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8E402" w14:textId="77777777" w:rsidR="00B40DAD" w:rsidRPr="00B40DAD" w:rsidRDefault="00B40DAD" w:rsidP="00B40DAD">
      <w:pPr>
        <w:spacing w:after="0" w:line="276" w:lineRule="auto"/>
        <w:rPr>
          <w:sz w:val="28"/>
          <w:szCs w:val="28"/>
        </w:rPr>
      </w:pPr>
      <w:r w:rsidRPr="00B40DAD">
        <w:rPr>
          <w:sz w:val="28"/>
          <w:szCs w:val="28"/>
        </w:rPr>
        <w:t>How to compare two JSON have the same properties without order?</w:t>
      </w:r>
    </w:p>
    <w:p w14:paraId="558FFE9C" w14:textId="77777777" w:rsidR="00B40DAD" w:rsidRPr="00B40DAD" w:rsidRDefault="00B40DAD" w:rsidP="00B40DAD">
      <w:pPr>
        <w:numPr>
          <w:ilvl w:val="1"/>
          <w:numId w:val="1"/>
        </w:numPr>
        <w:spacing w:after="0" w:line="276" w:lineRule="auto"/>
        <w:rPr>
          <w:sz w:val="28"/>
          <w:szCs w:val="28"/>
        </w:rPr>
      </w:pPr>
      <w:r w:rsidRPr="00B40DAD">
        <w:rPr>
          <w:sz w:val="28"/>
          <w:szCs w:val="28"/>
        </w:rPr>
        <w:t>var obj1 = { name: "Person 1", age:5 };</w:t>
      </w:r>
    </w:p>
    <w:p w14:paraId="1027975E" w14:textId="4DCC8FCF" w:rsidR="00B40DAD" w:rsidRDefault="00B40DAD" w:rsidP="00B40DAD">
      <w:pPr>
        <w:numPr>
          <w:ilvl w:val="1"/>
          <w:numId w:val="1"/>
        </w:numPr>
        <w:spacing w:after="0" w:line="276" w:lineRule="auto"/>
        <w:rPr>
          <w:sz w:val="28"/>
          <w:szCs w:val="28"/>
        </w:rPr>
      </w:pPr>
      <w:r w:rsidRPr="00B40DAD">
        <w:rPr>
          <w:sz w:val="28"/>
          <w:szCs w:val="28"/>
        </w:rPr>
        <w:t>var obj2 = { age:5, name: "Person 1" };</w:t>
      </w:r>
    </w:p>
    <w:p w14:paraId="62F7A331" w14:textId="74A11D4D" w:rsidR="00B40DAD" w:rsidRDefault="00B40DAD" w:rsidP="00B40DAD">
      <w:p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4D131D7" w14:textId="77777777" w:rsidR="00B40DAD" w:rsidRPr="00B40DAD" w:rsidRDefault="00B40DAD" w:rsidP="00B40DAD">
      <w:pPr>
        <w:spacing w:after="0" w:line="276" w:lineRule="auto"/>
        <w:rPr>
          <w:sz w:val="20"/>
          <w:szCs w:val="20"/>
        </w:rPr>
      </w:pPr>
      <w:r w:rsidRPr="00B40DAD">
        <w:rPr>
          <w:sz w:val="20"/>
          <w:szCs w:val="20"/>
        </w:rPr>
        <w:t>var obj1 = { name: "Person 1", age:5 };</w:t>
      </w:r>
    </w:p>
    <w:p w14:paraId="0871DB6D" w14:textId="77777777" w:rsidR="00B40DAD" w:rsidRPr="00B40DAD" w:rsidRDefault="00B40DAD" w:rsidP="00B40DAD">
      <w:pPr>
        <w:spacing w:after="0" w:line="276" w:lineRule="auto"/>
        <w:rPr>
          <w:sz w:val="20"/>
          <w:szCs w:val="20"/>
        </w:rPr>
      </w:pPr>
      <w:r w:rsidRPr="00B40DAD">
        <w:rPr>
          <w:sz w:val="20"/>
          <w:szCs w:val="20"/>
        </w:rPr>
        <w:t>var obj2 = { age:5, name: "Person 1" };</w:t>
      </w:r>
    </w:p>
    <w:p w14:paraId="12FBA1AB" w14:textId="77777777" w:rsidR="00B40DAD" w:rsidRPr="00B40DAD" w:rsidRDefault="00B40DAD" w:rsidP="00B40DAD">
      <w:pPr>
        <w:spacing w:after="0" w:line="276" w:lineRule="auto"/>
        <w:rPr>
          <w:sz w:val="20"/>
          <w:szCs w:val="20"/>
        </w:rPr>
      </w:pPr>
      <w:r w:rsidRPr="00B40DAD">
        <w:rPr>
          <w:sz w:val="20"/>
          <w:szCs w:val="20"/>
        </w:rPr>
        <w:t>let res=[]</w:t>
      </w:r>
    </w:p>
    <w:p w14:paraId="5A75D205" w14:textId="77777777" w:rsidR="00B40DAD" w:rsidRPr="00B40DAD" w:rsidRDefault="00B40DAD" w:rsidP="00B40DAD">
      <w:pPr>
        <w:spacing w:after="0" w:line="276" w:lineRule="auto"/>
        <w:rPr>
          <w:sz w:val="20"/>
          <w:szCs w:val="20"/>
        </w:rPr>
      </w:pPr>
      <w:r w:rsidRPr="00B40DAD">
        <w:rPr>
          <w:sz w:val="20"/>
          <w:szCs w:val="20"/>
        </w:rPr>
        <w:t>for(var item in obj1) {</w:t>
      </w:r>
    </w:p>
    <w:p w14:paraId="7506ECCB" w14:textId="77777777" w:rsidR="00B40DAD" w:rsidRPr="00B40DAD" w:rsidRDefault="00B40DAD" w:rsidP="00B40DAD">
      <w:pPr>
        <w:spacing w:after="0" w:line="276" w:lineRule="auto"/>
        <w:rPr>
          <w:sz w:val="20"/>
          <w:szCs w:val="20"/>
        </w:rPr>
      </w:pPr>
      <w:r w:rsidRPr="00B40DAD">
        <w:rPr>
          <w:sz w:val="20"/>
          <w:szCs w:val="20"/>
        </w:rPr>
        <w:t xml:space="preserve">    if(obj1[item]===obj2[item]){res.push(item)}</w:t>
      </w:r>
    </w:p>
    <w:p w14:paraId="25B725ED" w14:textId="77777777" w:rsidR="00B40DAD" w:rsidRPr="00B40DAD" w:rsidRDefault="00B40DAD" w:rsidP="00B40DAD">
      <w:pPr>
        <w:spacing w:after="0" w:line="276" w:lineRule="auto"/>
        <w:rPr>
          <w:sz w:val="20"/>
          <w:szCs w:val="20"/>
        </w:rPr>
      </w:pPr>
      <w:r w:rsidRPr="00B40DAD">
        <w:rPr>
          <w:sz w:val="20"/>
          <w:szCs w:val="20"/>
        </w:rPr>
        <w:t xml:space="preserve">    else{console.log("not in order")}</w:t>
      </w:r>
    </w:p>
    <w:p w14:paraId="7E36CA70" w14:textId="77777777" w:rsidR="00B40DAD" w:rsidRPr="00B40DAD" w:rsidRDefault="00B40DAD" w:rsidP="00B40DAD">
      <w:pPr>
        <w:spacing w:after="0" w:line="276" w:lineRule="auto"/>
        <w:rPr>
          <w:sz w:val="20"/>
          <w:szCs w:val="20"/>
        </w:rPr>
      </w:pPr>
      <w:r w:rsidRPr="00B40DAD">
        <w:rPr>
          <w:sz w:val="20"/>
          <w:szCs w:val="20"/>
        </w:rPr>
        <w:t>}</w:t>
      </w:r>
    </w:p>
    <w:p w14:paraId="63EDF68D" w14:textId="22336606" w:rsidR="00B40DAD" w:rsidRDefault="00B40DAD" w:rsidP="00B40DAD">
      <w:pPr>
        <w:spacing w:after="0" w:line="276" w:lineRule="auto"/>
        <w:rPr>
          <w:sz w:val="20"/>
          <w:szCs w:val="20"/>
        </w:rPr>
      </w:pPr>
      <w:r w:rsidRPr="00B40DAD">
        <w:rPr>
          <w:sz w:val="20"/>
          <w:szCs w:val="20"/>
        </w:rPr>
        <w:t>console.log(res)</w:t>
      </w:r>
    </w:p>
    <w:p w14:paraId="28DDB9DD" w14:textId="47F43E61" w:rsidR="00B40DAD" w:rsidRDefault="00B40DAD" w:rsidP="00B40DAD">
      <w:p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57389E3" w14:textId="77777777" w:rsidR="00B40DAD" w:rsidRPr="00B40DAD" w:rsidRDefault="00B40DAD" w:rsidP="00B40DA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B40DA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[ 'name', 'age' ]</w:t>
      </w:r>
    </w:p>
    <w:p w14:paraId="0009E137" w14:textId="77777777" w:rsidR="00B40DAD" w:rsidRPr="00B40DAD" w:rsidRDefault="00B40DAD" w:rsidP="00B40DAD">
      <w:pPr>
        <w:spacing w:after="0" w:line="276" w:lineRule="auto"/>
        <w:rPr>
          <w:sz w:val="28"/>
          <w:szCs w:val="28"/>
        </w:rPr>
      </w:pPr>
    </w:p>
    <w:p w14:paraId="7AF4F741" w14:textId="27AFE85D" w:rsidR="007D533D" w:rsidRDefault="00E507EF">
      <w:pPr>
        <w:rPr>
          <w:sz w:val="28"/>
          <w:szCs w:val="28"/>
        </w:rPr>
      </w:pPr>
      <w:r w:rsidRPr="00E507EF">
        <w:rPr>
          <w:sz w:val="28"/>
          <w:szCs w:val="28"/>
        </w:rPr>
        <w:t>Use the same rest countries and print all countries name, region, sub region and population</w:t>
      </w:r>
    </w:p>
    <w:p w14:paraId="2B827072" w14:textId="4F804FCE" w:rsidR="00E507EF" w:rsidRDefault="00E507EF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41DA0776" w14:textId="77777777" w:rsidR="00E507EF" w:rsidRPr="00E507EF" w:rsidRDefault="00E507EF" w:rsidP="00E507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507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country</w:t>
      </w:r>
      <w:r w:rsidRPr="00E507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507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E507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507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507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507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</w:t>
      </w:r>
      <w:r w:rsidRPr="00E507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14:paraId="645D0E4F" w14:textId="77777777" w:rsidR="00E507EF" w:rsidRPr="00E507EF" w:rsidRDefault="00E507EF" w:rsidP="00E507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507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507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507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507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507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507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507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507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</w:t>
      </w:r>
      <w:r w:rsidRPr="00E507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507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507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507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E507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507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</w:t>
      </w:r>
      <w:r w:rsidRPr="00E507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507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region</w:t>
      </w:r>
      <w:r w:rsidRPr="00E507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507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E507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507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</w:t>
      </w:r>
      <w:r w:rsidRPr="00E507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507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subregion</w:t>
      </w:r>
      <w:r w:rsidRPr="00E507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507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E507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507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</w:t>
      </w:r>
      <w:r w:rsidRPr="00E507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507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population</w:t>
      </w:r>
      <w:r w:rsidRPr="00E507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507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507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0FAE1BC" w14:textId="77777777" w:rsidR="00E507EF" w:rsidRPr="00E507EF" w:rsidRDefault="00E507EF" w:rsidP="00E507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507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088276D8" w14:textId="631812E2" w:rsidR="00E507EF" w:rsidRDefault="00E507EF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40B58C1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Afghanistan Asia Southern Asia 27657145</w:t>
      </w:r>
    </w:p>
    <w:p w14:paraId="3258C393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Åland Islands Europe Northern Europe 28875</w:t>
      </w:r>
    </w:p>
    <w:p w14:paraId="1253A19E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Albania Europe Southern Europe 2886026</w:t>
      </w:r>
    </w:p>
    <w:p w14:paraId="2D6BDB41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Algeria Africa Northern Africa 40400000</w:t>
      </w:r>
    </w:p>
    <w:p w14:paraId="1DC71093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American Samoa Oceania Polynesia 57100</w:t>
      </w:r>
    </w:p>
    <w:p w14:paraId="78D3A793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Andorra Europe Southern Europe 78014</w:t>
      </w:r>
    </w:p>
    <w:p w14:paraId="6AD099E0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Angola Africa Middle Africa 25868000</w:t>
      </w:r>
    </w:p>
    <w:p w14:paraId="5FAC20BB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Anguilla Americas Caribbean 13452</w:t>
      </w:r>
    </w:p>
    <w:p w14:paraId="69709799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Antarctica Polar  1000</w:t>
      </w:r>
    </w:p>
    <w:p w14:paraId="1F74B77A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Antigua and Barbuda Americas Caribbean 86295</w:t>
      </w:r>
    </w:p>
    <w:p w14:paraId="5BAF9690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Argentina Americas South America 43590400</w:t>
      </w:r>
    </w:p>
    <w:p w14:paraId="7A300AF2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lastRenderedPageBreak/>
        <w:t>script.js:3 Armenia Asia Western Asia 2994400</w:t>
      </w:r>
    </w:p>
    <w:p w14:paraId="2020D0B0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Aruba Americas Caribbean 107394</w:t>
      </w:r>
    </w:p>
    <w:p w14:paraId="25F2C3A2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Australia Oceania Australia and New Zealand 24117360</w:t>
      </w:r>
    </w:p>
    <w:p w14:paraId="6D47F391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Austria Europe Western Europe 8725931</w:t>
      </w:r>
    </w:p>
    <w:p w14:paraId="7C57FA15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Azerbaijan Asia Western Asia 9730500</w:t>
      </w:r>
    </w:p>
    <w:p w14:paraId="5621F3EF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Bahamas Americas Caribbean 378040</w:t>
      </w:r>
    </w:p>
    <w:p w14:paraId="6F97FED9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Bahrain Asia Western Asia 1404900</w:t>
      </w:r>
    </w:p>
    <w:p w14:paraId="3518C1AB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Bangladesh Asia Southern Asia 161006790</w:t>
      </w:r>
    </w:p>
    <w:p w14:paraId="11CA9A43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Barbados Americas Caribbean 285000</w:t>
      </w:r>
    </w:p>
    <w:p w14:paraId="248CA75A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Belarus Europe Eastern Europe 9498700</w:t>
      </w:r>
    </w:p>
    <w:p w14:paraId="42FCE536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Belgium Europe Western Europe 11319511</w:t>
      </w:r>
    </w:p>
    <w:p w14:paraId="7AF22753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Belize Americas Central America 370300</w:t>
      </w:r>
    </w:p>
    <w:p w14:paraId="36DB8BC5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Benin Africa Western Africa 10653654</w:t>
      </w:r>
    </w:p>
    <w:p w14:paraId="1F8DDEB5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Bermuda Americas Northern America 61954</w:t>
      </w:r>
    </w:p>
    <w:p w14:paraId="20A58CF0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Bhutan Asia Southern Asia 775620</w:t>
      </w:r>
    </w:p>
    <w:p w14:paraId="0A1C9C19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Bolivia (Plurinational State of) Americas South America 10985059</w:t>
      </w:r>
    </w:p>
    <w:p w14:paraId="069D1472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Bonaire, Sint Eustatius and Saba Americas Caribbean 17408</w:t>
      </w:r>
    </w:p>
    <w:p w14:paraId="53261714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Bosnia and Herzegovina Europe Southern Europe 3531159</w:t>
      </w:r>
    </w:p>
    <w:p w14:paraId="775046E9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Botswana Africa Southern Africa 2141206</w:t>
      </w:r>
    </w:p>
    <w:p w14:paraId="5DBD4105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Bouvet Island   0</w:t>
      </w:r>
    </w:p>
    <w:p w14:paraId="407437B4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Brazil Americas South America 206135893</w:t>
      </w:r>
    </w:p>
    <w:p w14:paraId="4589DAE4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British Indian Ocean Territory Africa Eastern Africa 3000</w:t>
      </w:r>
    </w:p>
    <w:p w14:paraId="549F4940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United States Minor Outlying Islands Americas Northern America 300</w:t>
      </w:r>
    </w:p>
    <w:p w14:paraId="7DC9EFB7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Virgin Islands (British) Americas Caribbean 28514</w:t>
      </w:r>
    </w:p>
    <w:p w14:paraId="46FE4D05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Virgin Islands (U.S.) Americas Caribbean 114743</w:t>
      </w:r>
    </w:p>
    <w:p w14:paraId="24DD974E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Brunei Darussalam Asia South-Eastern Asia 411900</w:t>
      </w:r>
    </w:p>
    <w:p w14:paraId="640240AF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lastRenderedPageBreak/>
        <w:t>script.js:3 Bulgaria Europe Eastern Europe 7153784</w:t>
      </w:r>
    </w:p>
    <w:p w14:paraId="45786000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Burkina Faso Africa Western Africa 19034397</w:t>
      </w:r>
    </w:p>
    <w:p w14:paraId="3607C574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Burundi Africa Eastern Africa 10114505</w:t>
      </w:r>
    </w:p>
    <w:p w14:paraId="632ECABB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Cambodia Asia South-Eastern Asia 15626444</w:t>
      </w:r>
    </w:p>
    <w:p w14:paraId="15244EBD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Cameroon Africa Middle Africa 22709892</w:t>
      </w:r>
    </w:p>
    <w:p w14:paraId="2CED643B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Canada Americas Northern America 36155487</w:t>
      </w:r>
    </w:p>
    <w:p w14:paraId="2A2AEE6C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Cabo Verde Africa Western Africa 531239</w:t>
      </w:r>
    </w:p>
    <w:p w14:paraId="4C09678C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Cayman Islands Americas Caribbean 58238</w:t>
      </w:r>
    </w:p>
    <w:p w14:paraId="1FD6362F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Central African Republic Africa Middle Africa 4998000</w:t>
      </w:r>
    </w:p>
    <w:p w14:paraId="77E9781F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Chad Africa Middle Africa 14497000</w:t>
      </w:r>
    </w:p>
    <w:p w14:paraId="52B22F4D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Chile Americas South America 18191900</w:t>
      </w:r>
    </w:p>
    <w:p w14:paraId="18CD887F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China Asia Eastern Asia 1377422166</w:t>
      </w:r>
    </w:p>
    <w:p w14:paraId="1FFA3CB7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Christmas Island Oceania Australia and New Zealand 2072</w:t>
      </w:r>
    </w:p>
    <w:p w14:paraId="5DF80462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Cocos (Keeling) Islands Oceania Australia and New Zealand 550</w:t>
      </w:r>
    </w:p>
    <w:p w14:paraId="0ECCFD85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Colombia Americas South America 48759958</w:t>
      </w:r>
    </w:p>
    <w:p w14:paraId="69268997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Comoros Africa Eastern Africa 806153</w:t>
      </w:r>
    </w:p>
    <w:p w14:paraId="0679617E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Congo Africa Middle Africa 4741000</w:t>
      </w:r>
    </w:p>
    <w:p w14:paraId="799DC702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Congo (Democratic Republic of the) Africa Middle Africa 85026000</w:t>
      </w:r>
    </w:p>
    <w:p w14:paraId="34E88652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Cook Islands Oceania Polynesia 18100</w:t>
      </w:r>
    </w:p>
    <w:p w14:paraId="5775D586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Costa Rica Americas Central America 4890379</w:t>
      </w:r>
    </w:p>
    <w:p w14:paraId="5E8D586F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Croatia Europe Southern Europe 4190669</w:t>
      </w:r>
    </w:p>
    <w:p w14:paraId="6F868399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Cuba Americas Caribbean 11239004</w:t>
      </w:r>
    </w:p>
    <w:p w14:paraId="1673664B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Curaçao Americas Caribbean 154843</w:t>
      </w:r>
    </w:p>
    <w:p w14:paraId="6427F953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Cyprus Europe Southern Europe 847000</w:t>
      </w:r>
    </w:p>
    <w:p w14:paraId="6C94DA30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Czech Republic Europe Eastern Europe 10558524</w:t>
      </w:r>
    </w:p>
    <w:p w14:paraId="25835900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Denmark Europe Northern Europe 5717014</w:t>
      </w:r>
    </w:p>
    <w:p w14:paraId="3AFA2EB1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lastRenderedPageBreak/>
        <w:t>script.js:3 Djibouti Africa Eastern Africa 900000</w:t>
      </w:r>
    </w:p>
    <w:p w14:paraId="2ADE000A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Dominica Americas Caribbean 71293</w:t>
      </w:r>
    </w:p>
    <w:p w14:paraId="21B43AE7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Dominican Republic Americas Caribbean 10075045</w:t>
      </w:r>
    </w:p>
    <w:p w14:paraId="1A447D65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Ecuador Americas South America 16545799</w:t>
      </w:r>
    </w:p>
    <w:p w14:paraId="508B5E7D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Egypt Africa Northern Africa 91290000</w:t>
      </w:r>
    </w:p>
    <w:p w14:paraId="0DB4B03D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El Salvador Americas Central America 6520675</w:t>
      </w:r>
    </w:p>
    <w:p w14:paraId="67D9CAEE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Equatorial Guinea Africa Middle Africa 1222442</w:t>
      </w:r>
    </w:p>
    <w:p w14:paraId="294B0433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Eritrea Africa Eastern Africa 5352000</w:t>
      </w:r>
    </w:p>
    <w:p w14:paraId="3DECD60B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Estonia Europe Northern Europe 1315944</w:t>
      </w:r>
    </w:p>
    <w:p w14:paraId="41DC42B5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Ethiopia Africa Eastern Africa 92206005</w:t>
      </w:r>
    </w:p>
    <w:p w14:paraId="39F7E402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Falkland Islands (Malvinas) Americas South America 2563</w:t>
      </w:r>
    </w:p>
    <w:p w14:paraId="75F2FACA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Faroe Islands Europe Northern Europe 49376</w:t>
      </w:r>
    </w:p>
    <w:p w14:paraId="058BFDF7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Fiji Oceania Melanesia 867000</w:t>
      </w:r>
    </w:p>
    <w:p w14:paraId="669A9377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Finland Europe Northern Europe 5491817</w:t>
      </w:r>
    </w:p>
    <w:p w14:paraId="531838E9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France Europe Western Europe 66710000</w:t>
      </w:r>
    </w:p>
    <w:p w14:paraId="634C2613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French Guiana Americas South America 254541</w:t>
      </w:r>
    </w:p>
    <w:p w14:paraId="7B5D8229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French Polynesia Oceania Polynesia 271800</w:t>
      </w:r>
    </w:p>
    <w:p w14:paraId="4D57683D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French Southern Territories Africa Southern Africa 140</w:t>
      </w:r>
    </w:p>
    <w:p w14:paraId="2D46C40D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Gabon Africa Middle Africa 1802278</w:t>
      </w:r>
    </w:p>
    <w:p w14:paraId="0EDC030A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Gambia Africa Western Africa 1882450</w:t>
      </w:r>
    </w:p>
    <w:p w14:paraId="296D41B8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Georgia Asia Western Asia 3720400</w:t>
      </w:r>
    </w:p>
    <w:p w14:paraId="5F7EF454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Germany Europe Western Europe 81770900</w:t>
      </w:r>
    </w:p>
    <w:p w14:paraId="2470151B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Ghana Africa Western Africa 27670174</w:t>
      </w:r>
    </w:p>
    <w:p w14:paraId="7AE6776F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Gibraltar Europe Southern Europe 33140</w:t>
      </w:r>
    </w:p>
    <w:p w14:paraId="7680DA3A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Greece Europe Southern Europe 10858018</w:t>
      </w:r>
    </w:p>
    <w:p w14:paraId="4840DB7B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Greenland Americas Northern America 55847</w:t>
      </w:r>
    </w:p>
    <w:p w14:paraId="7B30D3A0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lastRenderedPageBreak/>
        <w:t>script.js:3 Grenada Americas Caribbean 103328</w:t>
      </w:r>
    </w:p>
    <w:p w14:paraId="1B338814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Guadeloupe Americas Caribbean 400132</w:t>
      </w:r>
    </w:p>
    <w:p w14:paraId="22F830EC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Guam Oceania Micronesia 184200</w:t>
      </w:r>
    </w:p>
    <w:p w14:paraId="2679966B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Guatemala Americas Central America 16176133</w:t>
      </w:r>
    </w:p>
    <w:p w14:paraId="218C41B1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Guernsey Europe Northern Europe 62999</w:t>
      </w:r>
    </w:p>
    <w:p w14:paraId="1CC0ED55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Guinea Africa Western Africa 12947000</w:t>
      </w:r>
    </w:p>
    <w:p w14:paraId="305D9B0A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Guinea-Bissau Africa Western Africa 1547777</w:t>
      </w:r>
    </w:p>
    <w:p w14:paraId="12119B36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Guyana Americas South America 746900</w:t>
      </w:r>
    </w:p>
    <w:p w14:paraId="487C3285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Haiti Americas Caribbean 11078033</w:t>
      </w:r>
    </w:p>
    <w:p w14:paraId="5FAAF23B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Heard Island and McDonald Islands   0</w:t>
      </w:r>
    </w:p>
    <w:p w14:paraId="3C1B9A13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Holy See Europe Southern Europe 451</w:t>
      </w:r>
    </w:p>
    <w:p w14:paraId="09F2A02D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Honduras Americas Central America 8576532</w:t>
      </w:r>
    </w:p>
    <w:p w14:paraId="3BF78696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Hong Kong Asia Eastern Asia 7324300</w:t>
      </w:r>
    </w:p>
    <w:p w14:paraId="21F2F0BA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Hungary Europe Eastern Europe 9823000</w:t>
      </w:r>
    </w:p>
    <w:p w14:paraId="0009C6F2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Iceland Europe Northern Europe 334300</w:t>
      </w:r>
    </w:p>
    <w:p w14:paraId="1221EE4F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India Asia Southern Asia 1295210000</w:t>
      </w:r>
    </w:p>
    <w:p w14:paraId="3AC00F9D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Indonesia Asia South-Eastern Asia 258705000</w:t>
      </w:r>
    </w:p>
    <w:p w14:paraId="7523C308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Côte d'Ivoire Africa Western Africa 22671331</w:t>
      </w:r>
    </w:p>
    <w:p w14:paraId="77FDFF17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Iran (Islamic Republic of) Asia Southern Asia 79369900</w:t>
      </w:r>
    </w:p>
    <w:p w14:paraId="663018DA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Iraq Asia Western Asia 37883543</w:t>
      </w:r>
    </w:p>
    <w:p w14:paraId="5E365B01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Ireland Europe Northern Europe 6378000</w:t>
      </w:r>
    </w:p>
    <w:p w14:paraId="664E2036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Isle of Man Europe Northern Europe 84497</w:t>
      </w:r>
    </w:p>
    <w:p w14:paraId="5E369234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Israel Asia Western Asia 8527400</w:t>
      </w:r>
    </w:p>
    <w:p w14:paraId="6E93C5E1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Italy Europe Southern Europe 60665551</w:t>
      </w:r>
    </w:p>
    <w:p w14:paraId="361B45A5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Jamaica Americas Caribbean 2723246</w:t>
      </w:r>
    </w:p>
    <w:p w14:paraId="4F4B9CFD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Japan Asia Eastern Asia 126960000</w:t>
      </w:r>
    </w:p>
    <w:p w14:paraId="22D26BC8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lastRenderedPageBreak/>
        <w:t>script.js:3 Jersey Europe Northern Europe 100800</w:t>
      </w:r>
    </w:p>
    <w:p w14:paraId="7D7D9146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Jordan Asia Western Asia 9531712</w:t>
      </w:r>
    </w:p>
    <w:p w14:paraId="553B1E6B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Kazakhstan Asia Central Asia 17753200</w:t>
      </w:r>
    </w:p>
    <w:p w14:paraId="580ACF9A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Kenya Africa Eastern Africa 47251000</w:t>
      </w:r>
    </w:p>
    <w:p w14:paraId="31CB33E4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Kiribati Oceania Micronesia 113400</w:t>
      </w:r>
    </w:p>
    <w:p w14:paraId="5B928FB6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Kuwait Asia Western Asia 4183658</w:t>
      </w:r>
    </w:p>
    <w:p w14:paraId="20A029D0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Kyrgyzstan Asia Central Asia 6047800</w:t>
      </w:r>
    </w:p>
    <w:p w14:paraId="3B70CB3B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Lao People's Democratic Republic Asia South-Eastern Asia 6492400</w:t>
      </w:r>
    </w:p>
    <w:p w14:paraId="713178E3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Latvia Europe Northern Europe 1961600</w:t>
      </w:r>
    </w:p>
    <w:p w14:paraId="11F7903B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Lebanon Asia Western Asia 5988000</w:t>
      </w:r>
    </w:p>
    <w:p w14:paraId="6164F356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Lesotho Africa Southern Africa 1894194</w:t>
      </w:r>
    </w:p>
    <w:p w14:paraId="78D80427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Liberia Africa Western Africa 4615000</w:t>
      </w:r>
    </w:p>
    <w:p w14:paraId="12244B2D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Libya Africa Northern Africa 6385000</w:t>
      </w:r>
    </w:p>
    <w:p w14:paraId="1564AC55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Liechtenstein Europe Western Europe 37623</w:t>
      </w:r>
    </w:p>
    <w:p w14:paraId="5233E815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Lithuania Europe Northern Europe 2872294</w:t>
      </w:r>
    </w:p>
    <w:p w14:paraId="2C5B581B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Luxembourg Europe Western Europe 576200</w:t>
      </w:r>
    </w:p>
    <w:p w14:paraId="474FBB8E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Macao Asia Eastern Asia 649100</w:t>
      </w:r>
    </w:p>
    <w:p w14:paraId="58DB15D2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Macedonia (the former Yugoslav Republic of) Europe Southern Europe 2058539</w:t>
      </w:r>
    </w:p>
    <w:p w14:paraId="67E0EDF5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Madagascar Africa Eastern Africa 22434363</w:t>
      </w:r>
    </w:p>
    <w:p w14:paraId="3B15B396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Malawi Africa Eastern Africa 16832910</w:t>
      </w:r>
    </w:p>
    <w:p w14:paraId="4A974454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Malaysia Asia South-Eastern Asia 31405416</w:t>
      </w:r>
    </w:p>
    <w:p w14:paraId="28252541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Maldives Asia Southern Asia 344023</w:t>
      </w:r>
    </w:p>
    <w:p w14:paraId="3413072E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Mali Africa Western Africa 18135000</w:t>
      </w:r>
    </w:p>
    <w:p w14:paraId="59073E03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Malta Europe Southern Europe 425384</w:t>
      </w:r>
    </w:p>
    <w:p w14:paraId="05E2CBD1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Marshall Islands Oceania Micronesia 54880</w:t>
      </w:r>
    </w:p>
    <w:p w14:paraId="68B1B26B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Martinique Americas Caribbean 378243</w:t>
      </w:r>
    </w:p>
    <w:p w14:paraId="04169422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lastRenderedPageBreak/>
        <w:t>script.js:3 Mauritania Africa Western Africa 3718678</w:t>
      </w:r>
    </w:p>
    <w:p w14:paraId="713D86FC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Mauritius Africa Eastern Africa 1262879</w:t>
      </w:r>
    </w:p>
    <w:p w14:paraId="607058F2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Mayotte Africa Eastern Africa 226915</w:t>
      </w:r>
    </w:p>
    <w:p w14:paraId="51112F3A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Mexico Americas Central America 122273473</w:t>
      </w:r>
    </w:p>
    <w:p w14:paraId="1B4DB2D1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Micronesia (Federated States of) Oceania Micronesia 102800</w:t>
      </w:r>
    </w:p>
    <w:p w14:paraId="0ED1C13D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Moldova (Republic of) Europe Eastern Europe 3553100</w:t>
      </w:r>
    </w:p>
    <w:p w14:paraId="1FEEF550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Monaco Europe Western Europe 38400</w:t>
      </w:r>
    </w:p>
    <w:p w14:paraId="2D45C1B9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Mongolia Asia Eastern Asia 3093100</w:t>
      </w:r>
    </w:p>
    <w:p w14:paraId="6825B0DE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Montenegro Europe Southern Europe 621810</w:t>
      </w:r>
    </w:p>
    <w:p w14:paraId="08FF2C9D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Montserrat Americas Caribbean 4922</w:t>
      </w:r>
    </w:p>
    <w:p w14:paraId="405F2F18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Morocco Africa Northern Africa 33337529</w:t>
      </w:r>
    </w:p>
    <w:p w14:paraId="1E9E7E11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Mozambique Africa Eastern Africa 26423700</w:t>
      </w:r>
    </w:p>
    <w:p w14:paraId="41571D8E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Myanmar Asia South-Eastern Asia 51419420</w:t>
      </w:r>
    </w:p>
    <w:p w14:paraId="4615A016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Namibia Africa Southern Africa 2324388</w:t>
      </w:r>
    </w:p>
    <w:p w14:paraId="46AB3B1E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Nauru Oceania Micronesia 10084</w:t>
      </w:r>
    </w:p>
    <w:p w14:paraId="3207C08C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Nepal Asia Southern Asia 28431500</w:t>
      </w:r>
    </w:p>
    <w:p w14:paraId="6E727BBF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Netherlands Europe Western Europe 17019800</w:t>
      </w:r>
    </w:p>
    <w:p w14:paraId="390233C4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New Caledonia Oceania Melanesia 268767</w:t>
      </w:r>
    </w:p>
    <w:p w14:paraId="2488B6E7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New Zealand Oceania Australia and New Zealand 4697854</w:t>
      </w:r>
    </w:p>
    <w:p w14:paraId="2BDD8772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Nicaragua Americas Central America 6262703</w:t>
      </w:r>
    </w:p>
    <w:p w14:paraId="6CA1FDD9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Niger Africa Western Africa 20715000</w:t>
      </w:r>
    </w:p>
    <w:p w14:paraId="1D945B14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Nigeria Africa Western Africa 186988000</w:t>
      </w:r>
    </w:p>
    <w:p w14:paraId="5F76E1CF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Niue Oceania Polynesia 1470</w:t>
      </w:r>
    </w:p>
    <w:p w14:paraId="6EC1B057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Norfolk Island Oceania Australia and New Zealand 2302</w:t>
      </w:r>
    </w:p>
    <w:p w14:paraId="1796FA43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Korea (Democratic People's Republic of) Asia Eastern Asia 25281000</w:t>
      </w:r>
    </w:p>
    <w:p w14:paraId="160B8B2C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Northern Mariana Islands Oceania Micronesia 56940</w:t>
      </w:r>
    </w:p>
    <w:p w14:paraId="53E6DE9D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lastRenderedPageBreak/>
        <w:t>script.js:3 Norway Europe Northern Europe 5223256</w:t>
      </w:r>
    </w:p>
    <w:p w14:paraId="5AF71FC0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Oman Asia Western Asia 4420133</w:t>
      </w:r>
    </w:p>
    <w:p w14:paraId="5589E61C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Pakistan Asia Southern Asia 194125062</w:t>
      </w:r>
    </w:p>
    <w:p w14:paraId="264DA673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Palau Oceania Micronesia 17950</w:t>
      </w:r>
    </w:p>
    <w:p w14:paraId="0BF7614C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Palestine, State of Asia Western Asia 4682467</w:t>
      </w:r>
    </w:p>
    <w:p w14:paraId="2C5C5A15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Panama Americas Central America 3814672</w:t>
      </w:r>
    </w:p>
    <w:p w14:paraId="6DF89751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Papua New Guinea Oceania Melanesia 8083700</w:t>
      </w:r>
    </w:p>
    <w:p w14:paraId="74D1E766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Paraguay Americas South America 6854536</w:t>
      </w:r>
    </w:p>
    <w:p w14:paraId="33A72054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Peru Americas South America 31488700</w:t>
      </w:r>
    </w:p>
    <w:p w14:paraId="2D8FFC20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Philippines Asia South-Eastern Asia 103279800</w:t>
      </w:r>
    </w:p>
    <w:p w14:paraId="07C827A7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Pitcairn Oceania Polynesia 56</w:t>
      </w:r>
    </w:p>
    <w:p w14:paraId="24A5E4D9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Poland Europe Eastern Europe 38437239</w:t>
      </w:r>
    </w:p>
    <w:p w14:paraId="0B490EA2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Portugal Europe Southern Europe 10374822</w:t>
      </w:r>
    </w:p>
    <w:p w14:paraId="0CC3205E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Puerto Rico Americas Caribbean 3474182</w:t>
      </w:r>
    </w:p>
    <w:p w14:paraId="34BD5C83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Qatar Asia Western Asia 2587564</w:t>
      </w:r>
    </w:p>
    <w:p w14:paraId="5F92E76D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Republic of Kosovo Europe Eastern Europe 1733842</w:t>
      </w:r>
    </w:p>
    <w:p w14:paraId="21C538A3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Réunion Africa Eastern Africa 840974</w:t>
      </w:r>
    </w:p>
    <w:p w14:paraId="261A783E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Romania Europe Eastern Europe 19861408</w:t>
      </w:r>
    </w:p>
    <w:p w14:paraId="6083B0BF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Russian Federation Europe Eastern Europe 146599183</w:t>
      </w:r>
    </w:p>
    <w:p w14:paraId="37208181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Rwanda Africa Eastern Africa 11553188</w:t>
      </w:r>
    </w:p>
    <w:p w14:paraId="7514FDD6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Saint Barthélemy Americas Caribbean 9417</w:t>
      </w:r>
    </w:p>
    <w:p w14:paraId="415B01FD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Saint Helena, Ascension and Tristan da Cunha Africa Western Africa 4255</w:t>
      </w:r>
    </w:p>
    <w:p w14:paraId="5B681B81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Saint Kitts and Nevis Americas Caribbean 46204</w:t>
      </w:r>
    </w:p>
    <w:p w14:paraId="43F4007A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Saint Lucia Americas Caribbean 186000</w:t>
      </w:r>
    </w:p>
    <w:p w14:paraId="02C30F48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Saint Martin (French part) Americas Caribbean 36979</w:t>
      </w:r>
    </w:p>
    <w:p w14:paraId="102DF129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Saint Pierre and Miquelon Americas Northern America 6069</w:t>
      </w:r>
    </w:p>
    <w:p w14:paraId="4D89679F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lastRenderedPageBreak/>
        <w:t>script.js:3 Saint Vincent and the Grenadines Americas Caribbean 109991</w:t>
      </w:r>
    </w:p>
    <w:p w14:paraId="2B59124F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Samoa Oceania Polynesia 194899</w:t>
      </w:r>
    </w:p>
    <w:p w14:paraId="1320287C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San Marino Europe Southern Europe 33005</w:t>
      </w:r>
    </w:p>
    <w:p w14:paraId="53BDD0F9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Sao Tome and Principe Africa Middle Africa 187356</w:t>
      </w:r>
    </w:p>
    <w:p w14:paraId="3406B594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Saudi Arabia Asia Western Asia 32248200</w:t>
      </w:r>
    </w:p>
    <w:p w14:paraId="0070AF6F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Senegal Africa Western Africa 14799859</w:t>
      </w:r>
    </w:p>
    <w:p w14:paraId="7E06DF6E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Serbia Europe Southern Europe 7076372</w:t>
      </w:r>
    </w:p>
    <w:p w14:paraId="68B6824F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Seychelles Africa Eastern Africa 91400</w:t>
      </w:r>
    </w:p>
    <w:p w14:paraId="3CB2061D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Sierra Leone Africa Western Africa 7075641</w:t>
      </w:r>
    </w:p>
    <w:p w14:paraId="14A15237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Singapore Asia South-Eastern Asia 5535000</w:t>
      </w:r>
    </w:p>
    <w:p w14:paraId="0BDBCCFE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Sint Maarten (Dutch part) Americas Caribbean 38247</w:t>
      </w:r>
    </w:p>
    <w:p w14:paraId="0A53EAEB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Slovakia Europe Eastern Europe 5426252</w:t>
      </w:r>
    </w:p>
    <w:p w14:paraId="5067E727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Slovenia Europe Southern Europe 2064188</w:t>
      </w:r>
    </w:p>
    <w:p w14:paraId="3D1B9C55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Solomon Islands Oceania Melanesia 642000</w:t>
      </w:r>
    </w:p>
    <w:p w14:paraId="6749488F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Somalia Africa Eastern Africa 11079000</w:t>
      </w:r>
    </w:p>
    <w:p w14:paraId="0171946F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South Africa Africa Southern Africa 55653654</w:t>
      </w:r>
    </w:p>
    <w:p w14:paraId="7D580AD0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South Georgia and the South Sandwich Islands Americas South America 30</w:t>
      </w:r>
    </w:p>
    <w:p w14:paraId="35A3B903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Korea (Republic of) Asia Eastern Asia 50801405</w:t>
      </w:r>
    </w:p>
    <w:p w14:paraId="64FD793C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South Sudan Africa Middle Africa 12131000</w:t>
      </w:r>
    </w:p>
    <w:p w14:paraId="6B20E822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Spain Europe Southern Europe 46438422</w:t>
      </w:r>
    </w:p>
    <w:p w14:paraId="68764B6C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Sri Lanka Asia Southern Asia 20966000</w:t>
      </w:r>
    </w:p>
    <w:p w14:paraId="1D385DCE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Sudan Africa Northern Africa 39598700</w:t>
      </w:r>
    </w:p>
    <w:p w14:paraId="16736D13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Suriname Americas South America 541638</w:t>
      </w:r>
    </w:p>
    <w:p w14:paraId="652C1F15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Svalbard and Jan Mayen Europe Northern Europe 2562</w:t>
      </w:r>
    </w:p>
    <w:p w14:paraId="68B156C5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Swaziland Africa Southern Africa 1132657</w:t>
      </w:r>
    </w:p>
    <w:p w14:paraId="765AC437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Sweden Europe Northern Europe 9894888</w:t>
      </w:r>
    </w:p>
    <w:p w14:paraId="13266D77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lastRenderedPageBreak/>
        <w:t>script.js:3 Switzerland Europe Western Europe 8341600</w:t>
      </w:r>
    </w:p>
    <w:p w14:paraId="44422EE5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Syrian Arab Republic Asia Western Asia 18564000</w:t>
      </w:r>
    </w:p>
    <w:p w14:paraId="3A0DD7AA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Taiwan Asia Eastern Asia 23503349</w:t>
      </w:r>
    </w:p>
    <w:p w14:paraId="401771BF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Tajikistan Asia Central Asia 8593600</w:t>
      </w:r>
    </w:p>
    <w:p w14:paraId="5E736FD2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Tanzania, United Republic of Africa Eastern Africa 55155000</w:t>
      </w:r>
    </w:p>
    <w:p w14:paraId="0D95B76A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Thailand Asia South-Eastern Asia 65327652</w:t>
      </w:r>
    </w:p>
    <w:p w14:paraId="43AA151B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Timor-Leste Asia South-Eastern Asia 1167242</w:t>
      </w:r>
    </w:p>
    <w:p w14:paraId="6EF87E1A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Togo Africa Western Africa 7143000</w:t>
      </w:r>
    </w:p>
    <w:p w14:paraId="4E0AAEB8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Tokelau Oceania Polynesia 1411</w:t>
      </w:r>
    </w:p>
    <w:p w14:paraId="0ADDABAE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Tonga Oceania Polynesia 103252</w:t>
      </w:r>
    </w:p>
    <w:p w14:paraId="750FD5B9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Trinidad and Tobago Americas Caribbean 1349667</w:t>
      </w:r>
    </w:p>
    <w:p w14:paraId="7B871E27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Tunisia Africa Northern Africa 11154400</w:t>
      </w:r>
    </w:p>
    <w:p w14:paraId="099CB96E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Turkey Asia Western Asia 78741053</w:t>
      </w:r>
    </w:p>
    <w:p w14:paraId="5C825CCB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Turkmenistan Asia Central Asia 4751120</w:t>
      </w:r>
    </w:p>
    <w:p w14:paraId="102EBB8E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Turks and Caicos Islands Americas Caribbean 31458</w:t>
      </w:r>
    </w:p>
    <w:p w14:paraId="6BDDE7F6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Tuvalu Oceania Polynesia 10640</w:t>
      </w:r>
    </w:p>
    <w:p w14:paraId="3B18BD1B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Uganda Africa Eastern Africa 33860700</w:t>
      </w:r>
    </w:p>
    <w:p w14:paraId="3F1B8EA6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Ukraine Europe Eastern Europe 42692393</w:t>
      </w:r>
    </w:p>
    <w:p w14:paraId="1F3C47FB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United Arab Emirates Asia Western Asia 9856000</w:t>
      </w:r>
    </w:p>
    <w:p w14:paraId="66A21B35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United Kingdom of Great Britain and Northern Ireland Europe Northern Europe 65110000</w:t>
      </w:r>
    </w:p>
    <w:p w14:paraId="73FAB4D7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United States of America Americas Northern America 323947000</w:t>
      </w:r>
    </w:p>
    <w:p w14:paraId="73F88E38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Uruguay Americas South America 3480222</w:t>
      </w:r>
    </w:p>
    <w:p w14:paraId="2174ECC3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Uzbekistan Asia Central Asia 31576400</w:t>
      </w:r>
    </w:p>
    <w:p w14:paraId="1DABB668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Vanuatu Oceania Melanesia 277500</w:t>
      </w:r>
    </w:p>
    <w:p w14:paraId="5F8164C8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Venezuela (Bolivarian Republic of) Americas South America 31028700</w:t>
      </w:r>
    </w:p>
    <w:p w14:paraId="020444EC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lastRenderedPageBreak/>
        <w:t>script.js:3 Viet Nam Asia South-Eastern Asia 92700000</w:t>
      </w:r>
    </w:p>
    <w:p w14:paraId="78D4B34D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Wallis and Futuna Oceania Polynesia 11750</w:t>
      </w:r>
    </w:p>
    <w:p w14:paraId="12EF7934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Western Sahara Africa Northern Africa 510713</w:t>
      </w:r>
    </w:p>
    <w:p w14:paraId="08097D69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Yemen Asia Western Asia 27478000</w:t>
      </w:r>
    </w:p>
    <w:p w14:paraId="6F1CDD7D" w14:textId="77777777" w:rsidR="00E507EF" w:rsidRP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Zambia Africa Eastern Africa 15933883</w:t>
      </w:r>
    </w:p>
    <w:p w14:paraId="2D996083" w14:textId="3B427E13" w:rsidR="00E507EF" w:rsidRDefault="00E507EF" w:rsidP="00E507EF">
      <w:pPr>
        <w:rPr>
          <w:sz w:val="28"/>
          <w:szCs w:val="28"/>
        </w:rPr>
      </w:pPr>
      <w:r w:rsidRPr="00E507EF">
        <w:rPr>
          <w:sz w:val="28"/>
          <w:szCs w:val="28"/>
        </w:rPr>
        <w:t>script.js:3 Zimbabwe Africa Eastern Africa 14240168</w:t>
      </w:r>
    </w:p>
    <w:p w14:paraId="721CA128" w14:textId="6E81641B" w:rsidR="00C05006" w:rsidRDefault="00C05006" w:rsidP="00E507EF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EF67AFB" w14:textId="77777777" w:rsidR="00C05006" w:rsidRPr="00C05006" w:rsidRDefault="00C05006" w:rsidP="00C050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50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country</w:t>
      </w:r>
      <w:r w:rsidRPr="00C050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050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C050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050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050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C050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</w:t>
      </w:r>
      <w:r w:rsidRPr="00C050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14:paraId="40D8B850" w14:textId="77777777" w:rsidR="00C05006" w:rsidRPr="00C05006" w:rsidRDefault="00C05006" w:rsidP="00C050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50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050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050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050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050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050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050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050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</w:t>
      </w:r>
      <w:r w:rsidRPr="00C050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050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flag</w:t>
      </w:r>
      <w:r w:rsidRPr="00C050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050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050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523B9B1" w14:textId="77777777" w:rsidR="00C05006" w:rsidRPr="00C05006" w:rsidRDefault="00C05006" w:rsidP="00C050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50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74EA4B8D" w14:textId="77777777" w:rsidR="00C05006" w:rsidRPr="00C05006" w:rsidRDefault="00C05006" w:rsidP="00E507EF">
      <w:pPr>
        <w:rPr>
          <w:sz w:val="20"/>
          <w:szCs w:val="20"/>
        </w:rPr>
      </w:pPr>
    </w:p>
    <w:sectPr w:rsidR="00C05006" w:rsidRPr="00C05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27630"/>
    <w:multiLevelType w:val="multilevel"/>
    <w:tmpl w:val="C67E709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7EF"/>
    <w:rsid w:val="007D533D"/>
    <w:rsid w:val="00856A79"/>
    <w:rsid w:val="00B40DAD"/>
    <w:rsid w:val="00C05006"/>
    <w:rsid w:val="00E5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3CC5D"/>
  <w15:chartTrackingRefBased/>
  <w15:docId w15:val="{EEAA5EB2-D2EB-425A-B8E7-78527AEE2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0D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0DA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0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2094</Words>
  <Characters>11937</Characters>
  <Application>Microsoft Office Word</Application>
  <DocSecurity>0</DocSecurity>
  <Lines>99</Lines>
  <Paragraphs>28</Paragraphs>
  <ScaleCrop>false</ScaleCrop>
  <Company/>
  <LinksUpToDate>false</LinksUpToDate>
  <CharactersWithSpaces>14003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jyothsna vellampalli</dc:creator>
  <cp:keywords/>
  <dc:description/>
  <cp:lastModifiedBy>jyothsna vellampalli</cp:lastModifiedBy>
  <cp:revision>6</cp:revision>
  <dcterms:created xsi:type="dcterms:W3CDTF">2021-11-29T12:37:00Z</dcterms:created>
  <dcterms:modified xsi:type="dcterms:W3CDTF">2021-12-01T09:52:00Z</dcterms:modified>
</cp:coreProperties>
</file>