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7A819" w14:textId="74CF8604" w:rsidR="00C731D6" w:rsidRDefault="00C731D6" w:rsidP="00C731D6">
      <w:pPr>
        <w:pStyle w:val="Title"/>
        <w:rPr>
          <w:u w:val="single"/>
        </w:rPr>
      </w:pPr>
      <w:r w:rsidRPr="00C731D6">
        <w:rPr>
          <w:u w:val="single"/>
        </w:rPr>
        <w:t>MySQL</w:t>
      </w:r>
    </w:p>
    <w:p w14:paraId="612AB546" w14:textId="77777777" w:rsidR="00C731D6" w:rsidRDefault="00C731D6" w:rsidP="00C731D6"/>
    <w:p w14:paraId="6D45B94F" w14:textId="11FEED42" w:rsidR="00C731D6" w:rsidRPr="00C731D6" w:rsidRDefault="00D106C9" w:rsidP="00C731D6">
      <w:r>
        <w:rPr>
          <w:noProof/>
        </w:rPr>
        <w:drawing>
          <wp:inline distT="0" distB="0" distL="0" distR="0" wp14:anchorId="7BE0B82B" wp14:editId="2EE299D2">
            <wp:extent cx="6600553" cy="3712720"/>
            <wp:effectExtent l="0" t="0" r="0" b="2540"/>
            <wp:docPr id="10" name="Picture 10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Graphical user interface, text, application, email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9616" cy="371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8D9496" wp14:editId="05974C03">
            <wp:extent cx="6705765" cy="3771900"/>
            <wp:effectExtent l="0" t="0" r="0" b="0"/>
            <wp:docPr id="9" name="Picture 9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, email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9805" cy="377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066AE57" wp14:editId="725B2C8D">
            <wp:extent cx="5731510" cy="3223895"/>
            <wp:effectExtent l="0" t="0" r="2540" b="0"/>
            <wp:docPr id="11" name="Picture 1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, email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362B80" wp14:editId="71C5EF96">
            <wp:extent cx="5731510" cy="3223895"/>
            <wp:effectExtent l="0" t="0" r="2540" b="0"/>
            <wp:docPr id="12" name="Picture 12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text, application, email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C1AE0B0" wp14:editId="7DA449CA">
            <wp:extent cx="5731510" cy="3223895"/>
            <wp:effectExtent l="0" t="0" r="2540" b="0"/>
            <wp:docPr id="13" name="Picture 13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, email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8DB91" wp14:editId="4DC7C522">
            <wp:extent cx="5731510" cy="3223895"/>
            <wp:effectExtent l="0" t="0" r="2540" b="0"/>
            <wp:docPr id="14" name="Picture 1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text, application, email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F02D2EA" wp14:editId="223A72B6">
            <wp:extent cx="5731510" cy="3223895"/>
            <wp:effectExtent l="0" t="0" r="2540" b="0"/>
            <wp:docPr id="15" name="Picture 15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, text, application, email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31D6" w:rsidRPr="00C731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1D6"/>
    <w:rsid w:val="008B30BD"/>
    <w:rsid w:val="00B61DB2"/>
    <w:rsid w:val="00C731D6"/>
    <w:rsid w:val="00D106C9"/>
    <w:rsid w:val="00DD62E7"/>
    <w:rsid w:val="00F93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DD40C"/>
  <w15:chartTrackingRefBased/>
  <w15:docId w15:val="{24F5C4F9-0CE6-4C42-B612-5B8AECCFC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1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731D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C731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jyothsna vellampalli</dc:creator>
  <cp:keywords/>
  <dc:description/>
  <cp:lastModifiedBy>jyothsna vellampalli</cp:lastModifiedBy>
  <cp:revision>2</cp:revision>
  <dcterms:created xsi:type="dcterms:W3CDTF">2022-02-06T04:48:00Z</dcterms:created>
  <dcterms:modified xsi:type="dcterms:W3CDTF">2022-02-06T05:15:00Z</dcterms:modified>
</cp:coreProperties>
</file>