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C8D65" w14:textId="2E36B72F" w:rsidR="00DB2C5A" w:rsidRPr="00773F7C" w:rsidRDefault="00773F7C" w:rsidP="00773F7C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773F7C">
        <w:rPr>
          <w:rFonts w:ascii="Consolas" w:hAnsi="Consolas"/>
          <w:color w:val="24292F"/>
          <w:sz w:val="18"/>
          <w:szCs w:val="18"/>
          <w:shd w:val="clear" w:color="auto" w:fill="FFFFFF"/>
        </w:rPr>
        <w:t>Find all the information about each products.</w:t>
      </w:r>
    </w:p>
    <w:p w14:paraId="6EC24750" w14:textId="511BAD6A" w:rsidR="00773F7C" w:rsidRDefault="00773F7C" w:rsidP="00773F7C">
      <w:pPr>
        <w:ind w:left="360"/>
      </w:pPr>
      <w:r>
        <w:t>Sol:   db.product.find().pretty()</w:t>
      </w:r>
    </w:p>
    <w:p w14:paraId="2DD89187" w14:textId="41F0ABA7" w:rsidR="00773F7C" w:rsidRPr="00773F7C" w:rsidRDefault="00773F7C" w:rsidP="00773F7C"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Find the product price which are between 400 to 800.</w:t>
      </w:r>
    </w:p>
    <w:p w14:paraId="48F5F5EA" w14:textId="7DD35236" w:rsidR="00773F7C" w:rsidRDefault="00773F7C" w:rsidP="00773F7C">
      <w:pPr>
        <w:ind w:left="360"/>
      </w:pPr>
      <w:r>
        <w:t>Sol:  db.product.find(</w:t>
      </w:r>
      <w:r w:rsidR="00BA6176">
        <w:t>{$and:[{product_price:{$gte:400}},{product_price:{$lte:800}}]}</w:t>
      </w:r>
      <w:r>
        <w:t>)</w:t>
      </w:r>
    </w:p>
    <w:p w14:paraId="5E4B6000" w14:textId="59B2D4CE" w:rsidR="00BA6176" w:rsidRPr="00BA6176" w:rsidRDefault="00BA6176" w:rsidP="00BA6176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BA6176">
        <w:rPr>
          <w:rFonts w:ascii="Consolas" w:hAnsi="Consolas"/>
          <w:color w:val="24292F"/>
          <w:sz w:val="18"/>
          <w:szCs w:val="18"/>
          <w:shd w:val="clear" w:color="auto" w:fill="FFFFFF"/>
        </w:rPr>
        <w:t>Find the product price which are not between 400 to 600</w:t>
      </w:r>
    </w:p>
    <w:p w14:paraId="1E529977" w14:textId="795467EF" w:rsidR="00BA6176" w:rsidRDefault="00BA6176" w:rsidP="00BA6176">
      <w:pPr>
        <w:ind w:left="360"/>
      </w:pPr>
      <w:r>
        <w:t>Sol: db.product.find({$or:[{product_price:{$gt:600}},{product_price:{$lt:400}}]})</w:t>
      </w:r>
    </w:p>
    <w:p w14:paraId="362424E0" w14:textId="6C6F80DB" w:rsidR="00BA6176" w:rsidRPr="00BA6176" w:rsidRDefault="00BA6176" w:rsidP="00BA6176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BA6176">
        <w:rPr>
          <w:rFonts w:ascii="Consolas" w:hAnsi="Consolas"/>
          <w:color w:val="24292F"/>
          <w:sz w:val="18"/>
          <w:szCs w:val="18"/>
          <w:shd w:val="clear" w:color="auto" w:fill="FFFFFF"/>
        </w:rPr>
        <w:t>List the four product which are grater than 500 in price.</w:t>
      </w:r>
    </w:p>
    <w:p w14:paraId="04D4A2A0" w14:textId="0D9DB821" w:rsidR="00BA6176" w:rsidRDefault="00BA6176" w:rsidP="00BA6176">
      <w:pPr>
        <w:ind w:left="360"/>
      </w:pPr>
      <w:r>
        <w:t>Sol:</w:t>
      </w:r>
      <w:r w:rsidR="004F0F43">
        <w:t xml:space="preserve">  db.product.find({$product_price:{$gt:500}}).limit(4)</w:t>
      </w:r>
    </w:p>
    <w:p w14:paraId="76AD948A" w14:textId="2682C5F7" w:rsidR="004F0F43" w:rsidRPr="004F0F43" w:rsidRDefault="004F0F43" w:rsidP="004F0F43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4F0F43">
        <w:rPr>
          <w:rFonts w:ascii="Consolas" w:hAnsi="Consolas"/>
          <w:color w:val="24292F"/>
          <w:sz w:val="18"/>
          <w:szCs w:val="18"/>
          <w:shd w:val="clear" w:color="auto" w:fill="FFFFFF"/>
        </w:rPr>
        <w:t>Find the product name and product material of each products.</w:t>
      </w:r>
    </w:p>
    <w:p w14:paraId="46222218" w14:textId="635AFC58" w:rsidR="004F0F43" w:rsidRDefault="004F0F43" w:rsidP="004F0F43">
      <w:pPr>
        <w:ind w:left="360"/>
      </w:pPr>
      <w:r>
        <w:t>Sol:</w:t>
      </w:r>
      <w:r w:rsidR="0045308C">
        <w:t xml:space="preserve"> </w:t>
      </w:r>
      <w:r w:rsidR="0045308C" w:rsidRPr="0045308C">
        <w:t>db.product.find({},{"product_name":1,"product_material":1,_id:0})</w:t>
      </w:r>
    </w:p>
    <w:p w14:paraId="5A230D82" w14:textId="48C4304B" w:rsidR="00257A77" w:rsidRPr="00257A77" w:rsidRDefault="00257A77" w:rsidP="00257A77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257A77">
        <w:rPr>
          <w:rFonts w:ascii="Consolas" w:hAnsi="Consolas"/>
          <w:color w:val="24292F"/>
          <w:sz w:val="18"/>
          <w:szCs w:val="18"/>
          <w:shd w:val="clear" w:color="auto" w:fill="FFFFFF"/>
        </w:rPr>
        <w:t>Find the product with a row id of 10</w:t>
      </w:r>
    </w:p>
    <w:p w14:paraId="46D0867C" w14:textId="112154FC" w:rsidR="00257A77" w:rsidRDefault="00257A77" w:rsidP="00257A77">
      <w:pPr>
        <w:ind w:left="360"/>
      </w:pPr>
      <w:r>
        <w:t>Sol:</w:t>
      </w:r>
      <w:r>
        <w:tab/>
        <w:t xml:space="preserve">  db.product.find({id:10})</w:t>
      </w:r>
    </w:p>
    <w:p w14:paraId="46C5FE05" w14:textId="4A1EA485" w:rsidR="00257A77" w:rsidRPr="00257A77" w:rsidRDefault="00257A77" w:rsidP="00257A77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257A77">
        <w:rPr>
          <w:rFonts w:ascii="Consolas" w:hAnsi="Consolas"/>
          <w:color w:val="24292F"/>
          <w:sz w:val="18"/>
          <w:szCs w:val="18"/>
          <w:shd w:val="clear" w:color="auto" w:fill="FFFFFF"/>
        </w:rPr>
        <w:t>Find only the product name and product material.</w:t>
      </w:r>
    </w:p>
    <w:p w14:paraId="6560B578" w14:textId="32E9E7F6" w:rsidR="00257A77" w:rsidRDefault="00257A77" w:rsidP="00257A77">
      <w:pPr>
        <w:ind w:left="360"/>
      </w:pPr>
      <w:r>
        <w:t>Sol:</w:t>
      </w:r>
      <w:r w:rsidR="0045308C">
        <w:t xml:space="preserve"> </w:t>
      </w:r>
      <w:r w:rsidR="0045308C" w:rsidRPr="0045308C">
        <w:t>db.product.find({},{"product_name":1,"product_material":1,_id:0})</w:t>
      </w:r>
    </w:p>
    <w:p w14:paraId="0BB78F5E" w14:textId="7C652CC3" w:rsidR="00257A77" w:rsidRPr="00257A77" w:rsidRDefault="00257A77" w:rsidP="00257A77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257A77">
        <w:rPr>
          <w:rFonts w:ascii="Consolas" w:hAnsi="Consolas"/>
          <w:color w:val="24292F"/>
          <w:sz w:val="18"/>
          <w:szCs w:val="18"/>
          <w:shd w:val="clear" w:color="auto" w:fill="FFFFFF"/>
        </w:rPr>
        <w:t>Find all products which contain the value of soft in product material.</w:t>
      </w:r>
    </w:p>
    <w:p w14:paraId="79395F21" w14:textId="24623A7A" w:rsidR="00804CE7" w:rsidRDefault="00257A77" w:rsidP="00804CE7">
      <w:pPr>
        <w:ind w:left="360"/>
      </w:pPr>
      <w:r>
        <w:t>Sol:</w:t>
      </w:r>
      <w:r w:rsidR="00804CE7">
        <w:tab/>
      </w:r>
      <w:r w:rsidR="00804CE7" w:rsidRPr="00804CE7">
        <w:t>db.product.find({product_material:"soft"})</w:t>
      </w:r>
    </w:p>
    <w:p w14:paraId="70609CDF" w14:textId="13971F15" w:rsidR="00257A77" w:rsidRPr="00804CE7" w:rsidRDefault="00257A77" w:rsidP="00804CE7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804CE7">
        <w:rPr>
          <w:rFonts w:ascii="Consolas" w:hAnsi="Consolas"/>
          <w:color w:val="24292F"/>
          <w:sz w:val="18"/>
          <w:szCs w:val="18"/>
          <w:shd w:val="clear" w:color="auto" w:fill="FFFFFF"/>
        </w:rPr>
        <w:t>Find products which contain product color indigo  and product price 492.00.</w:t>
      </w:r>
    </w:p>
    <w:p w14:paraId="4C60A2E4" w14:textId="0B7B9508" w:rsidR="00804CE7" w:rsidRDefault="00257A77" w:rsidP="00804CE7">
      <w:pPr>
        <w:ind w:left="360"/>
      </w:pPr>
      <w:r>
        <w:t>Sol:</w:t>
      </w:r>
      <w:r w:rsidR="001B7C14">
        <w:t xml:space="preserve">  </w:t>
      </w:r>
      <w:r w:rsidR="00804CE7" w:rsidRPr="00804CE7">
        <w:t>db.product.find({$and:[{product_color:"indigo"},{product_price:492}]})</w:t>
      </w:r>
    </w:p>
    <w:p w14:paraId="0167962F" w14:textId="2316B05E" w:rsidR="001B7C14" w:rsidRPr="001B7C14" w:rsidRDefault="00804CE7" w:rsidP="00804CE7">
      <w:pPr>
        <w:ind w:left="360"/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>
        <w:t>10.</w:t>
      </w:r>
      <w:r w:rsidR="001B7C14" w:rsidRPr="001B7C14">
        <w:rPr>
          <w:rFonts w:ascii="Consolas" w:hAnsi="Consolas"/>
          <w:color w:val="24292F"/>
          <w:sz w:val="18"/>
          <w:szCs w:val="18"/>
          <w:shd w:val="clear" w:color="auto" w:fill="FFFFFF"/>
        </w:rPr>
        <w:t>Delete the products which product price value are same.</w:t>
      </w:r>
    </w:p>
    <w:p w14:paraId="22001F05" w14:textId="1F110F8D" w:rsidR="001B7C14" w:rsidRDefault="001B7C14" w:rsidP="001B7C14">
      <w:pPr>
        <w:ind w:left="360"/>
      </w:pPr>
      <w:r>
        <w:t>Sol:</w:t>
      </w:r>
      <w:r w:rsidR="001A1783">
        <w:tab/>
      </w:r>
      <w:r w:rsidR="001A1783" w:rsidRPr="001A1783">
        <w:t>db.product.aggregate([{$group:{_id:"$product_price",rep:{$sum:1}}}])</w:t>
      </w:r>
    </w:p>
    <w:p w14:paraId="6C8E5E2D" w14:textId="629CCA8D" w:rsidR="00804CE7" w:rsidRDefault="00804CE7" w:rsidP="001B7C14">
      <w:pPr>
        <w:ind w:left="360"/>
      </w:pPr>
      <w:r>
        <w:tab/>
        <w:t>//find with rep value more than 1 and delete.</w:t>
      </w:r>
    </w:p>
    <w:p w14:paraId="600DEDD5" w14:textId="3AA37840" w:rsidR="001A1783" w:rsidRDefault="001A1783" w:rsidP="001B7C14">
      <w:pPr>
        <w:ind w:left="360"/>
      </w:pPr>
      <w:r>
        <w:tab/>
      </w:r>
      <w:r w:rsidRPr="001A1783">
        <w:t>db.product.deleteMany({product_price:{$eq:43}})</w:t>
      </w:r>
    </w:p>
    <w:p w14:paraId="2C48F9CE" w14:textId="38D15C33" w:rsidR="001A1783" w:rsidRDefault="001A1783" w:rsidP="001B7C14">
      <w:pPr>
        <w:ind w:left="360"/>
      </w:pPr>
      <w:r>
        <w:tab/>
      </w:r>
      <w:r w:rsidRPr="001A1783">
        <w:t>db.product.deleteMany({product_price:{$eq:54}})</w:t>
      </w:r>
    </w:p>
    <w:p w14:paraId="4E457553" w14:textId="61D61F34" w:rsidR="00BA6176" w:rsidRDefault="00BA6176" w:rsidP="00BA6176">
      <w:pPr>
        <w:ind w:left="360"/>
      </w:pPr>
    </w:p>
    <w:sectPr w:rsidR="00BA6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E0C2D"/>
    <w:multiLevelType w:val="hybridMultilevel"/>
    <w:tmpl w:val="C0981F68"/>
    <w:lvl w:ilvl="0" w:tplc="66B256D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7C"/>
    <w:rsid w:val="001A1783"/>
    <w:rsid w:val="001B7C14"/>
    <w:rsid w:val="00257A77"/>
    <w:rsid w:val="0045308C"/>
    <w:rsid w:val="004F0F43"/>
    <w:rsid w:val="00773F7C"/>
    <w:rsid w:val="00804CE7"/>
    <w:rsid w:val="00B342C8"/>
    <w:rsid w:val="00BA6176"/>
    <w:rsid w:val="00DB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7C3E"/>
  <w15:chartTrackingRefBased/>
  <w15:docId w15:val="{BB6A3A1B-A866-4B47-B1FF-1C04FE28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4</cp:revision>
  <dcterms:created xsi:type="dcterms:W3CDTF">2022-02-03T09:08:00Z</dcterms:created>
  <dcterms:modified xsi:type="dcterms:W3CDTF">2022-02-11T14:57:00Z</dcterms:modified>
</cp:coreProperties>
</file>