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B7808E" w14:textId="14827874" w:rsidR="00123C95" w:rsidRPr="00123C95" w:rsidRDefault="00123C95">
      <w:pPr>
        <w:rPr>
          <w:b/>
          <w:bCs/>
          <w:sz w:val="32"/>
          <w:szCs w:val="32"/>
        </w:rPr>
      </w:pPr>
      <w:r>
        <w:tab/>
      </w:r>
      <w:r>
        <w:tab/>
      </w:r>
      <w:r>
        <w:tab/>
      </w:r>
      <w:r>
        <w:tab/>
      </w:r>
      <w:r w:rsidRPr="00123C95">
        <w:rPr>
          <w:b/>
          <w:bCs/>
          <w:sz w:val="32"/>
          <w:szCs w:val="32"/>
        </w:rPr>
        <w:t>PROJECT CODE</w:t>
      </w:r>
    </w:p>
    <w:p w14:paraId="6C53C4B1" w14:textId="462DB8BF" w:rsidR="00123C95" w:rsidRPr="00123C95" w:rsidRDefault="00123C95">
      <w:pPr>
        <w:rPr>
          <w:b/>
          <w:bCs/>
          <w:sz w:val="32"/>
          <w:szCs w:val="32"/>
        </w:rPr>
      </w:pPr>
      <w:r w:rsidRPr="00123C95">
        <w:rPr>
          <w:b/>
          <w:bCs/>
          <w:sz w:val="32"/>
          <w:szCs w:val="32"/>
        </w:rPr>
        <w:t>Main.py</w:t>
      </w:r>
    </w:p>
    <w:p w14:paraId="631540AA" w14:textId="15FFE8EF" w:rsidR="00123C95" w:rsidRDefault="00123C95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import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os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from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uuid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import uuid4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from flask import Flask, request,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render_template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send_from_directory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jsonify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from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flask_restful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import Resource,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Api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import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numpy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as np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import cv2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import detection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app = Flask(__name__)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APP_ROOT 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os.path.dirname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os.path.abspath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(__file__))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#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api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= API(app)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# class HelloWorld(Resource):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#     def get(self):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#         return {'hello': 'world'}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#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api.add_resource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(HelloWorld, '/')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model 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r'detection.py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'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model 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os.path.join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os.path.dirname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(__file__),model)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if not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os.path.isfile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(model):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print("model is missing from the model folder")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exit()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@app.route("/")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def index():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return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render_template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("upload.html")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@app.route("/upload", methods=["POST"])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def upload():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target 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os.path.join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(APP_ROOT, 'images/')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if not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os.path.isdir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(target):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os.mkdir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(target)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else: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print("Couldn't create upload directory: {}".format(target))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for upload in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request.files.getlist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("file"):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lastRenderedPageBreak/>
        <w:t xml:space="preserve">        filename 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upload.filename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destination = "/".join([target, filename])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upload.save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(destination)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if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request.method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=='POST':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input = cv2.imread(destination)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gender, age 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detection.age_gender_detector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(input)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# result= people = [{'gender': gender},{'age': age}]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# return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jsonify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(result)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# return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send_from_directory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('','frameface.jpg')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return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render_template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("result.html", gender=gender, age=age)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if __name__ == "__main__":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app.run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(debug=True)</w:t>
      </w:r>
    </w:p>
    <w:p w14:paraId="1597D359" w14:textId="7C93AB7C" w:rsidR="00123C95" w:rsidRDefault="00123C95">
      <w:pPr>
        <w:rPr>
          <w:rFonts w:ascii="Arial" w:hAnsi="Arial" w:cs="Arial"/>
          <w:color w:val="222222"/>
          <w:shd w:val="clear" w:color="auto" w:fill="FFFFFF"/>
        </w:rPr>
      </w:pPr>
    </w:p>
    <w:p w14:paraId="4826B00E" w14:textId="0F3CD43E" w:rsidR="00123C95" w:rsidRDefault="00123C95">
      <w:pPr>
        <w:rPr>
          <w:rFonts w:ascii="Arial" w:hAnsi="Arial" w:cs="Arial"/>
          <w:color w:val="222222"/>
          <w:shd w:val="clear" w:color="auto" w:fill="FFFFFF"/>
        </w:rPr>
      </w:pPr>
    </w:p>
    <w:p w14:paraId="790F6912" w14:textId="77777777" w:rsidR="00123C95" w:rsidRDefault="00123C95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br w:type="page"/>
      </w:r>
    </w:p>
    <w:p w14:paraId="2BA7091E" w14:textId="31969643" w:rsidR="00123C95" w:rsidRPr="00123C95" w:rsidRDefault="00123C95">
      <w:pPr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</w:rPr>
      </w:pPr>
      <w:r w:rsidRPr="00123C95"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</w:rPr>
        <w:lastRenderedPageBreak/>
        <w:t>Detection.py</w:t>
      </w:r>
    </w:p>
    <w:p w14:paraId="574302CC" w14:textId="6F65E72A" w:rsidR="00123C95" w:rsidRDefault="00123C95">
      <w:pPr>
        <w:rPr>
          <w:rFonts w:ascii="Arial" w:hAnsi="Arial" w:cs="Arial"/>
          <w:color w:val="222222"/>
          <w:shd w:val="clear" w:color="auto" w:fill="FFFFFF"/>
        </w:rPr>
      </w:pPr>
      <w:r>
        <w:br/>
      </w:r>
      <w:r>
        <w:rPr>
          <w:rFonts w:ascii="Arial" w:hAnsi="Arial" w:cs="Arial"/>
          <w:color w:val="222222"/>
          <w:shd w:val="clear" w:color="auto" w:fill="FFFFFF"/>
        </w:rPr>
        <w:t>import cv2 as cv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import math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import time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# import cv2_imshow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def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getFaceBox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(net, frame,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conf_threshold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=0.7):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frameOpencvDnn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frame.copy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frameHeight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frameOpencvDnn.shape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[0]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frameWidth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frameOpencvDnn.shape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[1]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blob 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cv.dnn.blobFromImage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frameOpencvDnn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, 1.0, (300, 300), [104, 117, 123], True, False)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net.setInput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(blob)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detections 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net.forward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bboxes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[]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for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in range(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detections.shape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[2]):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confidence = detections[0, 0,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, 2]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if confidence &gt;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conf_threshold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x1 = int(detections[0, 0,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3] *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frameWidth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y1 = int(detections[0, 0,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4] *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frameHeight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x2 = int(detections[0, 0,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5] *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frameWidth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y2 = int(detections[0, 0,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6] *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frameHeight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bboxes.append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([x1, y1, x2, y2])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cv.rectangle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frameOpencvDnn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, (x1, y1), (x2, y2), (0, 255, 0), int(round(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frameHeight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/150)), 8)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return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frameOpencvDnn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bboxes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faceProto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r"modelNweight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\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modelNweight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\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opencv_face_detector.pbtxt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"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faceModel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r"modelNweight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\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modelNweight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\opencv_face_detector_uint8.pb"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ageProto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r"modelNweight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\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modelNweight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\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age_deploy.prototxt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"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ageModel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r"modelNweight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\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modelNweight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\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age_net.caffemodel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genderProto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r"modelNweight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\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modelNweight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\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gender_deploy.prototxt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"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genderModel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r"modelNweight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\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modelNweight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\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gender_net.caffemodel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MODEL_MEAN_VALUES = (78.4263377603, 87.7689143744, 114.895847746)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ageList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['(0-2)', '(4-6)', '(8-12)', '(15-20)', '(25-32)', '(38-43)', '(48-53)', '(60-100)']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genderList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['Male', 'Female']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# Load network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ageNet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cv.dnn.readNet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ageModel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ageProto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genderNet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cv.dnn.readNet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genderModel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genderProto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faceNet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cv.dnn.readNet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faceModel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faceProto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lastRenderedPageBreak/>
        <w:br/>
      </w:r>
      <w:r>
        <w:rPr>
          <w:rFonts w:ascii="Arial" w:hAnsi="Arial" w:cs="Arial"/>
          <w:color w:val="222222"/>
          <w:shd w:val="clear" w:color="auto" w:fill="FFFFFF"/>
        </w:rPr>
        <w:t>padding = 20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def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age_gender_detector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(frame):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# Read frame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t 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time.time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frameFace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bboxes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getFaceBox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faceNet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, frame)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for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bbox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in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bboxes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# print(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bbox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face = frame[max(0,bbox[1]-padding):min(bbox[3]+padding,frame.shape[0]-1),max(0,bbox[0]-padding):min(bbox[2]+padding,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frame.shape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[1]-1)]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blob 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cv.dnn.blobFromImage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(face, 1.0, (227, 227), MODEL_MEAN_VALUES,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swapRB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=False)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genderNet.setInput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(blob)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genderPreds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genderNet.forward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gender 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genderList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[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genderPreds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[0].argmax()]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ageNet.setInput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(blob)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agePreds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ageNet.forward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age 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ageList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[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agePreds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[0].argmax()]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label = "{},{}".format(gender, age)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cv.putText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frameFace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, label, 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bbox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[0],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bbox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[1]-10),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cv.FONT_HERSHEY_SIMPLEX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3.5, (0,255,255), 2,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cv.LINE_AA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cv.imshow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("Age Gender Demo",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frameFace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cv.imwrite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("static/frameface.jpg",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frameFace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return gender, age</w:t>
      </w:r>
    </w:p>
    <w:p w14:paraId="5BC24E89" w14:textId="77777777" w:rsidR="00123C95" w:rsidRDefault="00123C95">
      <w:pPr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</w:rPr>
        <w:br w:type="page"/>
      </w:r>
    </w:p>
    <w:p w14:paraId="336216FE" w14:textId="484BCC10" w:rsidR="00123C95" w:rsidRDefault="00123C95">
      <w:pPr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</w:rPr>
      </w:pPr>
      <w:r w:rsidRPr="00123C95"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</w:rPr>
        <w:lastRenderedPageBreak/>
        <w:t>Classification.py</w:t>
      </w:r>
    </w:p>
    <w:p w14:paraId="1EE06A0A" w14:textId="0234A9A4" w:rsidR="00123C95" w:rsidRPr="00123C95" w:rsidRDefault="00123C95">
      <w:pPr>
        <w:rPr>
          <w:b/>
          <w:bCs/>
          <w:sz w:val="32"/>
          <w:szCs w:val="32"/>
        </w:rPr>
      </w:pPr>
      <w:r>
        <w:rPr>
          <w:rFonts w:ascii="Arial" w:hAnsi="Arial" w:cs="Arial"/>
          <w:color w:val="222222"/>
          <w:shd w:val="clear" w:color="auto" w:fill="FFFFFF"/>
        </w:rPr>
        <w:t>i</w:t>
      </w:r>
      <w:r>
        <w:rPr>
          <w:rFonts w:ascii="Arial" w:hAnsi="Arial" w:cs="Arial"/>
          <w:color w:val="222222"/>
          <w:shd w:val="clear" w:color="auto" w:fill="FFFFFF"/>
        </w:rPr>
        <w:t xml:space="preserve">mport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numpy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as np # linear algebra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import pandas as pd # data processing, CSV file I/O (e.g.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pd.read_csv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import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matplotlib.pyplot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as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plt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import seaborn as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sns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#from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wordcloud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import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WordCloud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#to data preprocessing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from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sklearn.compose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import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ColumnTransformer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from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sklearn.preprocessing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import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OneHotEncoder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#NLP tools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import re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import string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from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nltk.corpus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import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stopwords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import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nltk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from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nltk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import corpus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import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nltk.corpus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as Corpus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# from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nltk.corpus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import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stopwords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from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nltk.corpus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import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stopwords</w:t>
      </w:r>
      <w:proofErr w:type="spellEnd"/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nltk.download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stopwords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")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STOPWORDS 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nltk.corpus.stopwords.words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('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english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')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from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nltk.stem.porter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import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PorterStemmer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from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sklearn.feature_extraction.text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import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CountVectorizer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import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numpy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as np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import pandas as pd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import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matplotlib.pyplot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as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plt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import seaborn as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sns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from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sklearn.model_selection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import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train_test_split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GridSearchCV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from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sklearn.feature_extraction.text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import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CountVectorizer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from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sklearn.metrics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import f1_score,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accuracy_score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precision_score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recall_score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make_scorer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from time import time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from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sklearn.naive_bayes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import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MultinomialNB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from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sklearn.tree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import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DecisionTreeClassifier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from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sklearn.svm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import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LinearSVC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from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sklearn.ensemble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import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AdaBoostClassifier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RandomForestClassifier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BaggingClassifier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from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sklearn.linear_model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import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LogisticRegression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SGDClassifier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from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sklearn.neighbors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import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KNeighborsClassifier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import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joblib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#train split and fit models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from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sklearn.model_selection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import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train_test_split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lastRenderedPageBreak/>
        <w:t xml:space="preserve">from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sklearn.ensemble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import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RandomForestClassifier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from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sklearn.linear_model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import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LogisticRegression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from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sklearn.neighbors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import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KNeighborsClassifier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from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sklearn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import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svm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#from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xgboost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import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XGBClassifier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from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sklearn.tree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import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DecisionTreeClassifier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from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sklearn.naive_bayes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import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GaussianNB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from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sklearn.ensemble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import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AdaBoostClassifier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from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sklearn.datasets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import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make_classification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#model selection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from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sklearn.metrics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import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confusion_matrix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accuracy_score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pd.read_csv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('public_data.csv',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index_col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=[0])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df.head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(6)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hyperlink r:id="rId4" w:tgtFrame="_blank" w:history="1"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df.info</w:t>
        </w:r>
      </w:hyperlink>
      <w:r>
        <w:rPr>
          <w:rFonts w:ascii="Arial" w:hAnsi="Arial" w:cs="Arial"/>
          <w:color w:val="222222"/>
          <w:shd w:val="clear" w:color="auto" w:fill="FFFFFF"/>
        </w:rPr>
        <w:t>()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df.describe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().T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dt_trasformed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[['class', 'tweet']]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y 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dt_trasformed.iloc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[:, :-1].values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sns.countplot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['class'])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plt.show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sns.countplot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['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hate_speech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'])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plt.title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('Number of people felt text as hate speech')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plt.show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sns.countplot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['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offensive_language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'])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plt.title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('Number of people felt text as offensive language')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plt.show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sns.countplot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['neither'])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plt.title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('Number of people felt text as neither of them')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plt.show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def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plot_dist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(data):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fig,ax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plt.subplots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(1,2,figsize=(15,5))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sns.distplot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data,ax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=ax[0])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sns.boxplot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data,ax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=ax[1])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plt.show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def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plot_dist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(data):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lastRenderedPageBreak/>
        <w:t xml:space="preserve">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fig,ax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plt.subplots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(1,2,figsize=(15,5))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sns.distplot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data,ax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=ax[0])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sns.boxplot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data,ax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=ax[1])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plt.show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# average word length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['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avg_word_len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'] 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['tweet'].apply(lambda x: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np.mean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([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len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(c) for c in  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x.split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(' ')]))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plot_dist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['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avg_word_len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']);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# number of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stopwords</w:t>
      </w:r>
      <w:proofErr w:type="spellEnd"/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['Number of stop words'] 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['tweet'].apply(lambda x: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len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([c for c in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x.split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(' ') if c in STOPWORDS]))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sns.countplot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['Number of stop words'])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plt.show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# number of character count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['Number of char'] 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['tweet'].apply(lambda x: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len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(x))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plot_dist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['Number of char']);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# number of unique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['Number of unique words'] 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['tweet'].apply(lambda x: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len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(set(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x.split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(' '))))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plot_dist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['Number of unique words']);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# number of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urls</w:t>
      </w:r>
      <w:proofErr w:type="spellEnd"/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['Number of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urls'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] 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['tweet'].apply(lambda x: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len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re.findall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('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https?',x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)))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sns.countplot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['Number of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urls'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])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plt.show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# number of emoticons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['Number of emoticons'] 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['tweet'].apply(lambda x: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len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re.findall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('&amp;#[0-9]+;',x)))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sns.countplot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['Number of emoticons'])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plt.show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# number of punctuations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['Number of punctuations'] 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['tweet'].apply(lambda x: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len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([c for c in str(x) if c in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string.punctuation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]))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plot_dist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['Number of punctuations']);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# number of mentions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['Number of mentions'] 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['tweet'].apply(lambda x: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len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re.findall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('@',x)))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sns.countplot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['Number of mentions'])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plt.show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# number of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hastags</w:t>
      </w:r>
      <w:proofErr w:type="spellEnd"/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['Number of hashtags'] 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['tweet'].apply(lambda x: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len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re.findall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('#',x)))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sns.countplot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['Number of hashtags'])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lastRenderedPageBreak/>
        <w:t>ct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ColumnTransformer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(transformers=[('encoder',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OneHotEncoder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(), [0])], remainder='passthrough')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y 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np.array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ct.fit_transform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(y))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print(y)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y_df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pd.DataFrame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(y)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y_hate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np.array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y_df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[0])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y_offensive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np.array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y_df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[1])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print(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y_hate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print(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y_offensive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y_df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pd.DataFrame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(y)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y_hate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np.array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y_df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[0])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y_offensive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np.array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y_df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[1])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print(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y_hate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print(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y_offensive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corpus=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['tweet']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from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sklearn.feature_extraction.text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import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CountVectorizer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cv 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CountVectorizer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X 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cv.fit_transform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(corpus).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toarray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X_train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X_test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y_train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y_test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train_test_split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(X,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y_hate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test_size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0.33,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random_state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0)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classifier_np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GaussianNB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classifier_np.fit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X_train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y_train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classifier_dt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DecisionTreeClassifier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(criterion = 'entropy',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random_state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0)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classifier_dt.fit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X_train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y_train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classifier_knn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KNeighborsClassifier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n_neighbors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5, metric = '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minkowski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', p = 2)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classifier_knn.fit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X_train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y_train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classifier_lr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LogisticRegression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random_state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0)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classifier_lr.fit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X_train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y_train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classifier_rf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RandomForestClassifier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n_estimators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10, criterion = 'entropy',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random_state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0)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classifier_rf.fit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X_train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y_train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classifier_svm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svm.SVC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classifier_svm.fit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X_train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y_train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classifier_xgb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XGBClassifier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classifier_xgb.fit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X_train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y_train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classifier_ab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AdaBoostClassifier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lastRenderedPageBreak/>
        <w:t>classifier_ab.fit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X_train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y_train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#Naive Bayes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y_pred_np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classifier_np.predict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X_test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cm 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confusion_matrix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y_test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y_pred_np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print("Naive Bayes")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print(cm)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#KNN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y_pred_knn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classifier_knn.predict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X_test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cm 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confusion_matrix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y_test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y_pred_knn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print("KNN")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print(cm)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#XGBoost Classifier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y_pred_xgb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classifier_xgb.predict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X_test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cm 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confusion_matrix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y_test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y_pred_xgb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print("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XGBoost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Classifier")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print(cm)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#SVM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y_pred_svm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classifier_svm.predict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X_test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cm 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confusion_matrix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y_test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y_pred_svm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print("#SVM")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print(cm)</w:t>
      </w:r>
    </w:p>
    <w:sectPr w:rsidR="00123C95" w:rsidRPr="00123C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C95"/>
    <w:rsid w:val="00123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89A21"/>
  <w15:chartTrackingRefBased/>
  <w15:docId w15:val="{0DDB342F-4E91-4912-88E0-192C41AC8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23C9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df.inf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1528</Words>
  <Characters>8711</Characters>
  <Application>Microsoft Office Word</Application>
  <DocSecurity>0</DocSecurity>
  <Lines>72</Lines>
  <Paragraphs>20</Paragraphs>
  <ScaleCrop>false</ScaleCrop>
  <Company/>
  <LinksUpToDate>false</LinksUpToDate>
  <CharactersWithSpaces>10219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 Vellanki</dc:creator>
  <cp:keywords/>
  <dc:description/>
  <cp:lastModifiedBy>Satya Vellanki</cp:lastModifiedBy>
  <cp:revision>1</cp:revision>
  <dcterms:created xsi:type="dcterms:W3CDTF">2022-11-22T08:16:00Z</dcterms:created>
  <dcterms:modified xsi:type="dcterms:W3CDTF">2022-11-22T08:19:00Z</dcterms:modified>
</cp:coreProperties>
</file>