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3DA3" w14:textId="60776AA3" w:rsidR="00F9165C" w:rsidRDefault="004E2132">
      <w:r>
        <w:t>Hello babe</w:t>
      </w:r>
    </w:p>
    <w:sectPr w:rsidR="00F9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98"/>
    <w:rsid w:val="000812B9"/>
    <w:rsid w:val="0048247D"/>
    <w:rsid w:val="004E2132"/>
    <w:rsid w:val="00A8405C"/>
    <w:rsid w:val="00E77598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E69C"/>
  <w15:chartTrackingRefBased/>
  <w15:docId w15:val="{CBD7A656-6DEB-4173-8DEF-5256B6B3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Sai Tagirisa</dc:creator>
  <cp:keywords/>
  <dc:description/>
  <cp:lastModifiedBy>Jyothsna Sai Tagirisa</cp:lastModifiedBy>
  <cp:revision>2</cp:revision>
  <dcterms:created xsi:type="dcterms:W3CDTF">2022-09-26T00:48:00Z</dcterms:created>
  <dcterms:modified xsi:type="dcterms:W3CDTF">2022-09-26T00:48:00Z</dcterms:modified>
</cp:coreProperties>
</file>