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single"/>
          <w:vertAlign w:val="baseline"/>
          <w:rtl w:val="0"/>
        </w:rPr>
        <w:t xml:space="preserve">ython Assignment - 3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6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single"/>
          <w:vertAlign w:val="baseline"/>
          <w:rtl w:val="0"/>
        </w:rPr>
        <w:t xml:space="preserve">ists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568359375" w:line="240" w:lineRule="auto"/>
        <w:ind w:left="388.08013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City = [‘Gurgaon’, ’Mumbai’, ’Bangalore’]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726.960144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i) Print the second item from the list.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726.9601440429688" w:right="633.39233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ii) Change the value from "Gurgaon" to "Kerala"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iii) Remove the last element of the list.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250244140625" w:line="262.3950004577637" w:lineRule="auto"/>
        <w:ind w:left="728.64013671875" w:right="4.2510986328125" w:hanging="363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Use negative indexing to print the last item in the list. Make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list by yourself.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250244140625" w:line="262.3950004577637" w:lineRule="auto"/>
        <w:ind w:left="726.9601440429688" w:right="0" w:hanging="357.119979858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Use a range of indexes to print the third, fourth, and fifth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item in the list. Make a list by yourself.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250244140625" w:line="240" w:lineRule="auto"/>
        <w:ind w:left="363.840179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Remove the last element from the city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62.3950004577637" w:lineRule="auto"/>
        <w:ind w:left="721.4401245117188" w:right="78.35205078125" w:hanging="349.91996765136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fruits=[‘apple’,’lichi’,’guava’,’cherry’,’mango’,’watermelo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n’,’banana’]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720.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i) Add "orange" at the end of the above list.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524.7900009155273" w:lineRule="auto"/>
        <w:ind w:left="370.32012939453125" w:right="903.07373046875" w:firstLine="35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ii) Add "lemon" as the second item in the fruits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Remove ‘cherry’ from the fruit list given above.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00048828125" w:line="262.3950004577637" w:lineRule="auto"/>
        <w:ind w:left="721.4401245117188" w:right="24.3255615234375" w:hanging="352.55996704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Write the python program to let the user input a list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numbers and print the list in descending order.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250244140625" w:line="262.3950004577637" w:lineRule="auto"/>
        <w:ind w:left="728.1600952148438" w:right="12.6904296875" w:hanging="353.5199737548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Write the python program to let the user input two lists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combine both the lists.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250244140625" w:line="240" w:lineRule="auto"/>
        <w:ind w:left="369.60014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List = [10, 45, 78, 11, 9, 23]. Shuffle this list.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.08013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x = [10, [3.141, 20, [30, 'baz', 2.718]], 'foo']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1943359375" w:line="387.3449993133545" w:lineRule="auto"/>
        <w:ind w:left="0" w:right="1051.0717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i) What is the expression that returns the 'z' in 'baz'?  ii) What expression returns the list ['baz', 2.718]?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750732421875" w:line="240" w:lineRule="auto"/>
        <w:ind w:left="388.08013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Extract element 20 from the above list.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388.08013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You have a list a = [1, 2, 7, 8]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200439453125" w:line="262.3950004577637" w:lineRule="auto"/>
        <w:ind w:left="2.3999786376953125" w:right="10.9295654296875" w:firstLine="390.72013854980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statement using slice assignment that will fill in the missing values so that a equals [1, 2, 3, 4, 5, 6, 7, 8]</w:t>
      </w:r>
    </w:p>
    <w:sectPr>
      <w:pgSz w:h="12240" w:w="7920"/>
      <w:pgMar w:bottom="1650" w:top="720" w:left="710.15625" w:right="676.77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