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87.6422119140625" w:firstLine="0"/>
        <w:jc w:val="righ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.989999771118164"/>
          <w:szCs w:val="27.989999771118164"/>
          <w:u w:val="single"/>
          <w:shd w:fill="auto" w:val="clear"/>
          <w:vertAlign w:val="baseline"/>
          <w:rtl w:val="0"/>
        </w:rPr>
        <w:t xml:space="preserve">Python Assignment - 1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56933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.989999771118164"/>
          <w:szCs w:val="27.989999771118164"/>
          <w:u w:val="single"/>
          <w:shd w:fill="auto" w:val="clear"/>
          <w:vertAlign w:val="baseline"/>
          <w:rtl w:val="0"/>
        </w:rPr>
        <w:t xml:space="preserve">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35693359375" w:line="240.2962303161621" w:lineRule="auto"/>
        <w:ind w:left="362.4000549316406" w:right="355.3607177734375" w:hanging="329.651794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different types of variables (integer, boolean, string, float, complex) and print their values and their types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2677001953125" w:line="237.4049949645996" w:lineRule="auto"/>
        <w:ind w:left="362.4000549316406" w:right="156.1602783203125" w:hanging="357.3600769042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In the above question convert float variable into integer type and integer variable into str type.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152587890625" w:line="240" w:lineRule="auto"/>
        <w:ind w:left="9.8400115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What will you get converting “abc” into boolean ?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200439453125" w:line="237.4049949645996" w:lineRule="auto"/>
        <w:ind w:left="3.84002685546875" w:right="53.280029296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Print the substring from index 2 to index 4 for any given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string. For example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from “Hello World”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152587890625" w:line="237.4049949645996" w:lineRule="auto"/>
        <w:ind w:left="11.520004272460938" w:right="261.68029785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program to check a substring in a given string.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 example 'e' is present in the word 'Umbrella'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152587890625" w:line="237.4049949645996" w:lineRule="auto"/>
        <w:ind w:left="369.36004638671875" w:right="124.5965576171875" w:hanging="359.0400695800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Use the correct comparison operator to check 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equal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61505126953125" w:line="242.77533531188965" w:lineRule="auto"/>
        <w:ind w:left="361.4399719238281" w:right="0" w:hanging="351.083679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program to get a string from the user and sort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words of the string in alphabetical order.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201416015625" w:line="240" w:lineRule="auto"/>
        <w:ind w:left="14.63996887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Join two words using special characters like ‘ – ‘ ,’#’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201416015625" w:line="242.77533531188965" w:lineRule="auto"/>
        <w:ind w:left="366.9599914550781" w:right="701.2811279296875" w:hanging="355.7640075683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all occurrences of “INDIA” in a given string ignoring the case.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201416015625" w:line="240" w:lineRule="auto"/>
        <w:ind w:left="0" w:right="175.4699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input_str = "Welcome to INDIA. india is awesome.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7482604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 first two ‘l’ with ‘n’ in ‘Hello World’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568359375" w:line="237.4049949645996" w:lineRule="auto"/>
        <w:ind w:left="367.9200744628906" w:right="124.320068359375" w:hanging="339.840087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program that takes your full name as input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displays the abbreviations of the first and middle names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except the last name which is displayed as it is. 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example, if your name is Robert Brett Roser, then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output should be R.B.Roser.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152587890625" w:line="262.3950004577637" w:lineRule="auto"/>
        <w:ind w:left="364.0800476074219" w:right="1006.0809326171875" w:hanging="336.00006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Write a program to check if a given string is a Palindrome.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50244140625" w:line="237.4049949645996" w:lineRule="auto"/>
        <w:ind w:left="368.6399841308594" w:right="228.4002685546875" w:hanging="368.639984130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palindrome reads the same from front and back e.g.- aba, ccaacc, mom, etc.</w:t>
      </w:r>
    </w:p>
    <w:sectPr>
      <w:pgSz w:h="12240" w:w="7920"/>
      <w:pgMar w:bottom="2295" w:top="1295.10009765625" w:left="995.1564025878906" w:right="1055.482177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