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https://www.w3schools.com/python/ref_string_format.asp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string_forma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