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1738C7" w14:textId="635DA78D" w:rsidR="000B7DC1" w:rsidRDefault="00F21D0F">
      <w:pPr>
        <w:rPr>
          <w:sz w:val="52"/>
          <w:szCs w:val="52"/>
        </w:rPr>
      </w:pPr>
      <w:r>
        <w:rPr>
          <w:sz w:val="52"/>
          <w:szCs w:val="52"/>
        </w:rPr>
        <w:t>I want to go into commit 2</w:t>
      </w:r>
    </w:p>
    <w:p w14:paraId="1AF1C1DD" w14:textId="0517D3A6" w:rsidR="00C36DC8" w:rsidRDefault="00C36DC8">
      <w:pPr>
        <w:rPr>
          <w:sz w:val="52"/>
          <w:szCs w:val="52"/>
        </w:rPr>
      </w:pPr>
      <w:r>
        <w:rPr>
          <w:sz w:val="52"/>
          <w:szCs w:val="52"/>
        </w:rPr>
        <w:t>Changed by Jyoti.</w:t>
      </w:r>
    </w:p>
    <w:p w14:paraId="7E1F3C33" w14:textId="754EA45A" w:rsidR="002951C9" w:rsidRDefault="002951C9">
      <w:pPr>
        <w:rPr>
          <w:sz w:val="52"/>
          <w:szCs w:val="52"/>
        </w:rPr>
      </w:pPr>
      <w:r>
        <w:rPr>
          <w:sz w:val="52"/>
          <w:szCs w:val="52"/>
        </w:rPr>
        <w:t>Changes in lecture 9</w:t>
      </w:r>
    </w:p>
    <w:p w14:paraId="6503FC5E" w14:textId="64DE8E84" w:rsidR="00F97B77" w:rsidRPr="00F21D0F" w:rsidRDefault="00F97B77">
      <w:pPr>
        <w:rPr>
          <w:sz w:val="52"/>
          <w:szCs w:val="52"/>
        </w:rPr>
      </w:pPr>
      <w:r>
        <w:rPr>
          <w:sz w:val="52"/>
          <w:szCs w:val="52"/>
        </w:rPr>
        <w:t xml:space="preserve">Practising by </w:t>
      </w:r>
      <w:r w:rsidR="00710B8E">
        <w:rPr>
          <w:sz w:val="52"/>
          <w:szCs w:val="52"/>
        </w:rPr>
        <w:t>changing.</w:t>
      </w:r>
    </w:p>
    <w:sectPr w:rsidR="00F97B77" w:rsidRPr="00F21D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5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932AC"/>
    <w:rsid w:val="000B7DC1"/>
    <w:rsid w:val="002951C9"/>
    <w:rsid w:val="004B369B"/>
    <w:rsid w:val="00710B8E"/>
    <w:rsid w:val="00C36DC8"/>
    <w:rsid w:val="00E932AC"/>
    <w:rsid w:val="00F21D0F"/>
    <w:rsid w:val="00F97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211C22"/>
  <w15:chartTrackingRefBased/>
  <w15:docId w15:val="{0C636BDD-D7B2-4012-9935-47A8167F1B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JYOTI DEVDA</dc:creator>
  <cp:keywords/>
  <dc:description/>
  <cp:lastModifiedBy>JYOTI DEVDA</cp:lastModifiedBy>
  <cp:revision>7</cp:revision>
  <dcterms:created xsi:type="dcterms:W3CDTF">2022-04-03T11:08:00Z</dcterms:created>
  <dcterms:modified xsi:type="dcterms:W3CDTF">2022-04-09T06:07:00Z</dcterms:modified>
</cp:coreProperties>
</file>