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440"/>
              <w:left w:type="dxa" w:w="400"/>
              <w:bottom w:type="dxa" w:w="440"/>
              <w:right w:type="dxa" w:w="40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2"/>
                <w:szCs w:val="52"/>
              </w:rPr>
              <w:t xml:space="preserve">JYOTI SINGH</w:t>
            </w:r>
          </w:p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color w:val="A8C7E8"/>
                <w:sz w:val="26"/>
                <w:szCs w:val="26"/>
              </w:rPr>
              <w:t xml:space="preserve">B.Tech CSE | MERN Stack Developer | Sopra Steria Scholar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C8DFF0"/>
                <w:sz w:val="22"/>
                <w:szCs w:val="22"/>
              </w:rPr>
              <w:t xml:space="preserve">CGPA 8.09  •  HackerRank Certified  •  AKTU 2023–2027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color w:val="A8C7E8"/>
                <w:sz w:val="21"/>
                <w:szCs w:val="21"/>
              </w:rPr>
              <w:t xml:space="preserve">jsingh58645@gmail.com  |  +91-81306 27842  |  github.com/Jyoti-coder-1004</w:t>
            </w:r>
          </w:p>
        </w:tc>
      </w:tr>
    </w:tbl>
    <w:p>
      <w:pPr>
        <w:spacing w:after="200" w:before="200"/>
      </w:pP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single" w:color="2E75B6" w:sz="16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20"/>
              <w:bottom w:type="dxa" w:w="12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B3A6B"/>
                <w:sz w:val="23"/>
                <w:szCs w:val="23"/>
              </w:rPr>
              <w:t xml:space="preserve">Complete Job Search &amp; Personal Branding Toolkit  —  Summer 2026 Internship Edition</w:t>
            </w:r>
          </w:p>
        </w:tc>
      </w:tr>
    </w:tbl>
    <w:p>
      <w:pPr>
        <w:spacing w:after="100" w:before="300"/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CONTENTS AT A GLANCE</w:t>
      </w:r>
    </w:p>
    <w:p>
      <w:pPr>
        <w:pBdr>
          <w:bottom w:val="single" w:color="2E75B6" w:sz="8" w:space="1"/>
        </w:pBdr>
        <w:spacing w:after="16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01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ATS-Friendly Cover Letter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02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Recruiter Outreach Email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03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Hiring Manager Email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04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LinkedIn Connection Request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05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Referral Request Message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06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Follow-Up Email (Day 5)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07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30-Second Professional Introduction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08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Top 10 Job Titles Best Suited for Your Profile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09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Key Strengths Recruiters Will Notice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10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Skill Gap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11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Personal Brand Summary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5B6"/>
          <w:sz w:val="21"/>
          <w:szCs w:val="21"/>
        </w:rPr>
        <w:t xml:space="preserve">12 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Interview Talking Points</w:t>
      </w:r>
    </w:p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ATS-FRIENDLY COVER LETTER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To: [Hiring Manager's Name]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[Company Name] | [City, State]</w:t>
      </w:r>
    </w:p>
    <w:p>
      <w:pPr>
        <w:spacing w:after="60" w:before="60"/>
      </w:pP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Subject: Application for Software Engineering Intern / Full-Stack Development Intern — Summer 2026</w:t>
      </w:r>
    </w:p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Dear Hiring Manager,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 am a third-year B.Tech Computer Science &amp; Engineering student at HI-TECH Institute of Engineering and Technology (AKTU), currently holding a CGPA of 8.09 through my fifth semester. I am a Sopra Steria Scholar — a merit-based recognition awarded for academic excellence and demonstrated professional potential — and I am actively seeking a Summer 2026 internship where I can contribute to real-world software development using my full-stack skills.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My hands-on project work reflects my ability to build production-ready applications independently. I developed the Rachna Handloom Business Platform — a live, fully responsive e-commerce-style site built with HTML, CSS, and JavaScript — achieving a 90+ Lighthouse performance score through code optimization and lazy loading techniques. I also built a real-time Weather Forecast System integrating the OpenWeather REST API with geolocation-based dynamic UI updates and robust error handling, alongside a CRUD-based Task Management App structured on MVC architecture with drag-and-drop functionality. All three projects are deployed and publicly accessible.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Technically, I work across the MERN Stack (MongoDB, Express.js, React.js, Node.js), with additional proficiency in Java, Python, SQL, Tailwind CSS, and Git. My foundation in Data Structures &amp; Algorithms (Java), OOP, and DBMS gives me a strong base for writing efficient, scalable, and maintainable code — skills I have validated through HackerRank certifications in Python, CSS, JavaScript (Basic), and JavaScript (Intermediate).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What sets me apart is that I do not wait for classroom assignments to build — every project in my portfolio was self-initiated, deployed live, and optimized for real user experience. I am eager to bring this same drive, technical rigour, and attention to performance to your engineering team.</w:t>
      </w:r>
    </w:p>
    <w:p>
      <w:pPr>
        <w:spacing w:after="80" w:before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 would welcome the opportunity to discuss how my skills align with your team’s needs. Please find my portfolio and GitHub linked below. Thank you for your time and consideration.</w:t>
      </w:r>
    </w:p>
    <w:p>
      <w:pPr>
        <w:spacing w:after="4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Sincerely,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i w:val="false"/>
          <w:iCs w:val="false"/>
          <w:color w:val="2D3748"/>
          <w:sz w:val="22"/>
          <w:szCs w:val="22"/>
        </w:rPr>
        <w:t xml:space="preserve">Jyoti Singh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jsingh58645@gmail.com  |  +91-81306 27842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D3748"/>
          <w:sz w:val="22"/>
          <w:szCs w:val="22"/>
        </w:rPr>
        <w:t xml:space="preserve">GitHub: Jyoti-coder-1004  |  Portfolio: [Portfolio Link]</w:t>
      </w:r>
    </w:p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RECRUITER OUTREACH EMAIL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2"/>
          <w:szCs w:val="22"/>
        </w:rPr>
        <w:t xml:space="preserve">Use this when cold-emailing a recruiter at a target company or staffing firm.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CCCCCC" w:sz="1"/>
              <w:right w:val="single" w:color="CCCCCC" w:sz="1"/>
            </w:tcBorders>
            <w:shd w:fill="F8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hd w:fill="E8EDF3" w:val="clear"/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Summer 2026 Internship — MERN Stack Developer | CGPA 8.09 | Sopra Steria Scholar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Hi [Recruiter's Name],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came across [Company Name] while researching top tech employers for Summer 2026 internship opportunities and wanted to reach out directly.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am Jyoti Singh, a B.Tech CSE student at AKTU (CGPA 8.09), a Sopra Steria Scholar, and a self-driven full-stack developer with live project experience in the MERN Stack. My portfolio includes a production-ready e-commerce platform scoring 90+ on Google Lighthouse, a real-time REST API-integrated weather app, and an MVC-structured task management application — all deployed and publicly accessible.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hold HackerRank certifications in Python, CSS, and JavaScript (Basic + Intermediate), and am proficient in Java, Node.js, Express.js, MongoDB, and SQL.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would love to explore if there is a fit for a Software Engineering or Full-Stack Development intern role at [Company Name]. I am attaching my resume and would be happy to connect at your convenience.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Portfolio: [link]  |  GitHub: github.com/Jyoti-coder-1004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Thank you for your time,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Jyoti Singh  |  +91-81306 27842  |  jsingh58645@gmail.com</w:t>
            </w:r>
          </w:p>
        </w:tc>
      </w:tr>
    </w:tbl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03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HIRING MANAGER EMAIL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2"/>
          <w:szCs w:val="22"/>
        </w:rPr>
        <w:t xml:space="preserve">Use this when reaching out to an Engineering Manager, Tech Lead, or CTO directly.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CCCCCC" w:sz="1"/>
              <w:right w:val="single" w:color="CCCCCC" w:sz="1"/>
            </w:tcBorders>
            <w:shd w:fill="F8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hd w:fill="E8EDF3" w:val="clear"/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Summer 2026 Intern Application — Full-Stack Developer with Live MERN Projects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Hi [Manager's Name],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hope this message finds you well. I am Jyoti Singh, a B.Tech Computer Science student at AKTU and a Sopra Steria Scholar, currently looking for a Summer 2026 internship where I can contribute to a real engineering team.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was particularly drawn to [Company Name] because of [specific reason — e.g., your product, tech stack, growth story]. I believe my full-stack skill set aligns well with what your team is building.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Here is a quick snapshot of what I bring: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•  MERN Stack developer with 3 live, deployed projects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•  90+ Lighthouse score on a production-ready e-commerce platform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•  REST API integration with real-time geolocation-based UI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•  CGPA: 8.09  |  HackerRank Certified (Python, CSS, JS Basic &amp; Intermediate)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•  Strong DSA fundamentals in Java + OOP and DBMS concepts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am not just looking for a certificate — I want to ship code, solve real problems, and learn from experienced engineers. If you have a Summer 2026 opening, I would love to have a 15-minute conversation.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Resume and portfolio attached. GitHub: github.com/Jyoti-coder-1004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Thank you for considering my application,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Jyoti Singh  |  +91-81306 27842  |  jsingh58645@gmail.com</w:t>
            </w:r>
          </w:p>
        </w:tc>
      </w:tr>
    </w:tbl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04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LINKEDIN CONNECTION REQUEST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2"/>
          <w:szCs w:val="22"/>
        </w:rPr>
        <w:t xml:space="preserve">Keep within 300 characters. Ready-to-send — customize the bracketed field only.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B3A6B" w:sz="4"/>
              <w:left w:val="single" w:color="1B3A6B" w:sz="4"/>
              <w:bottom w:val="single" w:color="1B3A6B" w:sz="4"/>
              <w:right w:val="single" w:color="1B3A6B" w:sz="4"/>
            </w:tcBorders>
            <w:shd w:fill="D6E4F5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Hi [Name], I’m Jyoti — B.Tech CSE student, Sopra Steria Scholar &amp; MERN developer with 3 live projects. I admire [Company/work] and would love to connect to learn from your experience in tech. Thank you!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0"/>
          <w:szCs w:val="20"/>
        </w:rPr>
        <w:t xml:space="preserve">Character count: ≈ 238 (within the 300-character limit)</w:t>
      </w:r>
    </w:p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05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REFERRAL REQUEST MESSAGE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2"/>
          <w:szCs w:val="22"/>
        </w:rPr>
        <w:t xml:space="preserve">Send to a friend, senior, or college alumni working at your target company.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CCCCCC" w:sz="1"/>
              <w:right w:val="single" w:color="CCCCCC" w:sz="1"/>
            </w:tcBorders>
            <w:shd w:fill="F8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hd w:fill="E8EDF3" w:val="clear"/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Could You Help With a Referral at [Company Name]?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Hi [Name],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Hope you are doing well! I have been following your journey at [Company Name] and it’s inspiring to see the work you are doing there.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am currently in my 3rd year of B.Tech CSE at AKTU (CGPA 8.09) and am actively looking for a Summer 2026 Software Engineering internship. [Company Name] is genuinely at the top of my list because of [specific reason — tech stack, culture, product].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have been building independently — my portfolio includes a live e-commerce platform with a 90+ Lighthouse performance score, a real-time weather app using REST APIs, and a CRUD task manager built on MVC architecture. I work across the MERN Stack and have HackerRank certifications in JavaScript and Python.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am not asking you to vouch for me blindly — I’d love to share my resume and portfolio first so you can see if my profile is a good fit. If it is, a referral from you would mean the world.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Would you be open to a quick 10-minute call this week?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Thank you so much,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Jyoti Singh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jsingh58645@gmail.com  |  +91-81306 27842  |  Portfolio: [link]</w:t>
            </w:r>
          </w:p>
        </w:tc>
      </w:tr>
    </w:tbl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06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FOLLOW-UP EMAIL  —  Send After 5 Days (No Response)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2"/>
          <w:szCs w:val="22"/>
        </w:rPr>
        <w:t xml:space="preserve">Polite, value-adding follow-up. Reference the original email for context.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12"/>
              <w:bottom w:val="single" w:color="CCCCCC" w:sz="1"/>
              <w:right w:val="single" w:color="CCCCCC" w:sz="1"/>
            </w:tcBorders>
            <w:shd w:fill="F8FAFD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hd w:fill="E8EDF3" w:val="clear"/>
              <w:spacing w:after="60" w:before="8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Subject: </w:t>
            </w:r>
            <w:r>
              <w:rPr>
                <w:rFonts w:ascii="Arial" w:cs="Arial" w:eastAsia="Arial" w:hAnsi="Arial"/>
                <w:i/>
                <w:iCs/>
                <w:color w:val="1A1A2E"/>
                <w:sz w:val="21"/>
                <w:szCs w:val="21"/>
              </w:rPr>
              <w:t xml:space="preserve">Following Up — Summer 2026 Internship Application | Jyoti Singh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Hi [Name],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wanted to follow up on my email from [5 days ago — date] regarding the Summer 2026 internship opportunity at [Company Name]. I completely understand how busy schedules can get, so I just wanted to make sure my application did not get lost in the inbox.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Since my last email, I also pushed a new update to my Rachna Handloom Platform improving mobile responsiveness — it now scores 92 on Lighthouse for mobile as well. You can view the live project here: [link].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 remain very enthusiastic about the possibility of contributing to [Company Name] this summer. If there is a better time or a different process I should follow, please do let me know.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Happy to share any additional details — resume, GitHub, or portfolio — at your request.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/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Thank you again for your time,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Jyoti Singh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jsingh58645@gmail.com  |  +91-81306 27842</w:t>
            </w:r>
          </w:p>
        </w:tc>
      </w:tr>
    </w:tbl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07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30-SECOND PROFESSIONAL INTRODUCTION</w:t>
            </w:r>
          </w:p>
        </w:tc>
      </w:tr>
    </w:tbl>
    <w:p>
      <w:pPr>
        <w:spacing w:after="0" w:before="16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2"/>
          <w:szCs w:val="22"/>
        </w:rPr>
        <w:t xml:space="preserve">Use at interviews, career fairs, networking events, and virtual meetups.</w:t>
      </w:r>
    </w:p>
    <w:p>
      <w:pPr>
        <w:spacing w:after="0"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3"/>
              <w:left w:val="single" w:color="2E75B6" w:sz="3"/>
              <w:bottom w:val="single" w:color="2E75B6" w:sz="3"/>
              <w:right w:val="single" w:color="2E75B6" w:sz="3"/>
            </w:tcBorders>
            <w:shd w:fill="F5F7FA" w:val="clear"/>
            <w:tcMar>
              <w:top w:type="dxa" w:w="200"/>
              <w:left w:type="dxa" w:w="260"/>
              <w:bottom w:type="dxa" w:w="200"/>
              <w:right w:type="dxa" w:w="26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“Hi, I’m Jyoti Singh — a third-year Computer Science student at AKTU and a Sopra Steria Scholar, which is a merit-based academic award I’m quite proud of.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I build full-stack web applications using the MERN Stack. My most recent project is a live e-commerce-style platform where I achieved a 90-plus Lighthouse performance score through optimisation and lazy loading — from scratch, as a self-initiated build.</w:t>
            </w:r>
          </w:p>
          <w:p>
            <w:pPr>
              <w:spacing w:after="100" w:before="0"/>
            </w:pPr>
            <w:r>
              <w:rPr>
                <w:rFonts w:ascii="Arial" w:cs="Arial" w:eastAsia="Arial" w:hAnsi="Arial"/>
                <w:color w:val="1A1A2E"/>
                <w:sz w:val="23"/>
                <w:szCs w:val="23"/>
              </w:rPr>
              <w:t xml:space="preserve">I also work with Java and DSA, hold HackerRank certifications in Python and JavaScript, and have a CGPA of 8.09.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i/>
                <w:iCs/>
                <w:color w:val="1A1A2E"/>
                <w:sz w:val="23"/>
                <w:szCs w:val="23"/>
              </w:rPr>
              <w:t xml:space="preserve">I’m actively looking for a Summer 2026 internship in software engineering or full-stack development where I can contribute to real products and grow alongside experienced engineers. I’d love to learn more about the kind of work your team does.”</w:t>
            </w:r>
          </w:p>
        </w:tc>
      </w:tr>
    </w:tbl>
    <w:p>
      <w:pPr>
        <w:spacing w:after="0" w:before="80"/>
      </w:pP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/>
          <w:iCs/>
          <w:color w:val="718096"/>
          <w:sz w:val="20"/>
          <w:szCs w:val="20"/>
        </w:rPr>
        <w:t xml:space="preserve">Tip: Practice until this flows naturally in under 35 seconds. Maintain eye contact and end with a question to the listener.</w:t>
      </w:r>
    </w:p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08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TOP 10 JOB TITLES BEST SUITED FOR YOUR PROFILE</w:t>
            </w:r>
          </w:p>
        </w:tc>
      </w:tr>
    </w:tbl>
    <w:p>
      <w:pPr>
        <w:spacing w:after="0" w:before="160"/>
      </w:pP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060"/>
        <w:gridCol w:w="36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#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Job Title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Fits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Software Engineering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Core target — MERN + DSA + live projects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2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Full-Stack Development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End-to-end project ownership in MERN Stack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3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Frontend Developer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React.js, HTML/CSS/Tailwind, 90+ Lighthouse score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4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Backend Developer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Node.js, Express.js, MongoDB, REST APIs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5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Web Developer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live deployed sites, responsive design expertise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6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React.js Developer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React experience + interactive UI projects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7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JavaScript Developer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HackerRank certified Basic + Intermediate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8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API Integration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Weather app built on REST API with error handling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9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Java Developer Intern (SDE)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Strong DSA in Java, OOP fundamentals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75B6"/>
                <w:sz w:val="21"/>
                <w:szCs w:val="21"/>
              </w:rPr>
              <w:t xml:space="preserve">10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1"/>
                <w:szCs w:val="21"/>
              </w:rPr>
              <w:t xml:space="preserve">Product Engineering Intern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End-user thinking, performance-optimised builds</w:t>
            </w:r>
          </w:p>
        </w:tc>
      </w:tr>
    </w:tbl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09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KEY STRENGTHS RECRUITERS WILL NOTICE</w:t>
            </w:r>
          </w:p>
        </w:tc>
      </w:tr>
    </w:tbl>
    <w:p>
      <w:pPr>
        <w:spacing w:after="0" w:before="160"/>
      </w:pPr>
    </w:p>
    <w:p>
      <w:pPr>
        <w:spacing w:after="10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Production-Ready Project Portfolio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3 live, deployed applications — not academic prototypes. Recruiter's first filter is real work, and Jyoti has it.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Measurable Performance Engineering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90+ Google Lighthouse score demonstrates that Jyoti optimises for real-world metrics, not just functionality.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Full-Stack MERN Proficiency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Rare for a 3rd-year student to have end-to-end ownership from MongoDB to React.js with deployed results.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Prestigious Scholarship Recognition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Sopra Steria Scholar status is a third-party validation of academic merit and professional potential — a strong trust signal.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Multi-Language Versatility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Java (DSA), Python (certified), JavaScript (certified + intermediate), C, SQL — adaptable to diverse tech stacks.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REST API &amp; Integration Skills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Real-world API consumption (OpenWeather), geolocation handling, and dynamic UI updates — directly job-relevant.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Architecture Awareness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MVC pattern, CRUD operations, scalable code structure — signals that Jyoti thinks like a software engineer, not a hobbyist.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Validated Technical Credentials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HackerRank certified in 4 areas — Python, CSS, JS Basic &amp; Intermediate — provides third-party skill validation.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Strong Academic Foundation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CGPA 8.09 through 5 semesters at AKTU. Consistent performance shows reliability and work ethic.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2"/>
                <w:szCs w:val="22"/>
              </w:rPr>
              <w:t xml:space="preserve">Version Control &amp; Collaboration Tools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Git + GitHub usage demonstrates industry-standard workflow readiness from day one.</w:t>
            </w:r>
          </w:p>
        </w:tc>
      </w:tr>
    </w:tbl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10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SKILL GAP ANALYSIS</w:t>
            </w:r>
          </w:p>
        </w:tc>
      </w:tr>
    </w:tbl>
    <w:p>
      <w:pPr>
        <w:spacing w:after="0" w:before="160"/>
      </w:pPr>
    </w:p>
    <w:p>
      <w:pPr>
        <w:spacing w:after="100" w:before="8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2E7D32"/>
          <w:sz w:val="22"/>
          <w:szCs w:val="22"/>
        </w:rPr>
        <w:t xml:space="preserve">A  |  CURRENT STRENGTHS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Category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Skills / Evidence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Frontend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React.js, HTML, CSS, Tailwind CSS, responsive design, 90+ Lighthouse score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JavaScript (HackerRank certified — Basic &amp; Intermediate)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Backend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Node.js, Express.js, REST API integration (OpenWeather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CRUD operations, MVC architecture, Local Storage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Database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MongoDB (MERN Stack), SQL (DBMS fundamentals)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Languages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Java (primary DSA language), Python (HackerRank certified), C, JavaScript, SQL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CS Fundamentals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Data Structures &amp; Algorithms (Java), OOP, DBMS concepts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Tools &amp; DevOps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Git, GitHub — version control and collaboration workflows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Certifications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HackerRank: Python, CSS, JavaScript Basic, JavaScript Intermediate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Recognition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Sopra Steria Scholar — merit-based academic &amp; professional award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E65100"/>
          <w:sz w:val="22"/>
          <w:szCs w:val="22"/>
        </w:rPr>
        <w:t xml:space="preserve">B  |  SKILL GAPS TO ADDRESS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Gap Area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Why It Matters / What to Learn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TypeScript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Most mid-to-large React/Node codebases use TypeScript. Adds type safety and shows production mindset.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System Design Basics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Internship interviews at mid-to-large companies include basic system design. Learn about scalability, load balancing, caching.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Testing (Jest / RTL)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Companies expect unit and integration tests. Zero test coverage is a gap in production-readiness.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Docker / CI/CD Basics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Even interns are expected to understand containerisation and basic deployment pipelines.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GraphQL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Growing alternative to REST APIs — understanding it broadens your backend skill set.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React Advanced Patterns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Context API, custom hooks, performance optimisation (memo, useCallback) for complex React apps.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Cloud Basics (AWS/GCP)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Deploying to cloud vs. free hosts signals commercial readiness.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Competitive Coding</w:t>
            </w:r>
          </w:p>
        </w:tc>
        <w:tc>
          <w:tcPr>
            <w:tcW w:type="dxa" w:w="7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LeetCode / Codeforces activity strengthens your SDE intern profile significantly.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C  |  RECOMMENDED 90-DAY LEARNING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Phase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Focus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Resources / Actions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 1 (Immediate)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TypeScript + LeetCode DSA (Arrays, Strings, Maps)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TypeScript docs, LeetCode Easy–Medium problems in Java/JS daily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 2 (Depth)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Jest unit testing + React Advanced Patterns + CI/CD basics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Testing Library docs, Fireship CI/CD video, add tests to existing projects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Month 3 (Breadth)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Docker basics + Cloud intro (Vercel/Netlify → AWS S3 + EC2 intro)</w:t>
            </w:r>
          </w:p>
        </w:tc>
        <w:tc>
          <w:tcPr>
            <w:tcW w:type="dxa" w:w="3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FreeCodeCamp AWS, deploy one project to AWS instead of free host</w:t>
            </w:r>
          </w:p>
        </w:tc>
      </w:tr>
    </w:tbl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11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PERSONAL BRAND SUMMARY</w:t>
            </w:r>
          </w:p>
        </w:tc>
      </w:tr>
    </w:tbl>
    <w:p>
      <w:pPr>
        <w:spacing w:after="0" w:before="160"/>
      </w:pPr>
    </w:p>
    <w:p>
      <w:pPr>
        <w:spacing w:after="10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UNIQUE VALUE PROPOSITION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5B6" w:sz="20"/>
              <w:bottom w:val="none" w:color="FFFFFF" w:sz="0"/>
              <w:right w:val="none" w:color="FFFFFF" w:sz="0"/>
            </w:tcBorders>
            <w:shd w:fill="F5F7F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1A1A2E"/>
                <w:sz w:val="22"/>
                <w:szCs w:val="22"/>
              </w:rPr>
              <w:t xml:space="preserve">I am a B.Tech CSE student who does not just learn technology — I ship it. Three production-ready, publicly deployed projects with measurable performance outcomes (90+ Lighthouse), a merit scholarship from a global technology firm (Sopra Steria), HackerRank certifications across four areas, and a CGPA of 8.09 — all before my fourth year. I bring the technical depth of MERN Stack development combined with the discipline of a consistent performer and the curiosity of a self-directed builder.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PROFESSIONAL POSITIONING STATEMENT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2E7D32" w:sz="20"/>
              <w:bottom w:val="none" w:color="FFFFFF" w:sz="0"/>
              <w:right w:val="none" w:color="FFFFFF" w:sz="0"/>
            </w:tcBorders>
            <w:shd w:fill="E6F4EA" w:val="clear"/>
            <w:tcMar>
              <w:top w:type="dxa" w:w="140"/>
              <w:left w:type="dxa" w:w="22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color w:val="2E7D32"/>
                <w:sz w:val="22"/>
                <w:szCs w:val="22"/>
              </w:rPr>
              <w:t xml:space="preserve">For engineering teams hiring Summer 2026 interns, I am a full-stack developer who delivers production-grade results — not just working demos. Unlike many student applicants with only course projects, I have independently built and deployed three applications, earned a merit scholarship from Sopra Steria, and validated my skills through industry certifications. I am ready to contribute from week one.</w:t>
            </w:r>
          </w:p>
        </w:tc>
      </w:tr>
    </w:tbl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RECRUITER HEADLINE OPTIONS  (Use on LinkedIn, Resume, Email Signatures)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1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Full-Stack Developer (MERN) | Sopra Steria Scholar | CGPA 8.09 | Seeking Summer 2026 Internship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2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B.Tech CSE @ AKTU | MERN Stack | 3 Live Projects | HackerRank Certified | Open to Internships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8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3</w:t>
            </w:r>
          </w:p>
        </w:tc>
        <w:tc>
          <w:tcPr>
            <w:tcW w:type="dxa" w:w="8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2E"/>
                <w:sz w:val="21"/>
                <w:szCs w:val="21"/>
              </w:rPr>
              <w:t xml:space="preserve">Software Engineering Intern Aspirant | React.js • Node.js • Java DSA | 90+ Lighthouse Score | AKTU 2027</w:t>
            </w:r>
          </w:p>
        </w:tc>
      </w:tr>
    </w:tbl>
    <w:p>
      <w:pPr>
        <w:spacing w:after="0" w:before="60"/>
      </w:pPr>
    </w:p>
    <w:p>
      <w:r>
        <w:br w:type="page"/>
      </w:r>
    </w:p>
    <w:p>
      <w:pPr>
        <w:spacing w:after="0" w:before="4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c>
          <w:tcPr>
            <w:tcW w:type="dxa" w:w="7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12</w:t>
            </w:r>
          </w:p>
        </w:tc>
        <w:tc>
          <w:tcPr>
            <w:tcW w:type="dxa" w:w="86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5" w:val="clear"/>
            <w:tcMar>
              <w:top w:type="dxa" w:w="60"/>
              <w:left w:type="dxa" w:w="20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B3A6B"/>
                <w:sz w:val="26"/>
                <w:szCs w:val="26"/>
              </w:rPr>
              <w:t xml:space="preserve">INTERVIEW TALKING POINTS</w:t>
            </w:r>
          </w:p>
        </w:tc>
      </w:tr>
    </w:tbl>
    <w:p>
      <w:pPr>
        <w:spacing w:after="0" w:before="160"/>
      </w:pPr>
    </w:p>
    <w:p>
      <w:pPr>
        <w:spacing w:after="100" w:before="80"/>
      </w:pPr>
    </w:p>
    <w:p>
      <w:pPr>
        <w:spacing w:after="60" w:before="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A  |  MOST IMPRESSIVE ACHIEVEMENTS TO LEAD WITH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★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90+ Lighthouse Score on Rachna Handloom Platform — achieved through performance optimisation and lazy loading implementation, demonstrating production-quality thinking.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★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Sopra Steria Scholar — merit-based scholarship awarded by a global technology services company. Frame this as external validation of your technical aptitude and professional potential.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★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Three live, self-initiated projects at 3rd-year level — most peers have academic assignments; you have deployed applications that real users can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★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HackerRank Certified across 4 skill areas (Python, CSS, JS Basic, JS Intermediate) — signals structured learning and willingness to benchmark yourself externally.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★ </w:t>
      </w:r>
      <w:r>
        <w:rPr>
          <w:rFonts w:ascii="Arial" w:cs="Arial" w:eastAsia="Arial" w:hAnsi="Arial"/>
          <w:color w:val="2D3748"/>
          <w:sz w:val="21"/>
          <w:szCs w:val="21"/>
        </w:rPr>
        <w:t xml:space="preserve">CGPA 8.09 through 5 semesters — consistent academic performance while simultaneously building live projects shows effective time management.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B  |  KEY STORIES TO PREPARE (STAR FORMAT)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Story 1: Performance Optimisation Challenge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Situation: Building the Rachna Handloom e-commerce platform, initial Lighthouse scores were 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Task: Needed a production-ready, fast-loading site that could handle real users.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Action: Implemented lazy loading, code splitting, and image optimisation techniques.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Result: Achieved 90+ Lighthouse performance score — a benchmark used by Google to evaluate real-world web quality.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Story 2: Real-Time API Problem Solving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Situation: Building the Weather Forecast System, needed to handle variable user locations and API failures.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Task: Deliver a seamless real-time experience with graceful error handling.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Action: Integrated OpenWeather REST API, implemented geolocation-based dynamic UI, and added robust error handling for failed API calls.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Result: A fully functional, user-centric weather app that handles edge cases gracefully — reflecting production thinking.</w:t>
      </w:r>
    </w:p>
    <w:p>
      <w:pPr>
        <w:spacing w:after="40" w:before="10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Story 3: Architecting for Scalability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Situation: The Task Management App needed to be maintainable as features grew.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Task: Structure code for long-term scalability, not just immediate functionality.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Action: Applied MVC (Model-View-Controller) architecture and built a CRUD system with drag-and-drop using JavaScript Local Storage.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D3748"/>
          <w:sz w:val="21"/>
          <w:szCs w:val="21"/>
        </w:rPr>
        <w:t xml:space="preserve">Result: A clean, maintainable codebase that demonstrates architectural thinking beyond basic scripting.</w:t>
      </w:r>
    </w:p>
    <w:p>
      <w:pPr>
        <w:spacing w:after="60" w:before="1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C  |  QUESTIONS RECRUITERS ARE LIKELY TO ASK — WITH GUIDANCE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"Tell me about yourself."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Use your 30-second intro from Section 7. End with: “I’m excited about this role because...”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"What project are you most proud of?"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Lead with Rachna Handloom — mention the 90+ Lighthouse score, the production-ready nature, and what you learned about real-world performance.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"How do you handle a bug or technical roadblock?"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Describe your debugging process using the Weather API project — error handling, console debugging, reading API docs.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"Why do you want to intern here?"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Research the company beforehand. Mention their tech stack, product, or culture. Connect it to your MERN skills or a specific project of theirs.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"Do you have experience working in a team?"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Be honest about solo project experience. Emphasise Git/GitHub version control usage and your readiness to collaborate. Mention any group work from coursework.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"Where do you see yourself in 3 years?"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 skilled full-stack engineer contributing to scalable products, possibly specialising in either frontend architecture or backend systems, depending on internship experience.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"What is your greatest weakness?"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Be honest and growth-oriented: e.g., “I have primarily built solo — I’m actively looking for team environments to develop my collaboration and code review skills.”</w:t>
            </w:r>
          </w:p>
        </w:tc>
      </w:tr>
    </w:tbl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"Explain a technical concept (e.g., REST API, MVC)."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Be ready to whiteboard or verbally explain REST (stateless, resource-based), MVC (separation of concerns), and CRUD. Practice clear, concise definitions.</w:t>
            </w:r>
          </w:p>
        </w:tc>
      </w:tr>
    </w:tbl>
    <w:p>
      <w:pPr>
        <w:spacing w:after="0" w:before="60"/>
      </w:pPr>
    </w:p>
    <w:p>
      <w:r>
        <w:br w:type="pag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6B" w:val="clear"/>
            <w:tcMar>
              <w:top w:type="dxa" w:w="300"/>
              <w:left w:type="dxa" w:w="400"/>
              <w:bottom w:type="dxa" w:w="300"/>
              <w:right w:type="dxa" w:w="400"/>
            </w:tcMar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REFERENCE CARD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8C7E8"/>
                <w:sz w:val="21"/>
                <w:szCs w:val="21"/>
              </w:rPr>
              <w:t xml:space="preserve">Jyoti Singh  •  jsingh58645@gmail.com  •  +91-81306 27842  •  github.com/Jyoti-coder-1004</w:t>
            </w:r>
          </w:p>
        </w:tc>
      </w:tr>
    </w:tbl>
    <w:p>
      <w:pPr>
        <w:spacing w:after="1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1"/>
                <w:szCs w:val="21"/>
              </w:rPr>
              <w:t xml:space="preserve">KEY NUMBERS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8.09 CGPA (5 semesters)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90+ Lighthouse Score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3 Live Deployed Projects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4 HackerRank Certifications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1 Merit Scholarship (Sopra Steria)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6F4EA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E7D32"/>
                <w:sz w:val="21"/>
                <w:szCs w:val="21"/>
              </w:rPr>
              <w:t xml:space="preserve">CORE STACK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React.js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Node.js + Express.js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MongoDB + SQL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JavaScript + Java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HTML + CSS + Tailwind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Git + GitHub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65100"/>
                <w:sz w:val="21"/>
                <w:szCs w:val="21"/>
              </w:rPr>
              <w:t xml:space="preserve">NEXT 30 DAYS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Start TypeScript basics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10 LeetCode problems/week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Add tests to one project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Connect with 5 recruiters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Apply to 10 companies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2D3748"/>
                <w:sz w:val="21"/>
                <w:szCs w:val="21"/>
              </w:rPr>
              <w:t xml:space="preserve">Push portfolio updates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8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D3748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2026-06-14T17:53:07.782Z</dcterms:created>
  <dcterms:modified xsi:type="dcterms:W3CDTF">2026-06-14T17:53:07.782Z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