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3C2A" w14:textId="2B6D5BE3" w:rsidR="00B2293F" w:rsidRDefault="00A5510E">
      <w:r>
        <w:t xml:space="preserve">GCP – ENABLE DATAPROC AND STORAGE WITH HIVE </w:t>
      </w:r>
    </w:p>
    <w:p w14:paraId="1D6AE909" w14:textId="297AC262" w:rsidR="00A5510E" w:rsidRDefault="00A5510E"/>
    <w:p w14:paraId="657FE159" w14:textId="69966333" w:rsidR="00A5510E" w:rsidRDefault="00A5510E">
      <w:r>
        <w:t>Beeline command shell</w:t>
      </w:r>
    </w:p>
    <w:p w14:paraId="4968918A" w14:textId="4BA43832" w:rsidR="00A5510E" w:rsidRDefault="00A5510E"/>
    <w:p w14:paraId="760CA091" w14:textId="5D78C2AD" w:rsidR="00A5510E" w:rsidRDefault="00A5510E"/>
    <w:p w14:paraId="24EB41D3" w14:textId="722D956D" w:rsidR="00A5510E" w:rsidRDefault="00A5510E">
      <w:r>
        <w:t>1)</w:t>
      </w:r>
      <w:r w:rsidR="0018741A">
        <w:t>L</w:t>
      </w:r>
      <w:r>
        <w:t xml:space="preserve">oad data in the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wget</w:t>
      </w:r>
      <w:proofErr w:type="spellEnd"/>
      <w:r>
        <w:t xml:space="preserve"> – o command</w:t>
      </w:r>
    </w:p>
    <w:p w14:paraId="397C3C53" w14:textId="77777777" w:rsidR="00A5510E" w:rsidRDefault="00A5510E"/>
    <w:p w14:paraId="166F5332" w14:textId="7AB2D402" w:rsidR="00A5510E" w:rsidRDefault="00A5510E">
      <w:r>
        <w:t xml:space="preserve">2)create hive table </w:t>
      </w:r>
    </w:p>
    <w:p w14:paraId="1F020140" w14:textId="2AF6C04E" w:rsidR="00A5510E" w:rsidRDefault="00A5510E"/>
    <w:p w14:paraId="44538D83" w14:textId="77777777" w:rsidR="00A5510E" w:rsidRDefault="00A5510E" w:rsidP="00A5510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external table if not exists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flight_data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(year int, month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DayofMonth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DayOfWeek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DepTime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CRSDepTime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CRSArrTime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UniqueCarrier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varchar(20),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varchar(20),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TailNum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varchar(20),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ActualElapsedTime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CRSElapsedTime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AirTime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DepDelay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Origin varchar(20),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varchar(20), Distance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TaxiIn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TaxiOut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Cancelled string,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CancellationCode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varchar(20), Diverted string,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CarrierDelay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WeatherDelay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NASDelay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SecurityDelay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LateAircraftDelay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int) </w:t>
      </w:r>
    </w:p>
    <w:p w14:paraId="5468BC12" w14:textId="77777777" w:rsidR="00A5510E" w:rsidRDefault="00A5510E" w:rsidP="00A5510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ROW FORMAT DELIMITED FIELDS TERMINATED BY ',' LINES TERMINATED BY '\n' LOCATION '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://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final_project_bigdata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airlines_data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/'TBLPROPERTIES ("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skip.header</w:t>
      </w:r>
      <w:proofErr w:type="gramEnd"/>
      <w:r>
        <w:rPr>
          <w:rFonts w:ascii="AppleSystemUIFont" w:hAnsi="AppleSystemUIFont" w:cs="AppleSystemUIFont"/>
          <w:sz w:val="26"/>
          <w:szCs w:val="26"/>
        </w:rPr>
        <w:t>.line.count"="1","hive.lazysimple.extended_boolean_literal"="true");</w:t>
      </w:r>
    </w:p>
    <w:p w14:paraId="573C31D2" w14:textId="5103E471" w:rsidR="00A5510E" w:rsidRDefault="00A5510E"/>
    <w:p w14:paraId="1D5F9E17" w14:textId="7840A66D" w:rsidR="00A5510E" w:rsidRDefault="00A5510E"/>
    <w:p w14:paraId="633DAE23" w14:textId="5A94C432" w:rsidR="00A5510E" w:rsidRDefault="00A5510E">
      <w:r>
        <w:t xml:space="preserve">3) Create </w:t>
      </w:r>
      <w:proofErr w:type="gramStart"/>
      <w:r>
        <w:t>another  result</w:t>
      </w:r>
      <w:proofErr w:type="gramEnd"/>
      <w:r>
        <w:t xml:space="preserve"> table with  year, </w:t>
      </w:r>
      <w:proofErr w:type="spellStart"/>
      <w:r>
        <w:t>carrier,Arrdelay,depdelay</w:t>
      </w:r>
      <w:proofErr w:type="spellEnd"/>
      <w:r>
        <w:t xml:space="preserve"> , </w:t>
      </w:r>
      <w:proofErr w:type="spellStart"/>
      <w:r>
        <w:t>Totaldelay</w:t>
      </w:r>
      <w:proofErr w:type="spellEnd"/>
      <w:r>
        <w:t xml:space="preserve"> and No delay</w:t>
      </w:r>
    </w:p>
    <w:p w14:paraId="47A9B114" w14:textId="53FB3697" w:rsidR="00A5510E" w:rsidRDefault="00A5510E"/>
    <w:p w14:paraId="676A0F07" w14:textId="042BD2DE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table flight_table2 as select Year,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UniqueCarrier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 AS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 Carrier,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ArrDelay+DepDelay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 AS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TotalDelay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DepDelay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IF((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&lt;=0) AND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DepDelay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&lt;=0),'Y','N') AS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NoDelay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flight_data</w:t>
      </w:r>
      <w:proofErr w:type="spellEnd"/>
    </w:p>
    <w:p w14:paraId="20453DB5" w14:textId="1B5CFEEE" w:rsidR="00A5510E" w:rsidRDefault="00A5510E">
      <w:pPr>
        <w:rPr>
          <w:rFonts w:ascii="AppleSystemUIFont" w:hAnsi="AppleSystemUIFont" w:cs="AppleSystemUIFont"/>
          <w:sz w:val="26"/>
          <w:szCs w:val="26"/>
        </w:rPr>
      </w:pPr>
    </w:p>
    <w:p w14:paraId="59ACB073" w14:textId="466D1E50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4)copy the table data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hdfs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server 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tmp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 csv format</w:t>
      </w:r>
    </w:p>
    <w:p w14:paraId="31652F23" w14:textId="11CE105C" w:rsidR="00A5510E" w:rsidRDefault="00A5510E">
      <w:pPr>
        <w:rPr>
          <w:rFonts w:ascii="AppleSystemUIFont" w:hAnsi="AppleSystemUIFont" w:cs="AppleSystemUIFont"/>
          <w:sz w:val="26"/>
          <w:szCs w:val="26"/>
        </w:rPr>
      </w:pPr>
    </w:p>
    <w:p w14:paraId="1904353B" w14:textId="0BCF707F" w:rsidR="00A5510E" w:rsidRDefault="00A5510E" w:rsidP="00A5510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beeline -u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jdbc:hive2://localhost:10000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-n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scott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-p tiger --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outputformat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=csv2 -e "SELECT * FROM flight_table2" &gt; export.csv</w:t>
      </w:r>
    </w:p>
    <w:p w14:paraId="301B6EFC" w14:textId="77777777" w:rsidR="00EE63CE" w:rsidRDefault="00EE63CE" w:rsidP="00A5510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BC904C" w14:textId="1B4A4896" w:rsidR="00A5510E" w:rsidRDefault="00EE63CE">
      <w:pPr>
        <w:rPr>
          <w:rFonts w:ascii="AppleSystemUIFont" w:hAnsi="AppleSystemUIFont" w:cs="AppleSystemUIFont"/>
          <w:sz w:val="26"/>
          <w:szCs w:val="26"/>
        </w:rPr>
      </w:pPr>
      <w:proofErr w:type="spellStart"/>
      <w:r w:rsidRPr="00EE63CE">
        <w:rPr>
          <w:rFonts w:ascii="AppleSystemUIFont" w:hAnsi="AppleSystemUIFont" w:cs="AppleSystemUIFont"/>
          <w:sz w:val="26"/>
          <w:szCs w:val="26"/>
        </w:rPr>
        <w:t>gsutil</w:t>
      </w:r>
      <w:proofErr w:type="spellEnd"/>
      <w:r w:rsidRPr="00EE63CE">
        <w:rPr>
          <w:rFonts w:ascii="AppleSystemUIFont" w:hAnsi="AppleSystemUIFont" w:cs="AppleSystemUIFont"/>
          <w:sz w:val="26"/>
          <w:szCs w:val="26"/>
        </w:rPr>
        <w:t xml:space="preserve"> cp export2.csv gs://final_project_bigdata/output/</w:t>
      </w:r>
    </w:p>
    <w:p w14:paraId="085CAF2D" w14:textId="66B8F77C" w:rsidR="00A5510E" w:rsidRDefault="00A5510E">
      <w:pPr>
        <w:rPr>
          <w:rFonts w:ascii="AppleSystemUIFont" w:hAnsi="AppleSystemUIFont" w:cs="AppleSystemUIFont"/>
          <w:sz w:val="26"/>
          <w:szCs w:val="26"/>
        </w:rPr>
      </w:pPr>
    </w:p>
    <w:p w14:paraId="60FB3B58" w14:textId="1837A0E9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5)Download in local system from cloud storage</w:t>
      </w:r>
    </w:p>
    <w:p w14:paraId="64BA38D3" w14:textId="5722EF70" w:rsidR="00A5510E" w:rsidRDefault="00A5510E">
      <w:pPr>
        <w:rPr>
          <w:rFonts w:ascii="AppleSystemUIFont" w:hAnsi="AppleSystemUIFont" w:cs="AppleSystemUIFont"/>
          <w:sz w:val="26"/>
          <w:szCs w:val="26"/>
        </w:rPr>
      </w:pPr>
    </w:p>
    <w:p w14:paraId="72486E08" w14:textId="0C900D8F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6) Create local repository in Rapid Miner tool</w:t>
      </w:r>
    </w:p>
    <w:p w14:paraId="0D64DE40" w14:textId="71AEF2AC" w:rsidR="00A5510E" w:rsidRDefault="00A5510E">
      <w:pPr>
        <w:rPr>
          <w:rFonts w:ascii="AppleSystemUIFont" w:hAnsi="AppleSystemUIFont" w:cs="AppleSystemUIFont"/>
          <w:sz w:val="26"/>
          <w:szCs w:val="26"/>
        </w:rPr>
      </w:pPr>
    </w:p>
    <w:p w14:paraId="5FA09DE1" w14:textId="3458BAC7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7) create two folders in the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repo 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data and processes</w:t>
      </w:r>
    </w:p>
    <w:p w14:paraId="7D2E25ED" w14:textId="18C2C3DC" w:rsidR="00A5510E" w:rsidRDefault="00A5510E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8) In the repo</w:t>
      </w:r>
      <w:r w:rsidR="00F15E31">
        <w:rPr>
          <w:rFonts w:ascii="AppleSystemUIFont" w:hAnsi="AppleSystemUIFont" w:cs="AppleSystemUIFont"/>
          <w:sz w:val="26"/>
          <w:szCs w:val="26"/>
        </w:rPr>
        <w:t xml:space="preserve"> import flight_2008.csv data from local storage</w:t>
      </w:r>
    </w:p>
    <w:p w14:paraId="02E07D3B" w14:textId="5FDFDED2" w:rsidR="00F15E31" w:rsidRDefault="00F15E31">
      <w:r>
        <w:rPr>
          <w:rFonts w:ascii="AppleSystemUIFont" w:hAnsi="AppleSystemUIFont" w:cs="AppleSystemUIFont"/>
          <w:sz w:val="26"/>
          <w:szCs w:val="26"/>
        </w:rPr>
        <w:t xml:space="preserve">9) Add operators – Retrieve,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filter ,model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and connect node to result .</w:t>
      </w:r>
    </w:p>
    <w:p w14:paraId="538D991F" w14:textId="77777777" w:rsidR="00A5510E" w:rsidRDefault="00A5510E"/>
    <w:sectPr w:rsidR="00A5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E"/>
    <w:rsid w:val="0018741A"/>
    <w:rsid w:val="004B453E"/>
    <w:rsid w:val="00A5510E"/>
    <w:rsid w:val="00B2293F"/>
    <w:rsid w:val="00E241E6"/>
    <w:rsid w:val="00EE63CE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03070"/>
  <w15:chartTrackingRefBased/>
  <w15:docId w15:val="{08CC0BF4-491F-3346-A428-587CEAA0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Ms. Jyoti</dc:creator>
  <cp:keywords/>
  <dc:description/>
  <cp:lastModifiedBy>Kumari, Ms. Jyoti</cp:lastModifiedBy>
  <cp:revision>3</cp:revision>
  <dcterms:created xsi:type="dcterms:W3CDTF">2021-12-13T05:37:00Z</dcterms:created>
  <dcterms:modified xsi:type="dcterms:W3CDTF">2022-01-07T06:10:00Z</dcterms:modified>
</cp:coreProperties>
</file>