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0B6FA" w14:textId="33E24387" w:rsidR="006A2429" w:rsidRDefault="006A2429" w:rsidP="006A242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2429">
        <w:rPr>
          <w:rFonts w:ascii="Times New Roman" w:hAnsi="Times New Roman" w:cs="Times New Roman"/>
          <w:b/>
          <w:bCs/>
          <w:sz w:val="36"/>
          <w:szCs w:val="36"/>
        </w:rPr>
        <w:t>DIGITAL CLOCK WITH ALARM (SYNOPSIS)</w:t>
      </w:r>
    </w:p>
    <w:p w14:paraId="2DBA93C1" w14:textId="77777777" w:rsidR="006A2429" w:rsidRPr="006A2429" w:rsidRDefault="006A2429" w:rsidP="006A2429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F8ADD7F" w14:textId="7D601132" w:rsid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>This HTML document creates a simple digital clock with an alarm feature using JavaScript. Here's a brief synopsis:</w:t>
      </w:r>
    </w:p>
    <w:p w14:paraId="1A747543" w14:textId="4CE95C68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</w:t>
      </w:r>
      <w:r w:rsidRPr="006A2429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5D1CCBCB" w14:textId="0AE33FA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HTML Head Section:</w:t>
      </w:r>
    </w:p>
    <w:p w14:paraId="34C323D5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The document has meta tags for generator, author, keywords, and description.</w:t>
      </w:r>
    </w:p>
    <w:p w14:paraId="3D4275B3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The title of the document is "New Document".</w:t>
      </w:r>
    </w:p>
    <w:p w14:paraId="5097705B" w14:textId="63751012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 JavaScript:</w:t>
      </w:r>
    </w:p>
    <w:p w14:paraId="5CBE270D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Defines functions to handle the clock and alarm operations:</w:t>
      </w:r>
    </w:p>
    <w:p w14:paraId="05ED0F51" w14:textId="32B9CF91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GetTime(): Updates the current time every second.</w:t>
      </w:r>
    </w:p>
    <w:p w14:paraId="727157FC" w14:textId="0C19BC39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IfZero(num): Adds a leading zero to single-digit numbers.</w:t>
      </w:r>
    </w:p>
    <w:p w14:paraId="01495C48" w14:textId="5D089E5B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alarmSet(): Sets the alarm time based on user input.</w:t>
      </w:r>
    </w:p>
    <w:p w14:paraId="7665E1D6" w14:textId="30749721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alarmOn(): Checks if the current time matches the alarm time and plays the alarm sound.</w:t>
      </w:r>
    </w:p>
    <w:p w14:paraId="3D95CAFA" w14:textId="59192F3C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alarmOff(): Turns off the alarm sound.</w:t>
      </w:r>
    </w:p>
    <w:p w14:paraId="36989DFB" w14:textId="4F5D0B08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snooze(): Sets the alarm to snooze for a user-defined duration.</w:t>
      </w:r>
    </w:p>
    <w:p w14:paraId="17F172C3" w14:textId="7D2702BA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The </w:t>
      </w:r>
      <w:r w:rsidRPr="006A2429">
        <w:rPr>
          <w:rFonts w:ascii="Times New Roman" w:hAnsi="Times New Roman" w:cs="Times New Roman"/>
          <w:sz w:val="24"/>
          <w:szCs w:val="24"/>
        </w:rPr>
        <w:t>window. onload</w:t>
      </w:r>
      <w:r w:rsidRPr="006A2429">
        <w:rPr>
          <w:rFonts w:ascii="Times New Roman" w:hAnsi="Times New Roman" w:cs="Times New Roman"/>
          <w:sz w:val="24"/>
          <w:szCs w:val="24"/>
        </w:rPr>
        <w:t xml:space="preserve"> event triggers the GetTime() function to start the clock when the page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2429">
        <w:rPr>
          <w:rFonts w:ascii="Times New Roman" w:hAnsi="Times New Roman" w:cs="Times New Roman"/>
          <w:sz w:val="24"/>
          <w:szCs w:val="24"/>
        </w:rPr>
        <w:t>loads.</w:t>
      </w:r>
    </w:p>
    <w:p w14:paraId="51C148F0" w14:textId="33C115B6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3. HTML Body:</w:t>
      </w:r>
    </w:p>
    <w:p w14:paraId="7F17F7D3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Contains a form within a table to display the clock and manage the alarm settings:</w:t>
      </w:r>
    </w:p>
    <w:p w14:paraId="558B5548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  - An input field displays the current time.</w:t>
      </w:r>
    </w:p>
    <w:p w14:paraId="5D53A045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  - Radio buttons to turn the alarm on or off.</w:t>
      </w:r>
    </w:p>
    <w:p w14:paraId="6C384D3B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  - Dropdown menus to select the hour and minute for setting the alarm.</w:t>
      </w:r>
    </w:p>
    <w:p w14:paraId="46F7CC4A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  - An input field to choose the alarm sound file.</w:t>
      </w:r>
    </w:p>
    <w:p w14:paraId="2B651677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  - A dropdown menu to select the snooze duration.</w:t>
      </w:r>
    </w:p>
    <w:p w14:paraId="1D58E4EB" w14:textId="45C17C76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429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4. Sound Element:</w:t>
      </w:r>
    </w:p>
    <w:p w14:paraId="7652BD92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 xml:space="preserve">   - An element (&lt;bgSound&gt;) with an id of "sound" is used to play the alarm sound.</w:t>
      </w:r>
    </w:p>
    <w:p w14:paraId="21EC9230" w14:textId="07E9188B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A2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</w:t>
      </w:r>
      <w:r w:rsidRPr="006A242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Functionality:</w:t>
      </w:r>
    </w:p>
    <w:p w14:paraId="21E3897A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>- The current time is displayed and updated every second.</w:t>
      </w:r>
    </w:p>
    <w:p w14:paraId="311DDEB2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>- Users can set an alarm time by selecting the hour and minute from dropdown menus.</w:t>
      </w:r>
    </w:p>
    <w:p w14:paraId="61F5102E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>- An alarm sound can be selected from the user's file system.</w:t>
      </w:r>
    </w:p>
    <w:p w14:paraId="117A936C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>- Users can turn the alarm on or off using radio buttons.</w:t>
      </w:r>
    </w:p>
    <w:p w14:paraId="2676607D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429">
        <w:rPr>
          <w:rFonts w:ascii="Times New Roman" w:hAnsi="Times New Roman" w:cs="Times New Roman"/>
          <w:sz w:val="24"/>
          <w:szCs w:val="24"/>
        </w:rPr>
        <w:t>- The snooze feature allows the alarm to be set to ring again after a specified duration.</w:t>
      </w:r>
    </w:p>
    <w:p w14:paraId="2660757A" w14:textId="77777777" w:rsidR="006A2429" w:rsidRPr="006A2429" w:rsidRDefault="006A2429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CB354" w14:textId="145F4346" w:rsidR="007C29F4" w:rsidRPr="006A2429" w:rsidRDefault="007C29F4" w:rsidP="006A2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29F4" w:rsidRPr="006A2429" w:rsidSect="007C29F4">
      <w:pgSz w:w="11906" w:h="16838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F4"/>
    <w:rsid w:val="001E5681"/>
    <w:rsid w:val="006A2429"/>
    <w:rsid w:val="007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455"/>
  <w15:chartTrackingRefBased/>
  <w15:docId w15:val="{7DEEAACC-4A62-41AD-98A0-83384B72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sahoosoumya5296@gmail.com</dc:creator>
  <cp:keywords/>
  <dc:description/>
  <cp:lastModifiedBy>sahoosoumya5296@gmail.com</cp:lastModifiedBy>
  <cp:revision>1</cp:revision>
  <dcterms:created xsi:type="dcterms:W3CDTF">2024-07-23T05:56:00Z</dcterms:created>
  <dcterms:modified xsi:type="dcterms:W3CDTF">2024-07-23T06:15:00Z</dcterms:modified>
</cp:coreProperties>
</file>