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AE6704" w:rsidP="1FAE6704" w:rsidRDefault="1FAE6704" w14:paraId="4EB3FB5D" w14:textId="7DD69425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1FAE6704" w:rsidR="1FAE6704">
        <w:rPr>
          <w:b w:val="1"/>
          <w:bCs w:val="1"/>
          <w:sz w:val="28"/>
          <w:szCs w:val="28"/>
          <w:u w:val="single"/>
        </w:rPr>
        <w:t>Bugs Reported</w:t>
      </w:r>
    </w:p>
    <w:p w:rsidR="1FAE6704" w:rsidP="1FAE6704" w:rsidRDefault="1FAE6704" w14:paraId="63CB2406" w14:textId="407795B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#1:</w:t>
      </w:r>
    </w:p>
    <w:p w:rsidR="1FAE6704" w:rsidP="1FAE6704" w:rsidRDefault="1FAE6704" w14:paraId="28E59217" w14:textId="3C380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Description: Buggy Ratings Link is broken from inside the Popular Make page</w:t>
      </w:r>
    </w:p>
    <w:p w:rsidR="1FAE6704" w:rsidP="1FAE6704" w:rsidRDefault="1FAE6704" w14:paraId="1857DAED" w14:textId="3827EFF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5D541DC8" w14:textId="4D069D0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1FAE6704" w:rsidP="1FAE6704" w:rsidRDefault="1FAE6704" w14:paraId="7700F28C" w14:textId="6F9FB3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Popular Make card on the login page. User is routed to Popular Make page.</w:t>
      </w:r>
    </w:p>
    <w:p w:rsidR="1FAE6704" w:rsidP="1FAE6704" w:rsidRDefault="1FAE6704" w14:paraId="08495F64" w14:textId="716E82C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on the “Buggy Cars Ratings” link at the top left of the page. Verify that link is unclickable.</w:t>
      </w:r>
    </w:p>
    <w:p w:rsidR="1FAE6704" w:rsidP="1FAE6704" w:rsidRDefault="1FAE6704" w14:paraId="37891461" w14:textId="04534A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</w:t>
      </w:r>
    </w:p>
    <w:p w:rsidR="1FAE6704" w:rsidP="1FAE6704" w:rsidRDefault="1FAE6704" w14:paraId="04911AFA" w14:textId="3683CF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Navigate back to the login page.</w:t>
      </w:r>
    </w:p>
    <w:p w:rsidR="1FAE6704" w:rsidP="1FAE6704" w:rsidRDefault="1FAE6704" w14:paraId="49633A7C" w14:textId="4DCDC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Links is unclickable. </w:t>
      </w:r>
    </w:p>
    <w:p w:rsidR="1FAE6704" w:rsidP="1FAE6704" w:rsidRDefault="1FAE6704" w14:paraId="641458A4" w14:textId="27B79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Upon inspecting the </w:t>
      </w:r>
      <w:proofErr w:type="gramStart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</w:t>
      </w:r>
      <w:proofErr w:type="gramEnd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can be seen that it has a </w:t>
      </w:r>
      <w:proofErr w:type="spellStart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href</w:t>
      </w:r>
      <w:proofErr w:type="spellEnd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/broken:</w:t>
      </w:r>
      <w:r>
        <w:br/>
      </w:r>
    </w:p>
    <w:p w:rsidR="1FAE6704" w:rsidP="1FAE6704" w:rsidRDefault="1FAE6704" w14:paraId="3996531A" w14:textId="4F4D74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9EF57C" wp14:anchorId="0FB5B79E">
            <wp:extent cx="6877050" cy="3492460"/>
            <wp:effectExtent l="0" t="0" r="0" b="0"/>
            <wp:docPr id="1473879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c59d9fb42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77050" cy="34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15227EAF" w14:textId="0D56D2C1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326D59F7" w14:textId="416E896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6B787707" w14:textId="41341909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318821DF" w14:textId="02D1F767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226F67A5" w14:textId="233B043D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33A0DDA3" w14:textId="07F09309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788C48F5" w14:textId="3DB6288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4DCA844C" w14:textId="7DF813E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#2:</w:t>
      </w:r>
    </w:p>
    <w:p w:rsidR="1FAE6704" w:rsidP="1FAE6704" w:rsidRDefault="1FAE6704" w14:paraId="2AFFFC79" w14:textId="2B3D7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Profile page is retained when logout is clicked from inside the Profile page</w:t>
      </w:r>
    </w:p>
    <w:p w:rsidR="1FAE6704" w:rsidP="1FAE6704" w:rsidRDefault="1FAE6704" w14:paraId="1FCCF048" w14:textId="3827EFF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1A13653A" w14:textId="2DBC115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Buggy Car Rating app.</w:t>
      </w:r>
    </w:p>
    <w:p w:rsidR="1FAE6704" w:rsidP="1FAE6704" w:rsidRDefault="1FAE6704" w14:paraId="1A4D3F74" w14:textId="3000457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 valid user and go to Profile page.</w:t>
      </w:r>
    </w:p>
    <w:p w:rsidR="1FAE6704" w:rsidP="1FAE6704" w:rsidRDefault="1FAE6704" w14:paraId="6F7AC380" w14:textId="128825C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Once inside the profile page, click logout from top right corner.</w:t>
      </w:r>
    </w:p>
    <w:p w:rsidR="1FAE6704" w:rsidP="1FAE6704" w:rsidRDefault="1FAE6704" w14:paraId="799014F9" w14:textId="1C36B8B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Notice that user is logged out but Profile page is still retained in the bottom half of the page exposing confidential user detail.</w:t>
      </w:r>
    </w:p>
    <w:p w:rsidR="1FAE6704" w:rsidP="1FAE6704" w:rsidRDefault="1FAE6704" w14:paraId="16384D80" w14:textId="083413F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 some information on profile page and click save. We should see an error in network tab saying unauthorized.</w:t>
      </w:r>
    </w:p>
    <w:p w:rsidR="1FAE6704" w:rsidP="1FAE6704" w:rsidRDefault="1FAE6704" w14:paraId="5C88D63D" w14:textId="060FDA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Critical</w:t>
      </w:r>
    </w:p>
    <w:p w:rsidR="1FAE6704" w:rsidP="1FAE6704" w:rsidRDefault="1FAE6704" w14:paraId="55D97BEC" w14:textId="3683CF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Navigate back to the login page.</w:t>
      </w:r>
    </w:p>
    <w:p w:rsidR="1FAE6704" w:rsidP="1FAE6704" w:rsidRDefault="1FAE6704" w14:paraId="4F9BD25E" w14:textId="17899D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stays on Profile page.</w:t>
      </w:r>
    </w:p>
    <w:p w:rsidR="1FAE6704" w:rsidP="1FAE6704" w:rsidRDefault="1FAE6704" w14:paraId="6667F08F" w14:textId="24516F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bug also applies to logout from Popular Make and Popular Model pages as well</w:t>
      </w:r>
    </w:p>
    <w:p w:rsidR="1FAE6704" w:rsidP="1FAE6704" w:rsidRDefault="1FAE6704" w14:paraId="2B5B115F" w14:textId="05044C0F">
      <w:pPr>
        <w:pStyle w:val="Normal"/>
        <w:jc w:val="left"/>
      </w:pPr>
      <w:r>
        <w:drawing>
          <wp:inline wp14:editId="4B63A5F3" wp14:anchorId="40B04E0F">
            <wp:extent cx="5791200" cy="3602355"/>
            <wp:effectExtent l="0" t="0" r="0" b="0"/>
            <wp:docPr id="192148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9c04382e7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18A0B2E7" w14:textId="25B240A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09B11028" w14:textId="52A98FBA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5DA640A7" w14:textId="5F92E770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6C27F834" w14:textId="416FFFB8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530775F0" w14:textId="51209EB7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01C9A9D3" w14:textId="34DA966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#3:</w:t>
      </w:r>
    </w:p>
    <w:p w:rsidR="1FAE6704" w:rsidP="1FAE6704" w:rsidRDefault="1FAE6704" w14:paraId="1E61CE0D" w14:textId="33343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Logout link is broken from inside the Overall rating page</w:t>
      </w:r>
    </w:p>
    <w:p w:rsidR="1FAE6704" w:rsidP="1FAE6704" w:rsidRDefault="1FAE6704" w14:paraId="3B7C59EA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5EA0F616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1FAE6704" w:rsidP="1FAE6704" w:rsidRDefault="1FAE6704" w14:paraId="00C12C97" w14:textId="24B578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Login with a valid user.</w:t>
      </w:r>
    </w:p>
    <w:p w:rsidR="1FAE6704" w:rsidP="1FAE6704" w:rsidRDefault="1FAE6704" w14:paraId="46D04D25" w14:textId="003B2EA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Overall Rating card on the home page. User is routed to Overall Rating page.</w:t>
      </w:r>
    </w:p>
    <w:p w:rsidR="1FAE6704" w:rsidP="1FAE6704" w:rsidRDefault="1FAE6704" w14:paraId="5EBCD52C" w14:textId="7AF055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on the “Logout" link at the top right of the page. Verify that link is unclickable.</w:t>
      </w:r>
    </w:p>
    <w:p w:rsidR="1FAE6704" w:rsidP="1FAE6704" w:rsidRDefault="1FAE6704" w14:paraId="1B4750C9" w14:textId="04534A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</w:t>
      </w:r>
    </w:p>
    <w:p w:rsidR="1FAE6704" w:rsidP="1FAE6704" w:rsidRDefault="1FAE6704" w14:paraId="4C97A3A9" w14:textId="1FE636E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User should be logged out and navigated back to home page.</w:t>
      </w:r>
    </w:p>
    <w:p w:rsidR="1FAE6704" w:rsidP="1FAE6704" w:rsidRDefault="1FAE6704" w14:paraId="203F60C9" w14:textId="583FA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 is unclickable. </w:t>
      </w:r>
    </w:p>
    <w:p w:rsidR="1FAE6704" w:rsidP="1FAE6704" w:rsidRDefault="1FAE6704" w14:paraId="5F874620" w14:textId="022A9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Upon inspecting the </w:t>
      </w:r>
      <w:proofErr w:type="gramStart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</w:t>
      </w:r>
      <w:proofErr w:type="gramEnd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can be seen that it has a </w:t>
      </w:r>
      <w:proofErr w:type="spellStart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href</w:t>
      </w:r>
      <w:proofErr w:type="spellEnd"/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javascript:void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(0):</w:t>
      </w:r>
    </w:p>
    <w:p w:rsidR="1FAE6704" w:rsidP="1FAE6704" w:rsidRDefault="1FAE6704" w14:paraId="422E1B51" w14:textId="385F91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1B0B93E" wp14:anchorId="438C1457">
            <wp:extent cx="6048375" cy="2961183"/>
            <wp:effectExtent l="0" t="0" r="0" b="0"/>
            <wp:docPr id="209776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d3f8cea9e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FAE6704" w:rsidP="1FAE6704" w:rsidRDefault="1FAE6704" w14:paraId="60A6BF76" w14:textId="644E7D7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601055C0" w14:textId="03486D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67E8E8B5" w14:textId="4C6681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418906FF" w14:textId="3911BC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520664E6" w14:textId="652D19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3870ADD2" w14:textId="481F3E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1DE44B85" w14:textId="1B937ED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#4:</w:t>
      </w:r>
    </w:p>
    <w:p w:rsidR="1FAE6704" w:rsidP="1FAE6704" w:rsidRDefault="1FAE6704" w14:paraId="550253EB" w14:textId="07DD07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Broken twitter link on Overall Ratings page</w:t>
      </w:r>
    </w:p>
    <w:p w:rsidR="1FAE6704" w:rsidP="1FAE6704" w:rsidRDefault="1FAE6704" w14:paraId="1A7170A8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0E71E30E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1FAE6704" w:rsidP="1FAE6704" w:rsidRDefault="1FAE6704" w14:paraId="3DBCB483" w14:textId="5219665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Overall Rating card on the login page. User is routed to Overall Rating page.</w:t>
      </w:r>
    </w:p>
    <w:p w:rsidR="1FAE6704" w:rsidP="1FAE6704" w:rsidRDefault="1FAE6704" w14:paraId="6E71BE0D" w14:textId="2F564C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on twitter icon on the bottom right of the page. Verify that link is broken and a broken page opens in a new tab.</w:t>
      </w:r>
    </w:p>
    <w:p w:rsidR="1FAE6704" w:rsidP="1FAE6704" w:rsidRDefault="1FAE6704" w14:paraId="314271AB" w14:textId="322274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</w:t>
      </w:r>
    </w:p>
    <w:p w:rsidR="1FAE6704" w:rsidP="1FAE6704" w:rsidRDefault="1FAE6704" w14:paraId="0C998080" w14:textId="400B462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Twitter page should open</w:t>
      </w:r>
    </w:p>
    <w:p w:rsidR="1FAE6704" w:rsidP="1FAE6704" w:rsidRDefault="1FAE6704" w14:paraId="08D366E0" w14:textId="1D061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is routed to a broken page - </w:t>
      </w:r>
      <w:hyperlink r:id="R147685aeb6d84903">
        <w:r w:rsidRPr="1FAE6704" w:rsidR="1FAE67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https://www.twitter-broken.com/</w:t>
        </w:r>
      </w:hyperlink>
    </w:p>
    <w:p w:rsidR="1FAE6704" w:rsidP="1FAE6704" w:rsidRDefault="1FAE6704" w14:paraId="46C57AE1" w14:textId="6B2982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FDD6498" wp14:anchorId="64D592CA">
            <wp:extent cx="4572000" cy="1828800"/>
            <wp:effectExtent l="0" t="0" r="0" b="0"/>
            <wp:docPr id="92299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a3cc1fe56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1BDB725B" w14:textId="2F738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E869ADD" wp14:anchorId="2DD28CB3">
            <wp:extent cx="4572000" cy="1685925"/>
            <wp:effectExtent l="0" t="0" r="0" b="0"/>
            <wp:docPr id="68872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babc12e10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0C590017" w14:textId="4F35D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07B48344" w14:textId="54016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0E1F31BA" w14:textId="2EE23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109035EF" w14:textId="68A6F5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3FAAA667" w14:textId="5C678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4AD266ED" w14:textId="6F6956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5EC78774" w14:textId="4E1D6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AE6704" w:rsidP="1FAE6704" w:rsidRDefault="1FAE6704" w14:paraId="28242CC2" w14:textId="4002FD6E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#5:</w:t>
      </w:r>
    </w:p>
    <w:p w:rsidR="1FAE6704" w:rsidP="1FAE6704" w:rsidRDefault="1FAE6704" w14:paraId="64A03B5F" w14:textId="52364B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Pagination on Overall Ratings page show 5 pages but we can actually go to a sixth blank page</w:t>
      </w:r>
    </w:p>
    <w:p w:rsidR="1FAE6704" w:rsidP="1FAE6704" w:rsidRDefault="1FAE6704" w14:paraId="15766A50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164AB5B0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1FAE6704" w:rsidP="1FAE6704" w:rsidRDefault="1FAE6704" w14:paraId="3F9220E0" w14:textId="5219665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Overall Rating card on the login page. User is routed to Overall Rating page.</w:t>
      </w:r>
    </w:p>
    <w:p w:rsidR="1FAE6704" w:rsidP="1FAE6704" w:rsidRDefault="1FAE6704" w14:paraId="62A1D319" w14:textId="55ED20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next on the pagination at the bottom right of the page until we reach page 6 of 5.</w:t>
      </w:r>
    </w:p>
    <w:p w:rsidR="1FAE6704" w:rsidP="1FAE6704" w:rsidRDefault="1FAE6704" w14:paraId="7220A645" w14:textId="322274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</w:t>
      </w:r>
    </w:p>
    <w:p w:rsidR="1FAE6704" w:rsidP="1FAE6704" w:rsidRDefault="1FAE6704" w14:paraId="730F9DFB" w14:textId="3587F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We should not be able to go to page 6.</w:t>
      </w:r>
    </w:p>
    <w:p w:rsidR="1FAE6704" w:rsidP="1FAE6704" w:rsidRDefault="1FAE6704" w14:paraId="2FABFAA4" w14:textId="25837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can see page 6 of 5 and page 6 is a blank page.</w:t>
      </w:r>
    </w:p>
    <w:p w:rsidR="1FAE6704" w:rsidP="1FAE6704" w:rsidRDefault="1FAE6704" w14:paraId="0BBDC779" w14:textId="71882C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489BF936" w14:textId="3174D9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B6F09D9" wp14:anchorId="76427CA2">
            <wp:extent cx="5838825" cy="2992398"/>
            <wp:effectExtent l="0" t="0" r="0" b="0"/>
            <wp:docPr id="152900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a9aab7c61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49041DC0" w14:textId="41EE06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AE6704" w:rsidP="1FAE6704" w:rsidRDefault="1FAE6704" w14:paraId="21FC1AA2" w14:textId="583F7E12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7C33A70A" w14:textId="1E486772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1E23F8E3" w14:textId="0716215E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79CE2E4D" w14:textId="1D28E966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363D0732" w14:textId="03E081DF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1FAE6704" w:rsidP="1FAE6704" w:rsidRDefault="1FAE6704" w14:paraId="6A3E6C56" w14:textId="14D2162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#6:</w:t>
      </w:r>
    </w:p>
    <w:p w:rsidR="1FAE6704" w:rsidP="1FAE6704" w:rsidRDefault="1FAE6704" w14:paraId="2D39037E" w14:textId="3F07E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 not populated in the table when user comments on a car model</w:t>
      </w:r>
    </w:p>
    <w:p w:rsidR="1FAE6704" w:rsidP="1FAE6704" w:rsidRDefault="1FAE6704" w14:paraId="438D1ADC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1FAE6704" w:rsidP="1FAE6704" w:rsidRDefault="1FAE6704" w14:paraId="4B8232BA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1FAE6704" w:rsidP="1FAE6704" w:rsidRDefault="1FAE6704" w14:paraId="58FE9350" w14:textId="5219665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Overall Rating card on the login page. User is routed to Overall Rating page.</w:t>
      </w:r>
    </w:p>
    <w:p w:rsidR="1FAE6704" w:rsidP="1FAE6704" w:rsidRDefault="1FAE6704" w14:paraId="278A0A5F" w14:textId="4CAB5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Click on View more for Alpha Romeo Mito.</w:t>
      </w:r>
    </w:p>
    <w:p w:rsidR="1FAE6704" w:rsidP="1FAE6704" w:rsidRDefault="1FAE6704" w14:paraId="5A48A747" w14:textId="3B63E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Add a comment and click vote.</w:t>
      </w:r>
    </w:p>
    <w:p w:rsidR="1FAE6704" w:rsidP="1FAE6704" w:rsidRDefault="1FAE6704" w14:paraId="0F46048D" w14:textId="2F8B9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Verify that author name is not reflected in the table.</w:t>
      </w:r>
    </w:p>
    <w:p w:rsidR="1FAE6704" w:rsidP="1FAE6704" w:rsidRDefault="1FAE6704" w14:paraId="06A91E0E" w14:textId="322274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</w:t>
      </w:r>
    </w:p>
    <w:p w:rsidR="1FAE6704" w:rsidP="1FAE6704" w:rsidRDefault="1FAE6704" w14:paraId="6FF88E1A" w14:textId="1D9E780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Date, Author and Comment should be populated in the table</w:t>
      </w:r>
    </w:p>
    <w:p w:rsidR="1FAE6704" w:rsidP="1FAE6704" w:rsidRDefault="1FAE6704" w14:paraId="61C94AB3" w14:textId="31DB40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E6704" w:rsidR="1FAE67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1FAE6704" w:rsidR="1FAE6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 field is blank</w:t>
      </w:r>
    </w:p>
    <w:p w:rsidR="1FAE6704" w:rsidP="1FAE6704" w:rsidRDefault="1FAE6704" w14:paraId="67793683" w14:textId="69D09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BBB2183" wp14:anchorId="1AAC484F">
            <wp:extent cx="5876925" cy="3105150"/>
            <wp:effectExtent l="0" t="0" r="0" b="0"/>
            <wp:docPr id="178495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6dca7d573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E6704" w:rsidP="1FAE6704" w:rsidRDefault="1FAE6704" w14:paraId="4ABB82B5" w14:textId="1C86BCEF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0BD85CFB" w14:textId="50598DC9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4D9957D6" w14:textId="634241A5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48989DB3" w14:textId="04544769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27AD2971" w14:textId="3DB899A2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13438C3C" w14:textId="61EA0817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2AA71117" w14:textId="1F3FFAF4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6C6E1550" w14:textId="09EA9878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09881BFA" w14:textId="018A15F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#7</w:t>
      </w:r>
    </w:p>
    <w:p w:rsidR="30281842" w:rsidP="30281842" w:rsidRDefault="30281842" w14:paraId="0B2AD0D9" w14:textId="3B421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Gender field in Profile page is implemented as a input field instead of a select drop down list</w:t>
      </w:r>
    </w:p>
    <w:p w:rsidR="30281842" w:rsidP="30281842" w:rsidRDefault="30281842" w14:paraId="4095E888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30281842" w:rsidP="30281842" w:rsidRDefault="30281842" w14:paraId="6B23F34A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30281842" w:rsidP="30281842" w:rsidRDefault="30281842" w14:paraId="22F7CE38" w14:textId="6C1B166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Login to app and go to profile page.</w:t>
      </w:r>
    </w:p>
    <w:p w:rsidR="30281842" w:rsidP="30281842" w:rsidRDefault="30281842" w14:paraId="425C7BF4" w14:textId="1A9FB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Try clicking on the dropdown arrow of the gender field. User is not able to click it.</w:t>
      </w:r>
    </w:p>
    <w:p w:rsidR="30281842" w:rsidP="30281842" w:rsidRDefault="30281842" w14:paraId="06FB87CB" w14:textId="02838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Enter any value other than “Male” or “Female” in the field and click save.</w:t>
      </w:r>
    </w:p>
    <w:p w:rsidR="30281842" w:rsidP="30281842" w:rsidRDefault="30281842" w14:paraId="144EDEDA" w14:textId="00E7CD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Verify that user is able to save it without any issues.</w:t>
      </w:r>
    </w:p>
    <w:p w:rsidR="30281842" w:rsidP="30281842" w:rsidRDefault="30281842" w14:paraId="0ECEEFA8" w14:textId="6E69ECE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</w:t>
      </w:r>
    </w:p>
    <w:p w:rsidR="30281842" w:rsidP="30281842" w:rsidRDefault="30281842" w14:paraId="46C9CBF7" w14:textId="1759D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Gender field should not allow invalid values.</w:t>
      </w:r>
    </w:p>
    <w:p w:rsidR="30281842" w:rsidP="30281842" w:rsidRDefault="30281842" w14:paraId="7ACAFDE8" w14:textId="5DA43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is able to save any value in the gender field.</w:t>
      </w:r>
    </w:p>
    <w:p w:rsidR="30281842" w:rsidP="30281842" w:rsidRDefault="30281842" w14:paraId="2586BD7E" w14:textId="2A47D6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281842" w:rsidP="30281842" w:rsidRDefault="30281842" w14:paraId="2E74D4B1" w14:textId="3189C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BDE23E0" wp14:anchorId="3577F60D">
            <wp:extent cx="4572000" cy="2152650"/>
            <wp:effectExtent l="0" t="0" r="0" b="0"/>
            <wp:docPr id="83940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11a74fc6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81842" w:rsidP="30281842" w:rsidRDefault="30281842" w14:paraId="586236CE" w14:textId="498EB00F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31A6AB3F" w14:textId="75C9799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1D403E53" w14:textId="5FFD564A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23F98C71" w14:textId="0836EDE7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2E78D591" w14:textId="1FDAA723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198527D5" w14:textId="6AEB507C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1F1150F0" w14:textId="455BCD15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520D458B" w14:textId="0BF175F0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p w:rsidR="30281842" w:rsidP="30281842" w:rsidRDefault="30281842" w14:paraId="2666E30F" w14:textId="0BDB041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#8</w:t>
      </w:r>
    </w:p>
    <w:p w:rsidR="30281842" w:rsidP="30281842" w:rsidRDefault="30281842" w14:paraId="13EFF5F3" w14:textId="02E14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Description: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Incorrect validation error for Last Name field on Profile page</w:t>
      </w:r>
    </w:p>
    <w:p w:rsidR="30281842" w:rsidP="30281842" w:rsidRDefault="30281842" w14:paraId="529172C2" w14:textId="2692866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to reproduce:</w:t>
      </w:r>
    </w:p>
    <w:p w:rsidR="30281842" w:rsidP="30281842" w:rsidRDefault="30281842" w14:paraId="6AAD1584" w14:textId="6E656B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Launch the Buggy Car Rating app.</w:t>
      </w:r>
    </w:p>
    <w:p w:rsidR="30281842" w:rsidP="30281842" w:rsidRDefault="30281842" w14:paraId="29DB4F67" w14:textId="312F8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Click on Register link.</w:t>
      </w:r>
    </w:p>
    <w:p w:rsidR="30281842" w:rsidP="30281842" w:rsidRDefault="30281842" w14:paraId="300AB6D8" w14:textId="4B61FE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Enter some text in last name field and clear the field.</w:t>
      </w:r>
    </w:p>
    <w:p w:rsidR="30281842" w:rsidP="30281842" w:rsidRDefault="30281842" w14:paraId="342F76BE" w14:textId="0406F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Verify that incorrect validation error appears below the field.</w:t>
      </w:r>
    </w:p>
    <w:p w:rsidR="30281842" w:rsidP="30281842" w:rsidRDefault="30281842" w14:paraId="1A954340" w14:textId="1AC806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</w:t>
      </w:r>
    </w:p>
    <w:p w:rsidR="30281842" w:rsidP="30281842" w:rsidRDefault="30281842" w14:paraId="61953A02" w14:textId="5D521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"Last Name is required” validation error should appear</w:t>
      </w:r>
    </w:p>
    <w:p w:rsidR="30281842" w:rsidP="30281842" w:rsidRDefault="30281842" w14:paraId="3DD674E1" w14:textId="478B4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81842" w:rsidR="30281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Actual: </w:t>
      </w:r>
      <w:r w:rsidRPr="30281842" w:rsidR="30281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"First Name is required” validation error appears</w:t>
      </w:r>
    </w:p>
    <w:p w:rsidR="30281842" w:rsidP="30281842" w:rsidRDefault="30281842" w14:paraId="1BA96DD0" w14:textId="2A47D6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281842" w:rsidP="30281842" w:rsidRDefault="30281842" w14:paraId="3265363A" w14:textId="57F44A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3DBD53E" wp14:anchorId="5E085C39">
            <wp:extent cx="5259823" cy="3714750"/>
            <wp:effectExtent l="0" t="0" r="0" b="0"/>
            <wp:docPr id="1190475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ccddfcfce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23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81842" w:rsidP="30281842" w:rsidRDefault="30281842" w14:paraId="2AC5D5D0" w14:textId="1D9121DD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A441"/>
    <w:rsid w:val="0085A441"/>
    <w:rsid w:val="1FAE6704"/>
    <w:rsid w:val="30281842"/>
    <w:rsid w:val="7F5AC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CFF2"/>
  <w15:chartTrackingRefBased/>
  <w15:docId w15:val="{1C77DA09-87B3-4ABB-82BA-EEFE6CD10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bc59d9fb424148" /><Relationship Type="http://schemas.openxmlformats.org/officeDocument/2006/relationships/image" Target="/media/image2.png" Id="R2aa9c04382e74ece" /><Relationship Type="http://schemas.openxmlformats.org/officeDocument/2006/relationships/image" Target="/media/image3.png" Id="R0d0d3f8cea9e4775" /><Relationship Type="http://schemas.openxmlformats.org/officeDocument/2006/relationships/hyperlink" Target="https://www.twitter-broken.com/" TargetMode="External" Id="R147685aeb6d84903" /><Relationship Type="http://schemas.openxmlformats.org/officeDocument/2006/relationships/image" Target="/media/image4.png" Id="R8c4a3cc1fe56449c" /><Relationship Type="http://schemas.openxmlformats.org/officeDocument/2006/relationships/image" Target="/media/image5.png" Id="Re3dbabc12e1046a8" /><Relationship Type="http://schemas.openxmlformats.org/officeDocument/2006/relationships/image" Target="/media/image6.png" Id="Rb6fa9aab7c614412" /><Relationship Type="http://schemas.openxmlformats.org/officeDocument/2006/relationships/image" Target="/media/image7.png" Id="R8e46dca7d57340f4" /><Relationship Type="http://schemas.openxmlformats.org/officeDocument/2006/relationships/numbering" Target="numbering.xml" Id="R452447c7d9954ca8" /><Relationship Type="http://schemas.openxmlformats.org/officeDocument/2006/relationships/image" Target="/media/image8.png" Id="R26f11a74fc6e40a2" /><Relationship Type="http://schemas.openxmlformats.org/officeDocument/2006/relationships/image" Target="/media/image9.png" Id="R3b7ccddfcfce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2022-06-18T12:33:53.5865426Z</dcterms:created>
  <dcterms:modified xsi:type="dcterms:W3CDTF">2022-06-19T01:17:13.5051770Z</dcterms:modified>
  <dc:creator>ahnavi Tomar</dc:creator>
  <lastModifiedBy>ahnavi Tomar</lastModifiedBy>
</coreProperties>
</file>