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7B48" w14:textId="77777777" w:rsidR="000927BB" w:rsidRPr="000927BB" w:rsidRDefault="000927BB">
      <w:pPr>
        <w:rPr>
          <w:b/>
          <w:bCs/>
          <w:sz w:val="48"/>
          <w:szCs w:val="48"/>
          <w:u w:val="single"/>
        </w:rPr>
      </w:pPr>
      <w:r w:rsidRPr="000927BB">
        <w:rPr>
          <w:b/>
          <w:bCs/>
          <w:sz w:val="48"/>
          <w:szCs w:val="48"/>
          <w:u w:val="single"/>
        </w:rPr>
        <w:t xml:space="preserve">Test Approach </w:t>
      </w:r>
    </w:p>
    <w:p w14:paraId="3729AAFD" w14:textId="77777777" w:rsidR="000927BB" w:rsidRDefault="000927BB"/>
    <w:p w14:paraId="35AB1E64" w14:textId="206906C9" w:rsidR="00140161" w:rsidRPr="00F5593F" w:rsidRDefault="000927BB">
      <w:pPr>
        <w:rPr>
          <w:b/>
          <w:bCs/>
          <w:sz w:val="32"/>
          <w:szCs w:val="32"/>
        </w:rPr>
      </w:pPr>
      <w:r w:rsidRPr="00F5593F">
        <w:rPr>
          <w:b/>
          <w:bCs/>
          <w:sz w:val="32"/>
          <w:szCs w:val="32"/>
        </w:rPr>
        <w:t>Project name: Buggy Car Ratings</w:t>
      </w:r>
    </w:p>
    <w:p w14:paraId="783606B6" w14:textId="1031F00E" w:rsidR="000927BB" w:rsidRDefault="000927BB">
      <w:pPr>
        <w:rPr>
          <w:sz w:val="32"/>
          <w:szCs w:val="32"/>
        </w:rPr>
      </w:pPr>
    </w:p>
    <w:p w14:paraId="76960895" w14:textId="765D1A69" w:rsidR="000927BB" w:rsidRPr="000927BB" w:rsidRDefault="00610850">
      <w:pPr>
        <w:rPr>
          <w:b/>
          <w:bCs/>
          <w:sz w:val="28"/>
        </w:rPr>
      </w:pPr>
      <w:r w:rsidRPr="000927BB">
        <w:rPr>
          <w:b/>
          <w:bCs/>
          <w:sz w:val="28"/>
        </w:rPr>
        <w:t>Overview:</w:t>
      </w:r>
    </w:p>
    <w:p w14:paraId="2AFA6C37" w14:textId="01C36F02" w:rsidR="00F5593F" w:rsidRDefault="000927BB">
      <w:r>
        <w:t xml:space="preserve">The </w:t>
      </w:r>
      <w:r w:rsidR="00BD13B5" w:rsidRPr="003B4E8C">
        <w:t xml:space="preserve">objective of this </w:t>
      </w:r>
      <w:r>
        <w:t xml:space="preserve">document is to provide the approach for testing the website: </w:t>
      </w:r>
      <w:r w:rsidRPr="00BD13B5">
        <w:rPr>
          <w:b/>
          <w:bCs/>
        </w:rPr>
        <w:t>https://buggy.justtestit.org.</w:t>
      </w:r>
      <w:r>
        <w:t xml:space="preserve"> The testing will be conducted on browsers - Microsoft Edge and Google Chrome. </w:t>
      </w:r>
    </w:p>
    <w:p w14:paraId="0CF16B55" w14:textId="51232F9A" w:rsidR="001A7A1A" w:rsidRDefault="00610850">
      <w:r w:rsidRPr="000927BB">
        <w:rPr>
          <w:b/>
          <w:bCs/>
          <w:sz w:val="28"/>
        </w:rPr>
        <w:t>Scope</w:t>
      </w:r>
      <w:r>
        <w:t>:</w:t>
      </w:r>
    </w:p>
    <w:p w14:paraId="68BCBD81" w14:textId="16927DD1" w:rsidR="000927BB" w:rsidRDefault="000927BB">
      <w:r>
        <w:t xml:space="preserve">Functional testing - Usability testing - Security testing </w:t>
      </w:r>
    </w:p>
    <w:p w14:paraId="6D7863BB" w14:textId="29584406" w:rsidR="001A7A1A" w:rsidRDefault="000927BB">
      <w:r w:rsidRPr="000927BB">
        <w:rPr>
          <w:b/>
          <w:bCs/>
          <w:sz w:val="28"/>
        </w:rPr>
        <w:t xml:space="preserve">Out of </w:t>
      </w:r>
      <w:r w:rsidR="00610850" w:rsidRPr="000927BB">
        <w:rPr>
          <w:b/>
          <w:bCs/>
          <w:sz w:val="28"/>
        </w:rPr>
        <w:t>Scope</w:t>
      </w:r>
      <w:r w:rsidR="00610850">
        <w:t>:</w:t>
      </w:r>
    </w:p>
    <w:p w14:paraId="1DAC233B" w14:textId="7D1C3544" w:rsidR="00F5593F" w:rsidRDefault="000927BB">
      <w:r>
        <w:t xml:space="preserve"> Performance testing - Mobile testing</w:t>
      </w:r>
    </w:p>
    <w:p w14:paraId="740A818B" w14:textId="0380FF81" w:rsidR="00F5593F" w:rsidRPr="00F5593F" w:rsidRDefault="001A7A1A">
      <w:pPr>
        <w:rPr>
          <w:b/>
          <w:bCs/>
          <w:sz w:val="28"/>
        </w:rPr>
      </w:pPr>
      <w:r>
        <w:rPr>
          <w:b/>
          <w:bCs/>
          <w:sz w:val="28"/>
        </w:rPr>
        <w:t xml:space="preserve">Test </w:t>
      </w:r>
      <w:r w:rsidR="00F5593F" w:rsidRPr="00F5593F">
        <w:rPr>
          <w:b/>
          <w:bCs/>
          <w:sz w:val="28"/>
        </w:rPr>
        <w:t>Environment</w:t>
      </w:r>
      <w:r>
        <w:rPr>
          <w:b/>
          <w:bCs/>
          <w:sz w:val="28"/>
        </w:rPr>
        <w:t>:</w:t>
      </w:r>
    </w:p>
    <w:p w14:paraId="25FB7C9C" w14:textId="7B1B4A36" w:rsidR="00F5593F" w:rsidRDefault="00F5593F">
      <w:r>
        <w:t xml:space="preserve"> Testing will be conducted on a production environment on the Google Chrome</w:t>
      </w:r>
      <w:r w:rsidR="00BD13B5">
        <w:t xml:space="preserve"> and </w:t>
      </w:r>
      <w:r>
        <w:t xml:space="preserve"> Microsoft Edge</w:t>
      </w:r>
      <w:r w:rsidR="00BD13B5">
        <w:t>.</w:t>
      </w:r>
    </w:p>
    <w:p w14:paraId="199311FA" w14:textId="77777777" w:rsidR="00F5593F" w:rsidRPr="003B4E8C" w:rsidRDefault="00F5593F" w:rsidP="00F5593F">
      <w:r>
        <w:rPr>
          <w:b/>
          <w:bCs/>
        </w:rPr>
        <w:t>Functionalities Covered:</w:t>
      </w:r>
    </w:p>
    <w:p w14:paraId="3A25592C" w14:textId="33A91708" w:rsidR="00F5593F" w:rsidRPr="003B4E8C" w:rsidRDefault="00F5593F" w:rsidP="00F5593F">
      <w:r w:rsidRPr="003B4E8C">
        <w:t xml:space="preserve">We have identified </w:t>
      </w:r>
      <w:r>
        <w:t xml:space="preserve">below </w:t>
      </w:r>
      <w:r w:rsidRPr="003B4E8C">
        <w:t xml:space="preserve">critical functionalities which need to be tested. </w:t>
      </w:r>
      <w:r w:rsidR="00505391">
        <w:t xml:space="preserve">Five below critical paths of the website will be automated </w:t>
      </w:r>
    </w:p>
    <w:p w14:paraId="04D7E55E" w14:textId="77777777" w:rsidR="00505391" w:rsidRDefault="00505391" w:rsidP="00F25A55">
      <w:pPr>
        <w:numPr>
          <w:ilvl w:val="0"/>
          <w:numId w:val="2"/>
        </w:numPr>
      </w:pPr>
      <w:r>
        <w:t xml:space="preserve">Login to the website </w:t>
      </w:r>
    </w:p>
    <w:p w14:paraId="764ADB12" w14:textId="77777777" w:rsidR="00505391" w:rsidRDefault="00505391" w:rsidP="00F5593F">
      <w:pPr>
        <w:numPr>
          <w:ilvl w:val="0"/>
          <w:numId w:val="2"/>
        </w:numPr>
      </w:pPr>
      <w:r>
        <w:t>Log out from the website</w:t>
      </w:r>
      <w:r>
        <w:t xml:space="preserve"> </w:t>
      </w:r>
    </w:p>
    <w:p w14:paraId="26C4D6AF" w14:textId="27EE2695" w:rsidR="00505391" w:rsidRDefault="00505391" w:rsidP="00F5593F">
      <w:pPr>
        <w:numPr>
          <w:ilvl w:val="0"/>
          <w:numId w:val="2"/>
        </w:numPr>
      </w:pPr>
      <w:r>
        <w:t xml:space="preserve">Register a new user </w:t>
      </w:r>
    </w:p>
    <w:p w14:paraId="06D1ED81" w14:textId="77777777" w:rsidR="00505391" w:rsidRDefault="00505391" w:rsidP="00505391">
      <w:pPr>
        <w:pStyle w:val="ListParagraph"/>
        <w:numPr>
          <w:ilvl w:val="0"/>
          <w:numId w:val="2"/>
        </w:numPr>
      </w:pPr>
      <w:r>
        <w:t xml:space="preserve">User can route to Popular Model page </w:t>
      </w:r>
    </w:p>
    <w:p w14:paraId="199F439B" w14:textId="5D065AC5" w:rsidR="00F5593F" w:rsidRDefault="00F5593F" w:rsidP="006A557A">
      <w:pPr>
        <w:numPr>
          <w:ilvl w:val="0"/>
          <w:numId w:val="2"/>
        </w:numPr>
      </w:pPr>
      <w:r w:rsidRPr="003B4E8C">
        <w:t>Overall Rating</w:t>
      </w:r>
      <w:r w:rsidR="00F25A55">
        <w:t xml:space="preserve"> and checking various parameters like Make, Model and Rank.</w:t>
      </w:r>
    </w:p>
    <w:p w14:paraId="6FA1D7A1" w14:textId="7E980F8F" w:rsidR="004F407C" w:rsidRPr="004F407C" w:rsidRDefault="006A557A">
      <w:pPr>
        <w:rPr>
          <w:b/>
          <w:bCs/>
        </w:rPr>
      </w:pPr>
      <w:r w:rsidRPr="004F407C">
        <w:rPr>
          <w:b/>
          <w:bCs/>
        </w:rPr>
        <w:t>Tools:</w:t>
      </w:r>
    </w:p>
    <w:p w14:paraId="1D089F6D" w14:textId="2ACAF173" w:rsidR="004F407C" w:rsidRDefault="00F5593F">
      <w:r>
        <w:t xml:space="preserve">Automation testing </w:t>
      </w:r>
      <w:r w:rsidR="004F407C">
        <w:t>using TOSCA 15.0</w:t>
      </w:r>
      <w:r>
        <w:t xml:space="preserve"> </w:t>
      </w:r>
    </w:p>
    <w:p w14:paraId="7D83B232" w14:textId="6ED8E1A6" w:rsidR="00F5593F" w:rsidRPr="004F407C" w:rsidRDefault="00F5593F">
      <w:pPr>
        <w:rPr>
          <w:b/>
          <w:bCs/>
        </w:rPr>
      </w:pPr>
      <w:r w:rsidRPr="004F407C">
        <w:rPr>
          <w:b/>
          <w:bCs/>
        </w:rPr>
        <w:t xml:space="preserve">Bug Report: </w:t>
      </w:r>
    </w:p>
    <w:p w14:paraId="58FD5294" w14:textId="233087E5" w:rsidR="00F5593F" w:rsidRDefault="00F5593F"/>
    <w:p w14:paraId="0513670C" w14:textId="77777777" w:rsidR="00F5593F" w:rsidRPr="00A335B1" w:rsidRDefault="00F5593F" w:rsidP="00F5593F">
      <w:pPr>
        <w:rPr>
          <w:b/>
          <w:bCs/>
        </w:rPr>
      </w:pPr>
      <w:r w:rsidRPr="00A335B1">
        <w:rPr>
          <w:b/>
          <w:bCs/>
        </w:rPr>
        <w:t>Schedule:</w:t>
      </w:r>
    </w:p>
    <w:p w14:paraId="5464F938" w14:textId="77777777" w:rsidR="00F5593F" w:rsidRPr="00A335B1" w:rsidRDefault="00F5593F" w:rsidP="00F5593F">
      <w:pPr>
        <w:rPr>
          <w:b/>
          <w:bCs/>
        </w:rPr>
      </w:pPr>
    </w:p>
    <w:p w14:paraId="40B9CC95" w14:textId="77777777" w:rsidR="00F5593F" w:rsidRPr="006E597F" w:rsidRDefault="00F5593F" w:rsidP="00F5593F">
      <w:pPr>
        <w:rPr>
          <w:b/>
          <w:bCs/>
        </w:rPr>
      </w:pPr>
      <w:r w:rsidRPr="00A335B1">
        <w:rPr>
          <w:b/>
          <w:bCs/>
        </w:rPr>
        <w:t>Roles:</w:t>
      </w:r>
    </w:p>
    <w:p w14:paraId="17DA2F84" w14:textId="77777777" w:rsidR="00F5593F" w:rsidRDefault="00F5593F">
      <w:pPr>
        <w:rPr>
          <w:sz w:val="32"/>
          <w:szCs w:val="32"/>
        </w:rPr>
      </w:pPr>
    </w:p>
    <w:sectPr w:rsidR="00F5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B7DCC"/>
    <w:multiLevelType w:val="multilevel"/>
    <w:tmpl w:val="9562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465E0"/>
    <w:multiLevelType w:val="multilevel"/>
    <w:tmpl w:val="F9BE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89"/>
    <w:rsid w:val="00077CDD"/>
    <w:rsid w:val="000927BB"/>
    <w:rsid w:val="00140161"/>
    <w:rsid w:val="001A7A1A"/>
    <w:rsid w:val="001C5C89"/>
    <w:rsid w:val="004F407C"/>
    <w:rsid w:val="00505391"/>
    <w:rsid w:val="00610850"/>
    <w:rsid w:val="006A557A"/>
    <w:rsid w:val="00A3460F"/>
    <w:rsid w:val="00BA6BE6"/>
    <w:rsid w:val="00BD13B5"/>
    <w:rsid w:val="00F25A55"/>
    <w:rsid w:val="00F5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3931"/>
  <w15:chartTrackingRefBased/>
  <w15:docId w15:val="{4A25AD4B-6290-4229-8FFF-6B8E2FD8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NZ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Upadhyay</dc:creator>
  <cp:keywords/>
  <dc:description/>
  <cp:lastModifiedBy>Jyoti Upadhyay</cp:lastModifiedBy>
  <cp:revision>40</cp:revision>
  <dcterms:created xsi:type="dcterms:W3CDTF">2022-02-22T03:03:00Z</dcterms:created>
  <dcterms:modified xsi:type="dcterms:W3CDTF">2022-02-24T00:53:00Z</dcterms:modified>
</cp:coreProperties>
</file>