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EA" w:rsidRDefault="00A957EA" w:rsidP="00A957EA">
      <w:pPr>
        <w:rPr>
          <w:rFonts w:ascii="Times New Roman" w:hAnsi="Times New Roman"/>
          <w:sz w:val="24"/>
          <w:szCs w:val="24"/>
        </w:rPr>
      </w:pPr>
      <w:proofErr w:type="gramStart"/>
      <w:r w:rsidRPr="00A957EA">
        <w:rPr>
          <w:rFonts w:ascii="Times New Roman" w:hAnsi="Times New Roman"/>
          <w:sz w:val="24"/>
          <w:szCs w:val="24"/>
        </w:rPr>
        <w:t xml:space="preserve">Application to demonstrate process/thread synchronization using semaphores and </w:t>
      </w:r>
      <w:proofErr w:type="spellStart"/>
      <w:r w:rsidRPr="00A957EA">
        <w:rPr>
          <w:rFonts w:ascii="Times New Roman" w:hAnsi="Times New Roman"/>
          <w:sz w:val="24"/>
          <w:szCs w:val="24"/>
        </w:rPr>
        <w:t>mutex</w:t>
      </w:r>
      <w:proofErr w:type="spellEnd"/>
      <w:r w:rsidRPr="00A957EA">
        <w:rPr>
          <w:rFonts w:ascii="Times New Roman" w:hAnsi="Times New Roman"/>
          <w:sz w:val="24"/>
          <w:szCs w:val="24"/>
        </w:rPr>
        <w:t>.</w:t>
      </w:r>
      <w:proofErr w:type="gramEnd"/>
      <w:r w:rsidRPr="00A957E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957EA">
        <w:rPr>
          <w:rFonts w:ascii="Times New Roman" w:hAnsi="Times New Roman"/>
          <w:sz w:val="24"/>
          <w:szCs w:val="24"/>
        </w:rPr>
        <w:t>Implement,</w:t>
      </w:r>
      <w:proofErr w:type="gramEnd"/>
      <w:r w:rsidRPr="00A957EA">
        <w:rPr>
          <w:rFonts w:ascii="Times New Roman" w:hAnsi="Times New Roman"/>
          <w:sz w:val="24"/>
          <w:szCs w:val="24"/>
        </w:rPr>
        <w:t xml:space="preserve"> reader-writer or producer-consumer.</w:t>
      </w:r>
    </w:p>
    <w:p w:rsidR="00A957EA" w:rsidRPr="00A957EA" w:rsidRDefault="00A957EA" w:rsidP="00A957E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Reader-writer</w:t>
      </w:r>
      <w:bookmarkStart w:id="0" w:name="_GoBack"/>
      <w:bookmarkEnd w:id="0"/>
    </w:p>
    <w:p w:rsidR="00A957EA" w:rsidRPr="00A957EA" w:rsidRDefault="00A957EA" w:rsidP="00A957EA">
      <w:pPr>
        <w:jc w:val="both"/>
        <w:rPr>
          <w:rFonts w:ascii="Times New Roman" w:hAnsi="Times New Roman"/>
          <w:sz w:val="24"/>
          <w:szCs w:val="24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stdio.h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stdlib.h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semaphore.h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count=0,rcount=0;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mutex,wr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* writer(void *p){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*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=(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*)p;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nWriter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%d writes page number %d",*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,++count);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* reader(void* p){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*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=(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*)p;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rcount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++;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if(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rcount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==1)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nReader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%d reads page number %d ",*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i,count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rcount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--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if(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rcount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==0)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main(){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&amp;mutex,0,1);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sem_init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(&amp;wr,0,1);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a[6]={1,2,3,1,2,3};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p[6];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=0;i&lt;3;i++)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pthread_create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(&amp;p[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NULL,writer,&amp;a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=3;i&lt;6;i++)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pthread_create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(&amp;p[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NULL,reader,&amp;a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=0;i&lt;6;i++)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pthread_join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(p[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],NULL);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b/>
          <w:bCs/>
          <w:sz w:val="24"/>
          <w:szCs w:val="24"/>
          <w:lang w:val="en-IN"/>
        </w:rPr>
        <w:t>Producer consumer: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stdio.h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semaphore.h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#include&lt;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stdlib.h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&gt;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#define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buffersize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10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lastRenderedPageBreak/>
        <w:t>pthread_mutex_t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tidP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[20],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tidC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[20];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full,empty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counter;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buffer[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buffersize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initialize()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pthread_mutex_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mutex,NULL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&amp;full,1,0);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&amp;empty,1,buffersize);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counter=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0;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write(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item)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buffer[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counter++]=item;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read()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return(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buffer[--counter]);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* producer (void *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param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waittime,item,i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item=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rand()%5;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waittime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rand()%5;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&amp;empty);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pthread_mutex_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lock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nProducer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has produced item: %d\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n",item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write(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item);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pthread_mutex_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unlock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&amp;full);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void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* consumer (void *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param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waittime,item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waittime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rand()%5;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wait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&amp;full);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pthread_mutex_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lock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item=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read();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nConsumer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has consumed item: %d\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n",item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pthread_mutex_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unlock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mutex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lastRenderedPageBreak/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sem_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post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&amp;empty);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main()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{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int</w:t>
      </w:r>
      <w:proofErr w:type="spellEnd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n1,n2,i;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initialize(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nEnter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the no of producers: ");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scanf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"%d",&amp;n1);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printf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"\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nEnter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 xml:space="preserve"> the no of consumers: ");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scanf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"%d",&amp;n2);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=0;i&lt;n1;i++)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create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tidP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NULL,producer,NULL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=0;i&lt;n2;i++)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create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&amp;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tidC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NULL,consumer,NULL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=0;i&lt;n1;i++)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join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tidP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],NULL);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for(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=0;i&lt;n2;i++)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pthread_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join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(</w:t>
      </w:r>
      <w:proofErr w:type="spellStart"/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tidC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[</w:t>
      </w:r>
      <w:proofErr w:type="spell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i</w:t>
      </w:r>
      <w:proofErr w:type="spell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],NULL);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  <w:t>//</w:t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sleep(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5);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ab/>
      </w:r>
      <w:proofErr w:type="gramStart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exit(</w:t>
      </w:r>
      <w:proofErr w:type="gramEnd"/>
      <w:r w:rsidRPr="00A957EA">
        <w:rPr>
          <w:rFonts w:ascii="Times New Roman" w:eastAsiaTheme="minorHAnsi" w:hAnsi="Times New Roman"/>
          <w:sz w:val="24"/>
          <w:szCs w:val="24"/>
          <w:lang w:val="en-IN"/>
        </w:rPr>
        <w:t>0);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  <w:r w:rsidRPr="00A957EA">
        <w:rPr>
          <w:rFonts w:ascii="Times New Roman" w:eastAsiaTheme="minorHAnsi" w:hAnsi="Times New Roman"/>
          <w:sz w:val="24"/>
          <w:szCs w:val="24"/>
          <w:lang w:val="en-IN"/>
        </w:rPr>
        <w:t>}</w:t>
      </w:r>
    </w:p>
    <w:p w:rsidR="00A957EA" w:rsidRPr="00A957EA" w:rsidRDefault="00A957EA" w:rsidP="00A957E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IN"/>
        </w:rPr>
      </w:pPr>
    </w:p>
    <w:p w:rsidR="00ED5B03" w:rsidRPr="00A957EA" w:rsidRDefault="00A957EA">
      <w:pPr>
        <w:rPr>
          <w:rFonts w:ascii="Times New Roman" w:hAnsi="Times New Roman"/>
          <w:sz w:val="24"/>
          <w:szCs w:val="24"/>
        </w:rPr>
      </w:pPr>
    </w:p>
    <w:sectPr w:rsidR="00ED5B03" w:rsidRPr="00A9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4DB"/>
    <w:multiLevelType w:val="hybridMultilevel"/>
    <w:tmpl w:val="C700E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EA"/>
    <w:rsid w:val="0007555B"/>
    <w:rsid w:val="00462C7C"/>
    <w:rsid w:val="00A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2024-06-14T11:12:00Z</dcterms:created>
  <dcterms:modified xsi:type="dcterms:W3CDTF">2024-06-14T11:13:00Z</dcterms:modified>
</cp:coreProperties>
</file>