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86D" w:rsidRPr="0042786D" w:rsidRDefault="0042786D" w:rsidP="0042786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4D575D"/>
          <w:szCs w:val="17"/>
        </w:rPr>
      </w:pPr>
      <w:r w:rsidRPr="0042786D">
        <w:rPr>
          <w:rFonts w:ascii="Helvetica" w:hAnsi="Helvetica" w:cs="Helvetica"/>
          <w:color w:val="4D575D"/>
          <w:szCs w:val="17"/>
        </w:rPr>
        <w:t>As a developer, fix the bugs in the application using the appropriate algorithmic techniques.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4D575D"/>
          <w:sz w:val="17"/>
          <w:szCs w:val="17"/>
        </w:rPr>
      </w:pPr>
      <w:r>
        <w:rPr>
          <w:rFonts w:ascii="Helvetica" w:hAnsi="Helvetica" w:cs="Helvetica"/>
          <w:color w:val="4D575D"/>
          <w:sz w:val="17"/>
          <w:szCs w:val="17"/>
        </w:rPr>
        <w:t> 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practice.project;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/*System.out.println("Hello World!");*/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"\n**************************************\n"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"\tWelcome to TheDesk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"**************************************"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optionsSelection() 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"1. I wish to review my expenditure"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"2. I wish to add my expenditure"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"3. I wish to delete my expenditure"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"4. I wish to sort the expenditures"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"5. I wish to search for a particular expenditure"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"6. Close the application"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 xml:space="preserve"> = {1,2,3,4,5,6};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A3E3E"/>
          <w:sz w:val="20"/>
          <w:szCs w:val="20"/>
        </w:rPr>
        <w:t>slen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slen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display the all the Strings mentioned in the String array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ArrayList&lt;Integer&gt; </w:t>
      </w:r>
      <w:r>
        <w:rPr>
          <w:rFonts w:ascii="Consolas" w:hAnsi="Consolas"/>
          <w:color w:val="6A3E3E"/>
          <w:sz w:val="20"/>
          <w:szCs w:val="20"/>
        </w:rPr>
        <w:t>arrlist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ArrayList&lt;Integer&gt;();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ArrayList&lt;Integer&gt; 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ArrayList&lt;Integer&gt;();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.add(1000);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.add(2300);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.add(45000);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.add(32000);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.add(110);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.addAll(</w:t>
      </w:r>
      <w:r>
        <w:rPr>
          <w:rFonts w:ascii="Consolas" w:hAnsi="Consolas"/>
          <w:color w:val="6A3E3E"/>
          <w:sz w:val="20"/>
          <w:szCs w:val="20"/>
        </w:rPr>
        <w:t>arrlist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"\nEnter your choice:\t"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 xml:space="preserve"> = 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slen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"Your saved expenses are listed below: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value to add your Expense: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   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"Your value is updated\n"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.addAll(</w:t>
      </w:r>
      <w:r>
        <w:rPr>
          <w:rFonts w:ascii="Consolas" w:hAnsi="Consolas"/>
          <w:color w:val="6A3E3E"/>
          <w:sz w:val="20"/>
          <w:szCs w:val="20"/>
        </w:rPr>
        <w:t>arrlist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 are about the delete all your expenses! \nConfirm again by selecting the same option...\n"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con_choice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con_choice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.clear();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"All your expenses are erased!\n"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"Oops... try again!"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}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i/>
          <w:iCs/>
          <w:color w:val="000000"/>
          <w:sz w:val="20"/>
          <w:szCs w:val="20"/>
        </w:rPr>
        <w:t>sortExpenses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i/>
          <w:iCs/>
          <w:color w:val="000000"/>
          <w:sz w:val="20"/>
          <w:szCs w:val="20"/>
        </w:rPr>
        <w:t>searchExpenses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expenses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i/>
          <w:iCs/>
          <w:color w:val="000000"/>
          <w:sz w:val="20"/>
          <w:szCs w:val="20"/>
        </w:rPr>
        <w:t>optionsSelection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6: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i/>
          <w:iCs/>
          <w:color w:val="000000"/>
          <w:sz w:val="20"/>
          <w:szCs w:val="20"/>
        </w:rPr>
        <w:t>closeApp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 have made an invalid choice!"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closeApp() 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"Closing your application... \nThank you!"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823175" w:rsidRDefault="00823175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23175" w:rsidRDefault="00823175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//searching</w:t>
      </w:r>
      <w:r w:rsidR="006202C2">
        <w:rPr>
          <w:rFonts w:ascii="Consolas" w:hAnsi="Consolas"/>
          <w:color w:val="000000"/>
          <w:sz w:val="20"/>
          <w:szCs w:val="20"/>
        </w:rPr>
        <w:t xml:space="preserve"> using linear search technique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searchExpenses(ArrayList&lt;Integer&gt;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.size();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expense you need to search:\t"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expenseToSearch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leng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) == </w:t>
      </w:r>
      <w:r>
        <w:rPr>
          <w:rFonts w:ascii="Consolas" w:hAnsi="Consolas"/>
          <w:color w:val="6A3E3E"/>
          <w:sz w:val="20"/>
          <w:szCs w:val="20"/>
        </w:rPr>
        <w:t>expenseToSearch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"Expense found at index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"Expense not found."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94C25" w:rsidRDefault="00794C25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4C25" w:rsidRDefault="00823175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//sorting</w:t>
      </w:r>
      <w:r w:rsidR="005D19C2">
        <w:rPr>
          <w:rFonts w:ascii="Consolas" w:hAnsi="Consolas"/>
          <w:color w:val="000000"/>
          <w:sz w:val="20"/>
          <w:szCs w:val="20"/>
        </w:rPr>
        <w:t xml:space="preserve"> using bubble sort technique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sortExpenses(ArrayList&lt;Integer&gt;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arrlength</w:t>
      </w:r>
      <w:r>
        <w:rPr>
          <w:rFonts w:ascii="Consolas" w:hAnsi="Consolas"/>
          <w:color w:val="000000"/>
          <w:sz w:val="20"/>
          <w:szCs w:val="20"/>
        </w:rPr>
        <w:t xml:space="preserve"> = 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.size();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expensesArray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arrlength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expensesArray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Sort the expenses in ascending order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arrlength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arrlength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expensesArray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&gt; </w:t>
      </w:r>
      <w:r>
        <w:rPr>
          <w:rFonts w:ascii="Consolas" w:hAnsi="Consolas"/>
          <w:color w:val="6A3E3E"/>
          <w:sz w:val="20"/>
          <w:szCs w:val="20"/>
        </w:rPr>
        <w:t>expensesArray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+ 1]) 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expensesArray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expensesArray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expensesArray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expensesArray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Update the sorted expenses back to the ArrayList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.set(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expensesArray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"Expenses sorted in ascending order."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786D" w:rsidRDefault="0042786D" w:rsidP="004278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3463A" w:rsidRDefault="00F3463A"/>
    <w:p w:rsidR="006202C2" w:rsidRDefault="006202C2"/>
    <w:p w:rsidR="006202C2" w:rsidRDefault="006202C2">
      <w:pPr>
        <w:rPr>
          <w:sz w:val="32"/>
        </w:rPr>
      </w:pPr>
      <w:r w:rsidRPr="006202C2">
        <w:rPr>
          <w:sz w:val="32"/>
        </w:rPr>
        <w:t>Algorithm for linear search</w:t>
      </w:r>
    </w:p>
    <w:p w:rsidR="006202C2" w:rsidRPr="006202C2" w:rsidRDefault="006202C2" w:rsidP="006202C2">
      <w:r w:rsidRPr="006202C2">
        <w:t>1.</w:t>
      </w:r>
      <w:r w:rsidRPr="006202C2">
        <w:tab/>
        <w:t>Get the length of the ArrayList using arrayList.size().</w:t>
      </w:r>
    </w:p>
    <w:p w:rsidR="006202C2" w:rsidRPr="006202C2" w:rsidRDefault="006202C2" w:rsidP="006202C2">
      <w:r w:rsidRPr="006202C2">
        <w:t>2.</w:t>
      </w:r>
      <w:r w:rsidRPr="006202C2">
        <w:tab/>
        <w:t>Read the expense to search from the user using sc.nextInt().</w:t>
      </w:r>
    </w:p>
    <w:p w:rsidR="006202C2" w:rsidRPr="006202C2" w:rsidRDefault="006202C2" w:rsidP="006202C2">
      <w:r w:rsidRPr="006202C2">
        <w:t>3.</w:t>
      </w:r>
      <w:r w:rsidRPr="006202C2">
        <w:tab/>
        <w:t>Initialize a boolean variable found as false to keep track of whether the expense is found.</w:t>
      </w:r>
    </w:p>
    <w:p w:rsidR="006202C2" w:rsidRPr="006202C2" w:rsidRDefault="006202C2" w:rsidP="006202C2">
      <w:r w:rsidRPr="006202C2">
        <w:t>4.</w:t>
      </w:r>
      <w:r w:rsidRPr="006202C2">
        <w:tab/>
        <w:t>Iterate over the elements of the ArrayList using a for loop from index 0 to leng - 1.</w:t>
      </w:r>
    </w:p>
    <w:p w:rsidR="006202C2" w:rsidRPr="006202C2" w:rsidRDefault="005D19C2" w:rsidP="006202C2">
      <w:r>
        <w:lastRenderedPageBreak/>
        <w:t xml:space="preserve">• </w:t>
      </w:r>
      <w:r w:rsidR="006202C2" w:rsidRPr="006202C2">
        <w:t>Within each iteration:</w:t>
      </w:r>
    </w:p>
    <w:p w:rsidR="006202C2" w:rsidRPr="006202C2" w:rsidRDefault="006202C2" w:rsidP="006202C2">
      <w:r w:rsidRPr="006202C2">
        <w:t>•</w:t>
      </w:r>
      <w:r w:rsidRPr="006202C2">
        <w:tab/>
        <w:t>Check if the current element (arrayList.get(i)) is equal to the expense being searched (expenseToSearch).</w:t>
      </w:r>
    </w:p>
    <w:p w:rsidR="006202C2" w:rsidRPr="006202C2" w:rsidRDefault="006202C2" w:rsidP="006202C2">
      <w:r w:rsidRPr="006202C2">
        <w:t>•</w:t>
      </w:r>
      <w:r w:rsidRPr="006202C2">
        <w:tab/>
        <w:t>If a match is found, set found to true, print the index where the expense is found (i), and exit the loop using break.</w:t>
      </w:r>
    </w:p>
    <w:p w:rsidR="006202C2" w:rsidRPr="006202C2" w:rsidRDefault="006202C2" w:rsidP="006202C2">
      <w:r w:rsidRPr="006202C2">
        <w:t>5.</w:t>
      </w:r>
      <w:r w:rsidRPr="006202C2">
        <w:tab/>
        <w:t>After the loop, check the value of found.</w:t>
      </w:r>
    </w:p>
    <w:p w:rsidR="006202C2" w:rsidRPr="006202C2" w:rsidRDefault="006202C2" w:rsidP="006202C2">
      <w:r w:rsidRPr="006202C2">
        <w:t>•</w:t>
      </w:r>
      <w:r w:rsidRPr="006202C2">
        <w:tab/>
        <w:t>If found is false, output "Expense not found."</w:t>
      </w:r>
    </w:p>
    <w:p w:rsidR="006202C2" w:rsidRDefault="006202C2" w:rsidP="006202C2">
      <w:r w:rsidRPr="006202C2">
        <w:t>•</w:t>
      </w:r>
      <w:r w:rsidRPr="006202C2">
        <w:tab/>
        <w:t>If found is true, the code will have already printed the index where the expense is found.</w:t>
      </w:r>
    </w:p>
    <w:p w:rsidR="006202C2" w:rsidRDefault="006202C2" w:rsidP="006202C2"/>
    <w:p w:rsidR="006202C2" w:rsidRPr="005D19C2" w:rsidRDefault="006202C2" w:rsidP="006202C2">
      <w:pPr>
        <w:rPr>
          <w:sz w:val="32"/>
        </w:rPr>
      </w:pPr>
    </w:p>
    <w:p w:rsidR="006202C2" w:rsidRDefault="005D19C2" w:rsidP="006202C2">
      <w:pPr>
        <w:rPr>
          <w:sz w:val="32"/>
        </w:rPr>
      </w:pPr>
      <w:r w:rsidRPr="005D19C2">
        <w:rPr>
          <w:sz w:val="32"/>
        </w:rPr>
        <w:t>Algorithm for Bubble Sort</w:t>
      </w:r>
    </w:p>
    <w:p w:rsidR="005D19C2" w:rsidRPr="005D19C2" w:rsidRDefault="005D19C2" w:rsidP="005D19C2">
      <w:r w:rsidRPr="005D19C2">
        <w:t>1.</w:t>
      </w:r>
      <w:r w:rsidRPr="005D19C2">
        <w:tab/>
        <w:t>Get the length of the ArrayList using arrayList.size().</w:t>
      </w:r>
    </w:p>
    <w:p w:rsidR="005D19C2" w:rsidRPr="005D19C2" w:rsidRDefault="005D19C2" w:rsidP="005D19C2">
      <w:r w:rsidRPr="005D19C2">
        <w:t>2.</w:t>
      </w:r>
      <w:r w:rsidRPr="005D19C2">
        <w:tab/>
        <w:t>Create an array expensesArray with a length equal to arrlength.</w:t>
      </w:r>
    </w:p>
    <w:p w:rsidR="005D19C2" w:rsidRPr="005D19C2" w:rsidRDefault="005D19C2" w:rsidP="005D19C2">
      <w:r w:rsidRPr="005D19C2">
        <w:t>3.</w:t>
      </w:r>
      <w:r w:rsidRPr="005D19C2">
        <w:tab/>
        <w:t>Copy the elements from the ArrayList to expensesArray using a loop:</w:t>
      </w:r>
    </w:p>
    <w:p w:rsidR="005D19C2" w:rsidRPr="005D19C2" w:rsidRDefault="005D19C2" w:rsidP="005D19C2">
      <w:r w:rsidRPr="005D19C2">
        <w:t>•</w:t>
      </w:r>
      <w:r w:rsidRPr="005D19C2">
        <w:tab/>
        <w:t>Iterate from 0 to arrlength - 1.</w:t>
      </w:r>
    </w:p>
    <w:p w:rsidR="005D19C2" w:rsidRPr="005D19C2" w:rsidRDefault="005D19C2" w:rsidP="005D19C2">
      <w:r w:rsidRPr="005D19C2">
        <w:t>•</w:t>
      </w:r>
      <w:r w:rsidRPr="005D19C2">
        <w:tab/>
        <w:t>For each iteration, assign arrayList.get(i) to expensesArray[i].</w:t>
      </w:r>
    </w:p>
    <w:p w:rsidR="005D19C2" w:rsidRPr="005D19C2" w:rsidRDefault="005D19C2" w:rsidP="005D19C2">
      <w:r w:rsidRPr="005D19C2">
        <w:t>4.</w:t>
      </w:r>
      <w:r w:rsidRPr="005D19C2">
        <w:tab/>
        <w:t>Perform the Bubble Sort to sort the expensesArray in ascending order:</w:t>
      </w:r>
    </w:p>
    <w:p w:rsidR="005D19C2" w:rsidRPr="005D19C2" w:rsidRDefault="005D19C2" w:rsidP="005D19C2">
      <w:r w:rsidRPr="005D19C2">
        <w:t>•</w:t>
      </w:r>
      <w:r w:rsidRPr="005D19C2">
        <w:tab/>
        <w:t>Iterate from 0 to arrlength - 2 (outer loop i).</w:t>
      </w:r>
    </w:p>
    <w:p w:rsidR="005D19C2" w:rsidRPr="005D19C2" w:rsidRDefault="005D19C2" w:rsidP="005D19C2">
      <w:r w:rsidRPr="005D19C2">
        <w:t>•</w:t>
      </w:r>
      <w:r w:rsidRPr="005D19C2">
        <w:tab/>
        <w:t>Within the outer loop, iterate from 0 to arrlength - i - 2 (inner loop j).</w:t>
      </w:r>
    </w:p>
    <w:p w:rsidR="005D19C2" w:rsidRPr="005D19C2" w:rsidRDefault="005D19C2" w:rsidP="005D19C2">
      <w:r w:rsidRPr="005D19C2">
        <w:t>•</w:t>
      </w:r>
      <w:r w:rsidRPr="005D19C2">
        <w:tab/>
        <w:t>Compare expensesArray[j] with expensesArray[j + 1].</w:t>
      </w:r>
    </w:p>
    <w:p w:rsidR="005D19C2" w:rsidRPr="005D19C2" w:rsidRDefault="005D19C2" w:rsidP="005D19C2">
      <w:r w:rsidRPr="005D19C2">
        <w:t>•</w:t>
      </w:r>
      <w:r w:rsidRPr="005D19C2">
        <w:tab/>
        <w:t>If expensesArray[j] is greater than expensesArray[j + 1], swap them using a temporary variable.</w:t>
      </w:r>
    </w:p>
    <w:p w:rsidR="005D19C2" w:rsidRPr="005D19C2" w:rsidRDefault="005D19C2" w:rsidP="005D19C2">
      <w:r w:rsidRPr="005D19C2">
        <w:t>5.</w:t>
      </w:r>
      <w:r w:rsidRPr="005D19C2">
        <w:tab/>
        <w:t>After the sorting is complete, update the sorted expenses back to the ArrayList:</w:t>
      </w:r>
    </w:p>
    <w:p w:rsidR="005D19C2" w:rsidRPr="005D19C2" w:rsidRDefault="005D19C2" w:rsidP="005D19C2">
      <w:r w:rsidRPr="005D19C2">
        <w:t>•</w:t>
      </w:r>
      <w:r w:rsidRPr="005D19C2">
        <w:tab/>
        <w:t>Iterate from 0 to arrlength - 1.</w:t>
      </w:r>
    </w:p>
    <w:p w:rsidR="005D19C2" w:rsidRPr="005D19C2" w:rsidRDefault="005D19C2" w:rsidP="005D19C2">
      <w:r w:rsidRPr="005D19C2">
        <w:t>•</w:t>
      </w:r>
      <w:r w:rsidRPr="005D19C2">
        <w:tab/>
        <w:t>For each iteration, assign expensesArray[i] back to arrayList using arrayList.set(i, expensesArray[i]).</w:t>
      </w:r>
    </w:p>
    <w:p w:rsidR="005D19C2" w:rsidRPr="005D19C2" w:rsidRDefault="005D19C2" w:rsidP="005D19C2">
      <w:r w:rsidRPr="005D19C2">
        <w:t>6.</w:t>
      </w:r>
      <w:r w:rsidRPr="005D19C2">
        <w:tab/>
        <w:t>Output the message "Expenses sorted in ascending order."</w:t>
      </w:r>
    </w:p>
    <w:p w:rsidR="005D19C2" w:rsidRPr="005D19C2" w:rsidRDefault="005D19C2" w:rsidP="005D19C2">
      <w:r w:rsidRPr="005D19C2">
        <w:lastRenderedPageBreak/>
        <w:t>7.</w:t>
      </w:r>
      <w:r w:rsidRPr="005D19C2">
        <w:tab/>
        <w:t>Print the sorted ArrayList.</w:t>
      </w:r>
    </w:p>
    <w:sectPr w:rsidR="005D19C2" w:rsidRPr="005D19C2" w:rsidSect="00F34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21029"/>
    <w:multiLevelType w:val="multilevel"/>
    <w:tmpl w:val="5204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164A8D"/>
    <w:multiLevelType w:val="multilevel"/>
    <w:tmpl w:val="B0F8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786D"/>
    <w:rsid w:val="0042786D"/>
    <w:rsid w:val="005D19C2"/>
    <w:rsid w:val="006202C2"/>
    <w:rsid w:val="006D5810"/>
    <w:rsid w:val="00794C25"/>
    <w:rsid w:val="00823175"/>
    <w:rsid w:val="00F34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02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2023-05-17T14:13:00Z</dcterms:created>
  <dcterms:modified xsi:type="dcterms:W3CDTF">2023-05-17T15:06:00Z</dcterms:modified>
</cp:coreProperties>
</file>