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f9128fd5034415b" /><Relationship Type="http://schemas.openxmlformats.org/package/2006/relationships/metadata/core-properties" Target="package/services/metadata/core-properties/da6e82ad2f8943cdaae2667c080c3964.psmdcp" Id="Rad5d8fc894db487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Calibri" w:hAnsi="Calibri" w:eastAsia="Calibri" w:cs="Calibri"/>
          <w:b w:val="1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b w:val="1"/>
          <w:sz w:val="32"/>
          <w:szCs w:val="32"/>
          <w:rtl w:val="0"/>
        </w:rPr>
        <w:t xml:space="preserve">How to install kubernetes and run one pod using kubernetes such that the master node and worker node are on different virtual machines without using minikube?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Calibri" w:hAnsi="Calibri" w:eastAsia="Calibri" w:cs="Calibri"/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VM with IP Address 10.3.10.89 will have master node and VM with IP Address 10.3.10.90 will have worker node.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rFonts w:ascii="Calibri" w:hAnsi="Calibri" w:eastAsia="Calibri" w:cs="Calibri"/>
          <w:sz w:val="26"/>
          <w:szCs w:val="26"/>
        </w:rPr>
      </w:pPr>
      <w:r w:rsidRPr="41DCFB34" w:rsidR="41DCFB34">
        <w:rPr>
          <w:rFonts w:ascii="Calibri" w:hAnsi="Calibri" w:eastAsia="Calibri" w:cs="Calibri"/>
          <w:sz w:val="26"/>
          <w:szCs w:val="26"/>
        </w:rPr>
        <w:t>All the below commands can be implemented without using “sudo”, if in the beginning we use the command “sudo -s”.</w:t>
      </w:r>
    </w:p>
    <w:p w:rsidR="5F0BDA4E" w:rsidP="41DCFB34" w:rsidRDefault="5F0BDA4E" w14:paraId="6397A081" w14:textId="4077DF4F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  <w:rtl w:val="0"/>
        </w:rPr>
      </w:pPr>
      <w:r w:rsidRPr="41DCFB34" w:rsidR="5F0BDA4E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Edit </w:t>
      </w:r>
      <w:r w:rsidRPr="41DCFB34" w:rsidR="737EA629">
        <w:rPr>
          <w:rFonts w:ascii="Calibri" w:hAnsi="Calibri" w:eastAsia="Calibri" w:cs="Calibri"/>
          <w:b w:val="1"/>
          <w:bCs w:val="1"/>
          <w:sz w:val="26"/>
          <w:szCs w:val="26"/>
        </w:rPr>
        <w:t>On both VM :</w:t>
      </w:r>
    </w:p>
    <w:p w:rsidR="737EA629" w:rsidP="41DCFB34" w:rsidRDefault="737EA629" w14:paraId="28C08BC9" w14:textId="557B568C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  <w:rtl w:val="0"/>
        </w:rPr>
      </w:pPr>
      <w:r w:rsidRPr="41DCFB34" w:rsidR="737EA629">
        <w:rPr>
          <w:rFonts w:ascii="Calibri" w:hAnsi="Calibri" w:eastAsia="Calibri" w:cs="Calibri"/>
          <w:b w:val="0"/>
          <w:bCs w:val="0"/>
          <w:sz w:val="26"/>
          <w:szCs w:val="26"/>
        </w:rPr>
        <w:t>You need to enter you hostname and ip of both vm in /etc/hosts file as below</w:t>
      </w:r>
    </w:p>
    <w:p w:rsidR="737EA629" w:rsidP="41DCFB34" w:rsidRDefault="737EA629" w14:paraId="6338F248" w14:textId="1995BDAA">
      <w:pPr>
        <w:pStyle w:val="Normal"/>
        <w:rPr>
          <w:rFonts w:ascii="Calibri" w:hAnsi="Calibri" w:eastAsia="Calibri" w:cs="Calibri"/>
          <w:b w:val="0"/>
          <w:bCs w:val="0"/>
          <w:sz w:val="26"/>
          <w:szCs w:val="26"/>
          <w:rtl w:val="0"/>
        </w:rPr>
      </w:pPr>
      <w:r w:rsidRPr="41DCFB34" w:rsidR="737EA629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You can open this file by cmd- </w:t>
      </w:r>
    </w:p>
    <w:p w:rsidR="737EA629" w:rsidP="41DCFB34" w:rsidRDefault="737EA629" w14:paraId="3A7CFD5E" w14:textId="2E4BAD16">
      <w:pPr>
        <w:pStyle w:val="Normal"/>
        <w:rPr>
          <w:rFonts w:ascii="Calibri" w:hAnsi="Calibri" w:eastAsia="Calibri" w:cs="Calibri"/>
          <w:b w:val="0"/>
          <w:bCs w:val="0"/>
          <w:sz w:val="26"/>
          <w:szCs w:val="26"/>
          <w:rtl w:val="0"/>
        </w:rPr>
      </w:pPr>
      <w:r w:rsidRPr="41DCFB34" w:rsidR="737EA629">
        <w:rPr>
          <w:rFonts w:ascii="Calibri" w:hAnsi="Calibri" w:eastAsia="Calibri" w:cs="Calibri"/>
          <w:b w:val="0"/>
          <w:bCs w:val="0"/>
          <w:sz w:val="26"/>
          <w:szCs w:val="26"/>
        </w:rPr>
        <w:t>nano /etc/hosts</w:t>
      </w:r>
    </w:p>
    <w:p w:rsidR="737EA629" w:rsidP="41DCFB34" w:rsidRDefault="737EA629" w14:paraId="60B4264E" w14:textId="1FAA3E67">
      <w:pPr>
        <w:pStyle w:val="Normal"/>
        <w:rPr>
          <w:rFonts w:ascii="Calibri" w:hAnsi="Calibri" w:eastAsia="Calibri" w:cs="Calibri"/>
          <w:b w:val="0"/>
          <w:bCs w:val="0"/>
          <w:sz w:val="26"/>
          <w:szCs w:val="26"/>
          <w:rtl w:val="0"/>
        </w:rPr>
      </w:pPr>
      <w:r w:rsidRPr="41DCFB34" w:rsidR="737EA629">
        <w:rPr>
          <w:rFonts w:ascii="Calibri" w:hAnsi="Calibri" w:eastAsia="Calibri" w:cs="Calibri"/>
          <w:b w:val="0"/>
          <w:bCs w:val="0"/>
          <w:sz w:val="26"/>
          <w:szCs w:val="26"/>
        </w:rPr>
        <w:t>If u want u can edit your hostname</w:t>
      </w:r>
      <w:r w:rsidRPr="41DCFB34" w:rsidR="0FDD8218">
        <w:rPr>
          <w:rFonts w:ascii="Calibri" w:hAnsi="Calibri" w:eastAsia="Calibri" w:cs="Calibri"/>
          <w:b w:val="0"/>
          <w:bCs w:val="0"/>
          <w:sz w:val="26"/>
          <w:szCs w:val="26"/>
        </w:rPr>
        <w:t>,it can be done by</w:t>
      </w:r>
      <w:r w:rsidRPr="41DCFB34" w:rsidR="737EA629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 cmd-</w:t>
      </w:r>
      <w:r w:rsidRPr="41DCFB34" w:rsidR="2906BF5A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 </w:t>
      </w:r>
    </w:p>
    <w:p w:rsidR="2906BF5A" w:rsidP="41DCFB34" w:rsidRDefault="2906BF5A" w14:paraId="02BEE5E6" w14:textId="4C5B70D8">
      <w:pPr>
        <w:pStyle w:val="Normal"/>
        <w:rPr>
          <w:rFonts w:ascii="Calibri" w:hAnsi="Calibri" w:eastAsia="Calibri" w:cs="Calibri"/>
          <w:b w:val="0"/>
          <w:bCs w:val="0"/>
          <w:sz w:val="26"/>
          <w:szCs w:val="26"/>
          <w:rtl w:val="0"/>
        </w:rPr>
      </w:pPr>
      <w:r w:rsidRPr="41DCFB34" w:rsidR="2906BF5A">
        <w:rPr>
          <w:rFonts w:ascii="Calibri" w:hAnsi="Calibri" w:eastAsia="Calibri" w:cs="Calibri"/>
          <w:b w:val="0"/>
          <w:bCs w:val="0"/>
          <w:sz w:val="26"/>
          <w:szCs w:val="26"/>
        </w:rPr>
        <w:t>sudo hostnamectl set-hostname &lt;new-hostname&gt;</w:t>
      </w:r>
    </w:p>
    <w:p w:rsidR="08C7FA9D" w:rsidP="41DCFB34" w:rsidRDefault="08C7FA9D" w14:paraId="621199F6" w14:textId="2FEB3354">
      <w:pPr>
        <w:pStyle w:val="Normal"/>
        <w:rPr>
          <w:rFonts w:ascii="Calibri" w:hAnsi="Calibri" w:eastAsia="Calibri" w:cs="Calibri"/>
          <w:b w:val="0"/>
          <w:bCs w:val="0"/>
          <w:sz w:val="26"/>
          <w:szCs w:val="26"/>
          <w:rtl w:val="0"/>
        </w:rPr>
      </w:pPr>
      <w:r w:rsidRPr="41DCFB34" w:rsidR="08C7FA9D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When ever </w:t>
      </w:r>
      <w:r w:rsidRPr="41DCFB34" w:rsidR="55B90CD5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you want to </w:t>
      </w:r>
      <w:r w:rsidRPr="41DCFB34" w:rsidR="08C7FA9D">
        <w:rPr>
          <w:rFonts w:ascii="Calibri" w:hAnsi="Calibri" w:eastAsia="Calibri" w:cs="Calibri"/>
          <w:b w:val="0"/>
          <w:bCs w:val="0"/>
          <w:sz w:val="26"/>
          <w:szCs w:val="26"/>
        </w:rPr>
        <w:t>change your hostname you need to change in /etc/hosts file</w:t>
      </w:r>
    </w:p>
    <w:p w:rsidR="737EA629" w:rsidP="41DCFB34" w:rsidRDefault="737EA629" w14:paraId="357FAE77" w14:textId="50DB6CE2">
      <w:pPr>
        <w:pStyle w:val="Normal"/>
      </w:pPr>
      <w:r w:rsidR="737EA629">
        <w:drawing>
          <wp:inline wp14:editId="454E6A66" wp14:anchorId="13BB7E0A">
            <wp:extent cx="3295650" cy="1028700"/>
            <wp:effectExtent l="0" t="0" r="0" b="0"/>
            <wp:docPr id="510939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4d86818a74e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On worker’s node: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ssh -p 9094 guest@180.151.3.44</w:t>
      </w:r>
    </w:p>
    <w:p xmlns:wp14="http://schemas.microsoft.com/office/word/2010/wordml" w:rsidRPr="00000000" w:rsidR="00000000" w:rsidDel="00000000" w:rsidP="00000000" w:rsidRDefault="00000000" w14:paraId="00000009" wp14:textId="64AFC650">
      <w:pPr>
        <w:rPr>
          <w:rFonts w:ascii="Calibri" w:hAnsi="Calibri" w:eastAsia="Calibri" w:cs="Calibri"/>
          <w:sz w:val="26"/>
          <w:szCs w:val="26"/>
        </w:rPr>
      </w:pPr>
      <w:r w:rsidRPr="41DCFB34" w:rsidR="41DCFB34">
        <w:rPr>
          <w:rFonts w:ascii="Calibri" w:hAnsi="Calibri" w:eastAsia="Calibri" w:cs="Calibri"/>
          <w:sz w:val="26"/>
          <w:szCs w:val="26"/>
        </w:rPr>
        <w:t>ssh jyoti@10.3.10.90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Update the system: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apt update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apt upgrade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Install Docker: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apt install docker.io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Start and enable the Docker service: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systemctl start docker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systemctl enable docker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Install Kubernetes components: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apt install kubeadm kubelet kubectl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On master node’s VM : 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ssh -p 9094 guest@180.151.3.44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ssh jyoti@10.3.10.89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All the below commands can be implemented without using “sudo”, if in the beginning we use the command “sudo -s”.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Update the system: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apt update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41DCFB34" w:rsidR="41DCFB34">
        <w:rPr>
          <w:rFonts w:ascii="Calibri" w:hAnsi="Calibri" w:eastAsia="Calibri" w:cs="Calibri"/>
          <w:sz w:val="26"/>
          <w:szCs w:val="26"/>
        </w:rPr>
        <w:t>sudo apt upgrade</w:t>
      </w:r>
    </w:p>
    <w:p w:rsidR="41DCFB34" w:rsidP="41DCFB34" w:rsidRDefault="41DCFB34" w14:paraId="7FC14C87" w14:textId="0A8335DC">
      <w:pPr>
        <w:pStyle w:val="Normal"/>
        <w:jc w:val="left"/>
        <w:rPr>
          <w:rFonts w:ascii="Calibri" w:hAnsi="Calibri" w:eastAsia="Calibri" w:cs="Calibri"/>
          <w:sz w:val="26"/>
          <w:szCs w:val="26"/>
          <w:rtl w:val="0"/>
        </w:rPr>
      </w:pPr>
    </w:p>
    <w:p w:rsidR="46D75A46" w:rsidP="41DCFB34" w:rsidRDefault="46D75A46" w14:paraId="546E3051" w14:textId="3AA3FCE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"/>
        </w:rPr>
      </w:pPr>
      <w:r w:rsidRPr="41DCFB34" w:rsidR="46D75A4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Download the Google Cloud public signing key:</w:t>
      </w:r>
    </w:p>
    <w:p w:rsidR="46D75A46" w:rsidP="41DCFB34" w:rsidRDefault="46D75A46" w14:paraId="7A84B8BD" w14:textId="7BC7F98F">
      <w:pPr>
        <w:pStyle w:val="Normal"/>
        <w:jc w:val="left"/>
        <w:rPr>
          <w:rFonts w:ascii="Open Sans" w:hAnsi="Open Sans" w:eastAsia="Open Sans" w:cs="Open Sans"/>
          <w:noProof w:val="0"/>
          <w:sz w:val="24"/>
          <w:szCs w:val="24"/>
          <w:lang w:val="en"/>
        </w:rPr>
      </w:pPr>
      <w:r w:rsidRPr="41DCFB34" w:rsidR="46D75A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"/>
        </w:rPr>
        <w:t>curl -fsSL https://packages.cloud.google.com/apt/doc/apt-key.gpg | sudo gpg --dearmor -o /etc/apt/keyrings/kubernetes-archive-keyring.gpg</w:t>
      </w:r>
    </w:p>
    <w:p w:rsidR="41DCFB34" w:rsidP="41DCFB34" w:rsidRDefault="41DCFB34" w14:paraId="76EA2B67" w14:textId="28D80E0F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"/>
        </w:rPr>
      </w:pPr>
    </w:p>
    <w:p w:rsidR="46D75A46" w:rsidP="41DCFB34" w:rsidRDefault="46D75A46" w14:paraId="78B8FD6D" w14:textId="55AE15C7">
      <w:pPr>
        <w:pStyle w:val="Normal"/>
        <w:jc w:val="left"/>
        <w:rPr>
          <w:rFonts w:ascii="Open Sans" w:hAnsi="Open Sans" w:eastAsia="Open Sans" w:cs="Open Sans"/>
          <w:b w:val="1"/>
          <w:bCs w:val="1"/>
          <w:noProof w:val="0"/>
          <w:sz w:val="21"/>
          <w:szCs w:val="21"/>
          <w:lang w:val="en"/>
        </w:rPr>
      </w:pPr>
      <w:r w:rsidRPr="41DCFB34" w:rsidR="46D75A4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Add the Kubernetes</w:t>
      </w:r>
      <w:r w:rsidRPr="41DCFB34" w:rsidR="46D75A4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</w:t>
      </w:r>
      <w:r w:rsidRPr="41DCFB34" w:rsidR="46D75A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"/>
        </w:rPr>
        <w:t>apt</w:t>
      </w:r>
      <w:r w:rsidRPr="41DCFB34" w:rsidR="46D75A4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 xml:space="preserve"> </w:t>
      </w:r>
      <w:r w:rsidRPr="41DCFB34" w:rsidR="46D75A4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repository:</w:t>
      </w:r>
    </w:p>
    <w:p w:rsidR="46D75A46" w:rsidP="41DCFB34" w:rsidRDefault="46D75A46" w14:paraId="22AD88A1" w14:textId="1AC66F42">
      <w:pPr>
        <w:pStyle w:val="Normal"/>
        <w:jc w:val="left"/>
        <w:rPr>
          <w:rFonts w:ascii="Open Sans" w:hAnsi="Open Sans" w:eastAsia="Open Sans" w:cs="Open Sans"/>
          <w:noProof w:val="0"/>
          <w:sz w:val="24"/>
          <w:szCs w:val="24"/>
          <w:lang w:val="en"/>
        </w:rPr>
      </w:pPr>
      <w:r w:rsidRPr="41DCFB34" w:rsidR="46D75A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"/>
        </w:rPr>
        <w:t>echo</w:t>
      </w:r>
      <w:r w:rsidRPr="41DCFB34" w:rsidR="46D75A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"/>
        </w:rPr>
        <w:t xml:space="preserve"> </w:t>
      </w:r>
      <w:r w:rsidRPr="41DCFB34" w:rsidR="46D75A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BB4444"/>
          <w:sz w:val="21"/>
          <w:szCs w:val="21"/>
          <w:lang w:val="en"/>
        </w:rPr>
        <w:t>"deb [signed-by=/etc/apt/keyrings/kubernetes-archive-keyring.gpg] https://apt.kubernetes.io/ kubernetes-xenial main"</w:t>
      </w:r>
      <w:r w:rsidRPr="41DCFB34" w:rsidR="46D75A4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"/>
        </w:rPr>
        <w:t xml:space="preserve"> | sudo tee /etc/apt/sources.list.d/kubernetes.list</w:t>
      </w:r>
    </w:p>
    <w:p xmlns:wp14="http://schemas.microsoft.com/office/word/2010/wordml" w:rsidRPr="00000000" w:rsidR="00000000" w:rsidDel="00000000" w:rsidP="41DCFB34" w:rsidRDefault="00000000" w14:paraId="00000023" wp14:textId="77777777">
      <w:pPr>
        <w:jc w:val="left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xmlns:wp14="http://schemas.microsoft.com/office/word/2010/wordml" w:rsidRPr="00000000" w:rsidR="00000000" w:rsidDel="00000000" w:rsidP="00000000" w:rsidRDefault="00000000" w14:paraId="00000024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Install Docker: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apt install docker.io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Start and enable the Docker service: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systemctl start docker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systemctl enable docker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Install Kubernetes components: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apt install kubeadm kubelet kubectl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Initialize the Kubernetes cluster:</w:t>
      </w:r>
    </w:p>
    <w:p xmlns:wp14="http://schemas.microsoft.com/office/word/2010/wordml" w:rsidRPr="00000000" w:rsidR="00000000" w:rsidDel="00000000" w:rsidP="00000000" w:rsidRDefault="00000000" w14:paraId="0000002F" wp14:textId="22DB771D">
      <w:pPr>
        <w:jc w:val="left"/>
        <w:rPr>
          <w:rFonts w:ascii="Calibri" w:hAnsi="Calibri" w:eastAsia="Calibri" w:cs="Calibri"/>
          <w:sz w:val="26"/>
          <w:szCs w:val="26"/>
          <w:rtl w:val="0"/>
        </w:rPr>
      </w:pPr>
      <w:r w:rsidRPr="41DCFB34" w:rsidR="41DCFB34">
        <w:rPr>
          <w:rFonts w:ascii="Calibri" w:hAnsi="Calibri" w:eastAsia="Calibri" w:cs="Calibri"/>
          <w:sz w:val="26"/>
          <w:szCs w:val="26"/>
        </w:rPr>
        <w:t>sudo kubeadm init --pod-network-cidr=</w:t>
      </w:r>
      <w:r w:rsidRPr="41DCFB34" w:rsidR="4132A980">
        <w:rPr>
          <w:rFonts w:ascii="Calibri" w:hAnsi="Calibri" w:eastAsia="Calibri" w:cs="Calibri"/>
          <w:sz w:val="26"/>
          <w:szCs w:val="26"/>
        </w:rPr>
        <w:t>192</w:t>
      </w:r>
      <w:r w:rsidRPr="41DCFB34" w:rsidR="41DCFB34">
        <w:rPr>
          <w:rFonts w:ascii="Calibri" w:hAnsi="Calibri" w:eastAsia="Calibri" w:cs="Calibri"/>
          <w:sz w:val="26"/>
          <w:szCs w:val="26"/>
        </w:rPr>
        <w:t>.</w:t>
      </w:r>
      <w:r w:rsidRPr="41DCFB34" w:rsidR="7E9668DC">
        <w:rPr>
          <w:rFonts w:ascii="Calibri" w:hAnsi="Calibri" w:eastAsia="Calibri" w:cs="Calibri"/>
          <w:sz w:val="26"/>
          <w:szCs w:val="26"/>
        </w:rPr>
        <w:t>168</w:t>
      </w:r>
      <w:r w:rsidRPr="41DCFB34" w:rsidR="41DCFB34">
        <w:rPr>
          <w:rFonts w:ascii="Calibri" w:hAnsi="Calibri" w:eastAsia="Calibri" w:cs="Calibri"/>
          <w:sz w:val="26"/>
          <w:szCs w:val="26"/>
        </w:rPr>
        <w:t>.0.0/16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This command will output a kubeadm join command, which you'll need later.</w:t>
      </w:r>
    </w:p>
    <w:p xmlns:wp14="http://schemas.microsoft.com/office/word/2010/wordml" w:rsidRPr="00000000" w:rsidR="00000000" w:rsidDel="00000000" w:rsidP="41DCFB34" w:rsidRDefault="00000000" w14:paraId="00000031" wp14:textId="37329AD5">
      <w:pPr>
        <w:jc w:val="left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1DCFB34" w:rsidR="41DCFB34">
        <w:rPr>
          <w:rFonts w:ascii="Calibri" w:hAnsi="Calibri" w:eastAsia="Calibri" w:cs="Calibri"/>
          <w:sz w:val="26"/>
          <w:szCs w:val="26"/>
        </w:rPr>
        <w:t>If any error comes during this command, check the 5</w:t>
      </w:r>
      <w:r w:rsidRPr="41DCFB34" w:rsidR="41DCFB34">
        <w:rPr>
          <w:rFonts w:ascii="Calibri" w:hAnsi="Calibri" w:eastAsia="Calibri" w:cs="Calibri"/>
          <w:sz w:val="26"/>
          <w:szCs w:val="26"/>
          <w:vertAlign w:val="superscript"/>
        </w:rPr>
        <w:t>th</w:t>
      </w:r>
      <w:r w:rsidRPr="41DCFB34" w:rsidR="41DCFB34">
        <w:rPr>
          <w:rFonts w:ascii="Calibri" w:hAnsi="Calibri" w:eastAsia="Calibri" w:cs="Calibri"/>
          <w:sz w:val="26"/>
          <w:szCs w:val="26"/>
        </w:rPr>
        <w:t xml:space="preserve"> page </w:t>
      </w:r>
      <w:r w:rsidRPr="41DCFB34" w:rsidR="41DCFB34">
        <w:rPr>
          <w:rFonts w:ascii="Calibri" w:hAnsi="Calibri" w:eastAsia="Calibri" w:cs="Calibri"/>
          <w:b w:val="1"/>
          <w:bCs w:val="1"/>
          <w:sz w:val="26"/>
          <w:szCs w:val="26"/>
        </w:rPr>
        <w:t>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Set up the Kubernetes configuration for the current user: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mkdir -p $HOME/.kube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cp -i /etc/kubernetes/admin.conf $HOME/.kube/config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chown $(id -u):$(id -g) $HOME/.kube/config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Install a network plugin (for networking between pods):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kubectl apply -f </w:t>
      </w:r>
      <w:hyperlink r:id="rId6">
        <w:r w:rsidRPr="00000000" w:rsidDel="00000000" w:rsidR="00000000">
          <w:rPr>
            <w:rFonts w:ascii="Calibri" w:hAnsi="Calibri" w:eastAsia="Calibri" w:cs="Calibri"/>
            <w:color w:val="1155cc"/>
            <w:sz w:val="26"/>
            <w:szCs w:val="26"/>
            <w:u w:val="single"/>
            <w:rtl w:val="0"/>
          </w:rPr>
          <w:t xml:space="preserve">https://docs.projectcalico.org/v3.21/manifests/calico.yaml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Verify the status of the cluster: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kubectl get nodes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You should see the master node in the "Ready" state.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1DCFB34" w:rsidRDefault="00000000" w14:paraId="0000003F" wp14:textId="3D878E65">
      <w:pPr>
        <w:jc w:val="left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1DCFB34" w:rsidR="41DCFB34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Join the worker node to the cluster (using the kubeadm join command from step </w:t>
      </w:r>
      <w:r w:rsidRPr="41DCFB34" w:rsidR="76656C68">
        <w:rPr>
          <w:rFonts w:ascii="Calibri" w:hAnsi="Calibri" w:eastAsia="Calibri" w:cs="Calibri"/>
          <w:b w:val="1"/>
          <w:bCs w:val="1"/>
          <w:sz w:val="26"/>
          <w:szCs w:val="26"/>
        </w:rPr>
        <w:t>7</w:t>
      </w:r>
      <w:r w:rsidRPr="41DCFB34" w:rsidR="41DCFB34">
        <w:rPr>
          <w:rFonts w:ascii="Calibri" w:hAnsi="Calibri" w:eastAsia="Calibri" w:cs="Calibri"/>
          <w:b w:val="1"/>
          <w:bCs w:val="1"/>
          <w:sz w:val="26"/>
          <w:szCs w:val="26"/>
        </w:rPr>
        <w:t>):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(This step should be done on worker node’s VM)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sudo kubeadm join &lt;master-node-ip&gt;:&lt;master-node-port&gt; --token &lt;token&gt; --discovery-token-ca-cert-hash &lt;hash&gt;</w:t>
      </w:r>
    </w:p>
    <w:p xmlns:wp14="http://schemas.microsoft.com/office/word/2010/wordml" w:rsidRPr="00000000" w:rsidR="00000000" w:rsidDel="00000000" w:rsidP="41DCFB34" w:rsidRDefault="00000000" w14:paraId="4440EA09" wp14:textId="392279C9">
      <w:pPr>
        <w:jc w:val="left"/>
        <w:rPr>
          <w:rFonts w:ascii="Calibri" w:hAnsi="Calibri" w:eastAsia="Calibri" w:cs="Calibri"/>
          <w:sz w:val="26"/>
          <w:szCs w:val="26"/>
          <w:rtl w:val="0"/>
        </w:rPr>
      </w:pPr>
      <w:r w:rsidRPr="41DCFB34" w:rsidR="41DCFB34">
        <w:rPr>
          <w:rFonts w:ascii="Calibri" w:hAnsi="Calibri" w:eastAsia="Calibri" w:cs="Calibri"/>
          <w:sz w:val="26"/>
          <w:szCs w:val="26"/>
        </w:rPr>
        <w:t>Replace &lt;master-node-ip&gt;, &lt;master-node-port&gt;, &lt;token&gt;, and &lt;hash&gt; with the values provided by the kubeadm init command</w:t>
      </w:r>
      <w:r w:rsidRPr="41DCFB34" w:rsidR="32CD3746">
        <w:rPr>
          <w:rFonts w:ascii="Calibri" w:hAnsi="Calibri" w:eastAsia="Calibri" w:cs="Calibri"/>
          <w:sz w:val="26"/>
          <w:szCs w:val="26"/>
        </w:rPr>
        <w:t xml:space="preserve"> on master node(step 7)</w:t>
      </w:r>
      <w:r w:rsidRPr="41DCFB34" w:rsidR="41DCFB34">
        <w:rPr>
          <w:rFonts w:ascii="Calibri" w:hAnsi="Calibri" w:eastAsia="Calibri" w:cs="Calibri"/>
          <w:sz w:val="26"/>
          <w:szCs w:val="26"/>
        </w:rPr>
        <w:t>.</w:t>
      </w:r>
      <w:r w:rsidRPr="41DCFB34" w:rsidR="7034782A">
        <w:rPr>
          <w:rFonts w:ascii="Calibri" w:hAnsi="Calibri" w:eastAsia="Calibri" w:cs="Calibri"/>
          <w:sz w:val="26"/>
          <w:szCs w:val="26"/>
        </w:rPr>
        <w:t>you can also get this cmd by entering the cmd “sudo kubeadm token create --print-join-command" on master node.</w:t>
      </w:r>
    </w:p>
    <w:p xmlns:wp14="http://schemas.microsoft.com/office/word/2010/wordml" w:rsidRPr="00000000" w:rsidR="00000000" w:rsidDel="00000000" w:rsidP="41DCFB34" w:rsidRDefault="00000000" w14:paraId="00000042" wp14:textId="6F516634">
      <w:pPr>
        <w:pStyle w:val="Normal"/>
        <w:jc w:val="left"/>
        <w:rPr>
          <w:rFonts w:ascii="Calibri" w:hAnsi="Calibri" w:eastAsia="Calibri" w:cs="Calibri"/>
          <w:sz w:val="26"/>
          <w:szCs w:val="26"/>
          <w:rtl w:val="0"/>
        </w:rPr>
      </w:pPr>
    </w:p>
    <w:p xmlns:wp14="http://schemas.microsoft.com/office/word/2010/wordml" w:rsidRPr="00000000" w:rsidR="00000000" w:rsidDel="00000000" w:rsidP="00000000" w:rsidRDefault="00000000" w14:paraId="00000043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Verify that both the master and worker nodes are in the "Ready" state: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kubectl get nodes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Create a sample pod: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Create a file named pod.yaml with the following contents: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apiVersion: v1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kind: Pod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metadata: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name: my-pod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spec: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containers: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- name: my-container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image: nginx:latest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resources: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     limits: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cpu: "1"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memory: "512Mi"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     requests: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cpu: "1"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    </w:t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memory: "256Mi"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Deploy the pod: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kubectl apply -f pod.yaml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Verify the pod is running: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kubectl get pods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If this command shows pod with Status as ContainerCreating, then use command: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kubectl get pods -o wide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This will show the pod with Status as Running.</w:t>
      </w:r>
    </w:p>
    <w:p xmlns:wp14="http://schemas.microsoft.com/office/word/2010/wordml" w:rsidRPr="00000000" w:rsidR="00000000" w:rsidDel="00000000" w:rsidP="00000000" w:rsidRDefault="00000000" w14:paraId="00000062" wp14:textId="5DECD083">
      <w:pPr>
        <w:jc w:val="left"/>
        <w:rPr>
          <w:rFonts w:ascii="Calibri" w:hAnsi="Calibri" w:eastAsia="Calibri" w:cs="Calibri"/>
          <w:sz w:val="26"/>
          <w:szCs w:val="26"/>
        </w:rPr>
      </w:pPr>
      <w:r w:rsidRPr="41DCFB34" w:rsidR="41DCFB34">
        <w:rPr>
          <w:rFonts w:ascii="Calibri" w:hAnsi="Calibri" w:eastAsia="Calibri" w:cs="Calibri"/>
          <w:sz w:val="26"/>
          <w:szCs w:val="26"/>
        </w:rPr>
        <w:t xml:space="preserve">Now, you can again check the Running status of </w:t>
      </w:r>
      <w:r w:rsidRPr="41DCFB34" w:rsidR="62367BCD">
        <w:rPr>
          <w:rFonts w:ascii="Calibri" w:hAnsi="Calibri" w:eastAsia="Calibri" w:cs="Calibri"/>
          <w:sz w:val="26"/>
          <w:szCs w:val="26"/>
        </w:rPr>
        <w:t>nodes</w:t>
      </w:r>
      <w:r w:rsidRPr="41DCFB34" w:rsidR="41DCFB34">
        <w:rPr>
          <w:rFonts w:ascii="Calibri" w:hAnsi="Calibri" w:eastAsia="Calibri" w:cs="Calibri"/>
          <w:sz w:val="26"/>
          <w:szCs w:val="26"/>
        </w:rPr>
        <w:t xml:space="preserve"> by using </w:t>
      </w:r>
      <w:r w:rsidRPr="41DCFB34" w:rsidR="41DCFB34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kubectl get nodes </w:t>
      </w:r>
      <w:r w:rsidRPr="41DCFB34" w:rsidR="41DCFB34">
        <w:rPr>
          <w:rFonts w:ascii="Calibri" w:hAnsi="Calibri" w:eastAsia="Calibri" w:cs="Calibri"/>
          <w:sz w:val="26"/>
          <w:szCs w:val="26"/>
        </w:rPr>
        <w:t>command.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jc w:val="left"/>
        <w:rPr>
          <w:rFonts w:ascii="Calibri" w:hAnsi="Calibri" w:eastAsia="Calibri" w:cs="Calibri"/>
          <w:b w:val="1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b w:val="1"/>
          <w:sz w:val="26"/>
          <w:szCs w:val="26"/>
          <w:rtl w:val="0"/>
        </w:rPr>
        <w:t xml:space="preserve">To enter inside the pod : 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Fonts w:ascii="Calibri" w:hAnsi="Calibri" w:eastAsia="Calibri" w:cs="Calibri"/>
          <w:sz w:val="26"/>
          <w:szCs w:val="26"/>
          <w:rtl w:val="0"/>
        </w:rPr>
        <w:t xml:space="preserve">kubectl exec -it my-pod -- /bin/bash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jc w:val="left"/>
        <w:rPr>
          <w:rFonts w:ascii="Calibri" w:hAnsi="Calibri" w:eastAsia="Calibri" w:cs="Calibri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5CACCA7B" w14:textId="1CB0E866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4488127B" w14:textId="1B285A22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34B54E84" w14:textId="10D7124D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69ACFF4D" w14:textId="1B6E0707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2C39FE8F" w14:textId="21959CCA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7AD6BF64" w14:textId="2007066F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1A0ABC49" w14:textId="685FB99B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47564E48" w14:textId="241F564C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1DCFB34" w:rsidP="41DCFB34" w:rsidRDefault="41DCFB34" w14:paraId="0ECBABA9" w14:textId="256E1A7A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4DD37632" w:rsidP="41DCFB34" w:rsidRDefault="4DD37632" w14:paraId="2B19345B" w14:textId="5E1B815F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  <w:r w:rsidRPr="41DCFB34" w:rsidR="4DD37632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REGARDING ERRORS AND PROCESS </w:t>
      </w:r>
      <w:r w:rsidRPr="41DCFB34" w:rsidR="46E58C8D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OF </w:t>
      </w:r>
      <w:r w:rsidRPr="41DCFB34" w:rsidR="4DD37632">
        <w:rPr>
          <w:rFonts w:ascii="Calibri" w:hAnsi="Calibri" w:eastAsia="Calibri" w:cs="Calibri"/>
          <w:b w:val="1"/>
          <w:bCs w:val="1"/>
          <w:sz w:val="26"/>
          <w:szCs w:val="26"/>
        </w:rPr>
        <w:t>DELETING THE CLUSTER IF REQUIRED (M</w:t>
      </w:r>
      <w:r w:rsidRPr="41DCFB34" w:rsidR="670F979C">
        <w:rPr>
          <w:rFonts w:ascii="Calibri" w:hAnsi="Calibri" w:eastAsia="Calibri" w:cs="Calibri"/>
          <w:b w:val="1"/>
          <w:bCs w:val="1"/>
          <w:sz w:val="26"/>
          <w:szCs w:val="26"/>
        </w:rPr>
        <w:t>AST</w:t>
      </w:r>
      <w:r w:rsidRPr="41DCFB34" w:rsidR="4DD37632">
        <w:rPr>
          <w:rFonts w:ascii="Calibri" w:hAnsi="Calibri" w:eastAsia="Calibri" w:cs="Calibri"/>
          <w:b w:val="1"/>
          <w:bCs w:val="1"/>
          <w:sz w:val="26"/>
          <w:szCs w:val="26"/>
        </w:rPr>
        <w:t>ER AND WORKER NODE)</w:t>
      </w:r>
      <w:r w:rsidRPr="41DCFB34" w:rsidR="65643798">
        <w:rPr>
          <w:rFonts w:ascii="Calibri" w:hAnsi="Calibri" w:eastAsia="Calibri" w:cs="Calibri"/>
          <w:b w:val="1"/>
          <w:bCs w:val="1"/>
          <w:sz w:val="26"/>
          <w:szCs w:val="26"/>
        </w:rPr>
        <w:t>:</w:t>
      </w:r>
    </w:p>
    <w:p w:rsidR="41DCFB34" w:rsidP="41DCFB34" w:rsidRDefault="41DCFB34" w14:paraId="36450D59" w14:textId="1001E7E5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65643798" w:rsidP="41DCFB34" w:rsidRDefault="65643798" w14:paraId="4D18B615" w14:textId="7A661C3C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  <w:r w:rsidRPr="41DCFB34" w:rsidR="65643798">
        <w:rPr>
          <w:rFonts w:ascii="Calibri" w:hAnsi="Calibri" w:eastAsia="Calibri" w:cs="Calibri"/>
          <w:b w:val="1"/>
          <w:bCs w:val="1"/>
          <w:sz w:val="26"/>
          <w:szCs w:val="26"/>
        </w:rPr>
        <w:t>Errors:</w:t>
      </w:r>
    </w:p>
    <w:p w:rsidR="1A43B56D" w:rsidP="41DCFB34" w:rsidRDefault="1A43B56D" w14:paraId="6BA223F0" w14:textId="48192D10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41DCFB34" w:rsidR="1A43B56D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If you are facing error like connection refused </w:t>
      </w:r>
      <w:r w:rsidRPr="41DCFB34" w:rsidR="44EEAFEA">
        <w:rPr>
          <w:rFonts w:ascii="Calibri" w:hAnsi="Calibri" w:eastAsia="Calibri" w:cs="Calibri"/>
          <w:b w:val="0"/>
          <w:bCs w:val="0"/>
          <w:sz w:val="26"/>
          <w:szCs w:val="26"/>
        </w:rPr>
        <w:t>when you reboot your system while trying to get nodes or pods run this cmd</w:t>
      </w:r>
    </w:p>
    <w:p w:rsidR="44EEAFEA" w:rsidP="41DCFB34" w:rsidRDefault="44EEAFEA" w14:paraId="400320A5" w14:textId="4A9A3F8E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41DCFB34" w:rsidR="44EEAFEA">
        <w:rPr>
          <w:rFonts w:ascii="Calibri" w:hAnsi="Calibri" w:eastAsia="Calibri" w:cs="Calibri"/>
          <w:b w:val="0"/>
          <w:bCs w:val="0"/>
          <w:sz w:val="26"/>
          <w:szCs w:val="26"/>
        </w:rPr>
        <w:t>export KUBECONFIG=/etc/kubernetes/admin.conf</w:t>
      </w:r>
    </w:p>
    <w:p w:rsidR="44EEAFEA" w:rsidP="41DCFB34" w:rsidRDefault="44EEAFEA" w14:paraId="38D8100B" w14:textId="1CDED59B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41DCFB34" w:rsidR="44EEAFEA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You can keep this cmd in bash file so you no need to run this cmd every time you login to your vm </w:t>
      </w:r>
    </w:p>
    <w:p w:rsidR="41DCFB34" w:rsidP="41DCFB34" w:rsidRDefault="41DCFB34" w14:paraId="41AE277B" w14:textId="7F1FC3D1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</w:p>
    <w:p w:rsidR="65643798" w:rsidP="41DCFB34" w:rsidRDefault="65643798" w14:paraId="6D322D61" w14:textId="712E3EE2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41DCFB34" w:rsidR="65643798">
        <w:rPr>
          <w:rFonts w:ascii="Calibri" w:hAnsi="Calibri" w:eastAsia="Calibri" w:cs="Calibri"/>
          <w:b w:val="0"/>
          <w:bCs w:val="0"/>
          <w:sz w:val="26"/>
          <w:szCs w:val="26"/>
        </w:rPr>
        <w:t>You can describe the pods with which you are fa</w:t>
      </w:r>
      <w:r w:rsidRPr="41DCFB34" w:rsidR="6C4F001E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cing </w:t>
      </w:r>
    </w:p>
    <w:p w:rsidR="6C4F001E" w:rsidP="41DCFB34" w:rsidRDefault="6C4F001E" w14:paraId="05C15EC7" w14:textId="652E00E3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41DCFB34" w:rsidR="6C4F001E">
        <w:rPr>
          <w:rFonts w:ascii="Calibri" w:hAnsi="Calibri" w:eastAsia="Calibri" w:cs="Calibri"/>
          <w:b w:val="0"/>
          <w:bCs w:val="0"/>
          <w:sz w:val="26"/>
          <w:szCs w:val="26"/>
        </w:rPr>
        <w:t>Kubectl describe pod &lt;pod-name&gt; -n &lt;namespace&gt; (for pod)</w:t>
      </w:r>
    </w:p>
    <w:p w:rsidR="6C4F001E" w:rsidP="41DCFB34" w:rsidRDefault="6C4F001E" w14:paraId="6F1FCFE8" w14:textId="5C61AACB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41DCFB34" w:rsidR="6C4F001E">
        <w:rPr>
          <w:rFonts w:ascii="Calibri" w:hAnsi="Calibri" w:eastAsia="Calibri" w:cs="Calibri"/>
          <w:b w:val="0"/>
          <w:bCs w:val="0"/>
          <w:sz w:val="26"/>
          <w:szCs w:val="26"/>
        </w:rPr>
        <w:t>Kubectl describe node &lt;node-name&gt; (for node)</w:t>
      </w:r>
    </w:p>
    <w:p w:rsidR="41DCFB34" w:rsidP="41DCFB34" w:rsidRDefault="41DCFB34" w14:paraId="50C2C3AF" w14:textId="70389722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</w:p>
    <w:p w:rsidR="6C4F001E" w:rsidP="41DCFB34" w:rsidRDefault="6C4F001E" w14:paraId="655D62E9" w14:textId="34CE5C8C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41DCFB34" w:rsidR="6C4F001E">
        <w:rPr>
          <w:rFonts w:ascii="Calibri" w:hAnsi="Calibri" w:eastAsia="Calibri" w:cs="Calibri"/>
          <w:b w:val="0"/>
          <w:bCs w:val="0"/>
          <w:sz w:val="26"/>
          <w:szCs w:val="26"/>
        </w:rPr>
        <w:t xml:space="preserve">You can check the logs of a pod or node </w:t>
      </w:r>
    </w:p>
    <w:p w:rsidR="6C4F001E" w:rsidP="41DCFB34" w:rsidRDefault="6C4F001E" w14:paraId="685591F0" w14:textId="4B9C9C44">
      <w:pPr>
        <w:pStyle w:val="Normal"/>
        <w:jc w:val="left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41DCFB34" w:rsidR="6C4F001E">
        <w:rPr>
          <w:rFonts w:ascii="Calibri" w:hAnsi="Calibri" w:eastAsia="Calibri" w:cs="Calibri"/>
          <w:b w:val="0"/>
          <w:bCs w:val="0"/>
          <w:sz w:val="26"/>
          <w:szCs w:val="26"/>
        </w:rPr>
        <w:t>Kubectl logs &lt;pod-name&gt; -n &lt;namespace&gt;</w:t>
      </w:r>
    </w:p>
    <w:p w:rsidR="41DCFB34" w:rsidP="41DCFB34" w:rsidRDefault="41DCFB34" w14:paraId="7F720739" w14:textId="17FA6F87">
      <w:pPr>
        <w:pStyle w:val="Normal"/>
        <w:jc w:val="left"/>
        <w:rPr>
          <w:rFonts w:ascii="Calibri" w:hAnsi="Calibri" w:eastAsia="Calibri" w:cs="Calibri"/>
          <w:sz w:val="26"/>
          <w:szCs w:val="26"/>
        </w:rPr>
      </w:pPr>
    </w:p>
    <w:p w:rsidR="6C4F001E" w:rsidP="41DCFB34" w:rsidRDefault="6C4F001E" w14:paraId="5BEB5312" w14:textId="03B1744E">
      <w:pPr>
        <w:pStyle w:val="Normal"/>
        <w:jc w:val="left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41DCFB34" w:rsidR="6C4F001E">
        <w:rPr>
          <w:rFonts w:ascii="Calibri" w:hAnsi="Calibri" w:eastAsia="Calibri" w:cs="Calibri"/>
          <w:b w:val="1"/>
          <w:bCs w:val="1"/>
          <w:sz w:val="26"/>
          <w:szCs w:val="26"/>
        </w:rPr>
        <w:t>PROCESS DELETING THE CLUSTER:</w:t>
      </w:r>
    </w:p>
    <w:p w:rsidR="41DCFB34" w:rsidP="41DCFB34" w:rsidRDefault="41DCFB34" w14:paraId="023B9E19" w14:textId="56050490">
      <w:pPr>
        <w:pStyle w:val="Normal"/>
        <w:jc w:val="left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w:rsidR="7CAB600C" w:rsidP="41DCFB34" w:rsidRDefault="7CAB600C" w14:paraId="7879A868" w14:textId="792C675E">
      <w:pPr>
        <w:pStyle w:val="Normal"/>
        <w:jc w:val="left"/>
        <w:rPr>
          <w:rFonts w:ascii="Calibri" w:hAnsi="Calibri" w:eastAsia="Calibri" w:cs="Calibri"/>
          <w:noProof w:val="0"/>
          <w:sz w:val="26"/>
          <w:szCs w:val="26"/>
          <w:lang w:val="en"/>
        </w:rPr>
      </w:pP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>[Restart the cluster(master node)]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kubectl delete pods --all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kubectl drain &lt;node name&gt;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kubectl delete node &lt;node name&gt;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iptables -F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kubeadm reset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sudo kubeadm init --pod-network-cidr=1</w:t>
      </w:r>
      <w:r w:rsidRPr="41DCFB34" w:rsidR="05B9F2F4">
        <w:rPr>
          <w:rFonts w:ascii="Calibri" w:hAnsi="Calibri" w:eastAsia="Calibri" w:cs="Calibri"/>
          <w:noProof w:val="0"/>
          <w:sz w:val="26"/>
          <w:szCs w:val="26"/>
          <w:lang w:val="en"/>
        </w:rPr>
        <w:t>92</w:t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>.</w:t>
      </w:r>
      <w:r w:rsidRPr="41DCFB34" w:rsidR="2E35E58C">
        <w:rPr>
          <w:rFonts w:ascii="Calibri" w:hAnsi="Calibri" w:eastAsia="Calibri" w:cs="Calibri"/>
          <w:noProof w:val="0"/>
          <w:sz w:val="26"/>
          <w:szCs w:val="26"/>
          <w:lang w:val="en"/>
        </w:rPr>
        <w:t>168</w:t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>.0.0/16 --apiserver-advertise-address=10.3.10.</w:t>
      </w:r>
      <w:r w:rsidRPr="41DCFB34" w:rsidR="16CFFC04">
        <w:rPr>
          <w:rFonts w:ascii="Calibri" w:hAnsi="Calibri" w:eastAsia="Calibri" w:cs="Calibri"/>
          <w:noProof w:val="0"/>
          <w:sz w:val="26"/>
          <w:szCs w:val="26"/>
          <w:lang w:val="en"/>
        </w:rPr>
        <w:t>8</w:t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>9 --v=5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sudo rm -rf $HOME/.kube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mkdir -p $HOME/.kube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sudo cp -i /etc/kubernetes/admin.conf $HOME/.kube/config</w:t>
      </w:r>
      <w:r>
        <w:br/>
      </w:r>
      <w:r w:rsidRPr="41DCFB34" w:rsidR="7CAB600C">
        <w:rPr>
          <w:rFonts w:ascii="Calibri" w:hAnsi="Calibri" w:eastAsia="Calibri" w:cs="Calibri"/>
          <w:noProof w:val="0"/>
          <w:sz w:val="26"/>
          <w:szCs w:val="26"/>
          <w:lang w:val="en"/>
        </w:rPr>
        <w:t xml:space="preserve"> sudo chown $(id -u):$(id -g) $HOME/.kube/config</w:t>
      </w:r>
    </w:p>
    <w:sectPr>
      <w:pgSz w:w="12240" w:h="15840" w:orient="portrait"/>
      <w:pgMar w:top="1440" w:right="1440" w:bottom="1440" w:left="1440" w:header="720" w:footer="720"/>
      <w:pgNumType w:start="1"/>
      <w:cols w:num="1"/>
      <w:headerReference w:type="default" r:id="R3f580d18a6d04627"/>
      <w:footerReference w:type="default" r:id="R321971ad8894497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CFB34" w:rsidTr="41DCFB34" w14:paraId="05300D17">
      <w:trPr>
        <w:trHeight w:val="300"/>
      </w:trPr>
      <w:tc>
        <w:tcPr>
          <w:tcW w:w="3120" w:type="dxa"/>
          <w:tcMar/>
        </w:tcPr>
        <w:p w:rsidR="41DCFB34" w:rsidP="41DCFB34" w:rsidRDefault="41DCFB34" w14:paraId="33B72BE6" w14:textId="3AAB9B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DCFB34" w:rsidP="41DCFB34" w:rsidRDefault="41DCFB34" w14:paraId="603F0ECF" w14:textId="7B2C77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DCFB34" w:rsidP="41DCFB34" w:rsidRDefault="41DCFB34" w14:paraId="09B7E639" w14:textId="7A72033A">
          <w:pPr>
            <w:pStyle w:val="Header"/>
            <w:bidi w:val="0"/>
            <w:ind w:right="-115"/>
            <w:jc w:val="right"/>
          </w:pPr>
        </w:p>
      </w:tc>
    </w:tr>
  </w:tbl>
  <w:p w:rsidR="41DCFB34" w:rsidP="41DCFB34" w:rsidRDefault="41DCFB34" w14:paraId="7D3CEFE1" w14:textId="210347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CFB34" w:rsidTr="41DCFB34" w14:paraId="19B43724">
      <w:trPr>
        <w:trHeight w:val="300"/>
      </w:trPr>
      <w:tc>
        <w:tcPr>
          <w:tcW w:w="3120" w:type="dxa"/>
          <w:tcMar/>
        </w:tcPr>
        <w:p w:rsidR="41DCFB34" w:rsidP="41DCFB34" w:rsidRDefault="41DCFB34" w14:paraId="5FE58DD8" w14:textId="4081AC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DCFB34" w:rsidP="41DCFB34" w:rsidRDefault="41DCFB34" w14:paraId="722B8195" w14:textId="3EE157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DCFB34" w:rsidP="41DCFB34" w:rsidRDefault="41DCFB34" w14:paraId="68392DFC" w14:textId="429E2F04">
          <w:pPr>
            <w:pStyle w:val="Header"/>
            <w:bidi w:val="0"/>
            <w:ind w:right="-115"/>
            <w:jc w:val="right"/>
          </w:pPr>
        </w:p>
      </w:tc>
    </w:tr>
  </w:tbl>
  <w:p w:rsidR="41DCFB34" w:rsidP="41DCFB34" w:rsidRDefault="41DCFB34" w14:paraId="66C367A3" w14:textId="4A05C0B2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7137DB"/>
  <w15:docId w15:val="{17ED49F3-367B-4EBE-AAF3-81A5A44926D8}"/>
  <w:rsids>
    <w:rsidRoot w:val="00000000"/>
    <w:rsid w:val="00000000"/>
    <w:rsid w:val="0333C157"/>
    <w:rsid w:val="05B9F2F4"/>
    <w:rsid w:val="08C7FA9D"/>
    <w:rsid w:val="0ACF4648"/>
    <w:rsid w:val="0D5A78E6"/>
    <w:rsid w:val="0FDD8218"/>
    <w:rsid w:val="12DA582D"/>
    <w:rsid w:val="13CE1B20"/>
    <w:rsid w:val="14901A39"/>
    <w:rsid w:val="1569EB81"/>
    <w:rsid w:val="16CFFC04"/>
    <w:rsid w:val="1A43B56D"/>
    <w:rsid w:val="1B172354"/>
    <w:rsid w:val="1B6F261A"/>
    <w:rsid w:val="1E24F85A"/>
    <w:rsid w:val="20BD4187"/>
    <w:rsid w:val="215C991C"/>
    <w:rsid w:val="23F4E249"/>
    <w:rsid w:val="2906BF5A"/>
    <w:rsid w:val="2E35E58C"/>
    <w:rsid w:val="301AB484"/>
    <w:rsid w:val="32CD3746"/>
    <w:rsid w:val="380C9E0C"/>
    <w:rsid w:val="4130510A"/>
    <w:rsid w:val="4132A980"/>
    <w:rsid w:val="41DCFB34"/>
    <w:rsid w:val="42741EA5"/>
    <w:rsid w:val="434F50B3"/>
    <w:rsid w:val="44D58587"/>
    <w:rsid w:val="44EEAFEA"/>
    <w:rsid w:val="46D75A46"/>
    <w:rsid w:val="46E58C8D"/>
    <w:rsid w:val="49C67FBD"/>
    <w:rsid w:val="4AB2552A"/>
    <w:rsid w:val="4B3879CA"/>
    <w:rsid w:val="4DA62DED"/>
    <w:rsid w:val="4DD37632"/>
    <w:rsid w:val="52BD670F"/>
    <w:rsid w:val="52EA32BB"/>
    <w:rsid w:val="537E0562"/>
    <w:rsid w:val="54F599AD"/>
    <w:rsid w:val="5519D5C3"/>
    <w:rsid w:val="55B90CD5"/>
    <w:rsid w:val="55DF6C44"/>
    <w:rsid w:val="59349619"/>
    <w:rsid w:val="593CFB18"/>
    <w:rsid w:val="5F0BDA4E"/>
    <w:rsid w:val="60FCA94D"/>
    <w:rsid w:val="613FA7FE"/>
    <w:rsid w:val="62367BCD"/>
    <w:rsid w:val="62DB785F"/>
    <w:rsid w:val="647748C0"/>
    <w:rsid w:val="65643798"/>
    <w:rsid w:val="670F979C"/>
    <w:rsid w:val="683DCE93"/>
    <w:rsid w:val="693030C0"/>
    <w:rsid w:val="6B64347E"/>
    <w:rsid w:val="6C4F001E"/>
    <w:rsid w:val="7034782A"/>
    <w:rsid w:val="737EA629"/>
    <w:rsid w:val="738C052D"/>
    <w:rsid w:val="738C052D"/>
    <w:rsid w:val="75F58B6B"/>
    <w:rsid w:val="76656C68"/>
    <w:rsid w:val="7CAB600C"/>
    <w:rsid w:val="7E9668DC"/>
    <w:rsid w:val="7FCDC15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docs.projectcalico.org/v3.21/manifests/calico.yaml" TargetMode="External" Id="rId6" /><Relationship Type="http://schemas.openxmlformats.org/officeDocument/2006/relationships/image" Target="/media/image.png" Id="Rcfa4d86818a74e48" /><Relationship Type="http://schemas.openxmlformats.org/officeDocument/2006/relationships/header" Target="header.xml" Id="R3f580d18a6d04627" /><Relationship Type="http://schemas.openxmlformats.org/officeDocument/2006/relationships/footer" Target="footer.xml" Id="R321971ad889449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