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A3A0" w14:textId="20A2837A" w:rsidR="00623600" w:rsidRDefault="00623600">
      <w:r>
        <w:t>Name: Jyoti Gupta</w:t>
      </w:r>
    </w:p>
    <w:p w14:paraId="159AA66E" w14:textId="1E8A7FB2" w:rsidR="00623600" w:rsidRDefault="00623600">
      <w:r>
        <w:t>Roll No:96</w:t>
      </w:r>
    </w:p>
    <w:p w14:paraId="4DA2ADF0" w14:textId="77777777" w:rsidR="00623600" w:rsidRDefault="00623600"/>
    <w:p w14:paraId="70B01886" w14:textId="0746F7F1" w:rsidR="00623600" w:rsidRDefault="00623600">
      <w:r>
        <w:t>Some Changes,</w:t>
      </w:r>
    </w:p>
    <w:p w14:paraId="48A28B21" w14:textId="77777777" w:rsidR="00623600" w:rsidRDefault="00623600"/>
    <w:p w14:paraId="3DE92B02" w14:textId="77777777" w:rsidR="00623600" w:rsidRDefault="00623600">
      <w:pPr>
        <w:rPr>
          <w:noProof/>
        </w:rPr>
      </w:pPr>
      <w:r>
        <w:rPr>
          <w:noProof/>
        </w:rPr>
        <w:drawing>
          <wp:inline distT="0" distB="0" distL="0" distR="0" wp14:anchorId="03FA60B8" wp14:editId="20FB99FB">
            <wp:extent cx="56921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687" b="6165"/>
                    <a:stretch/>
                  </pic:blipFill>
                  <pic:spPr bwMode="auto">
                    <a:xfrm>
                      <a:off x="0" y="0"/>
                      <a:ext cx="569214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5D5A9" wp14:editId="64467B16">
            <wp:extent cx="5783580" cy="2858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10763" r="3015" b="5138"/>
                    <a:stretch/>
                  </pic:blipFill>
                  <pic:spPr bwMode="auto">
                    <a:xfrm>
                      <a:off x="0" y="0"/>
                      <a:ext cx="5783580" cy="285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38255" w14:textId="4A0F096B" w:rsidR="00623600" w:rsidRDefault="006236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52A0BA" wp14:editId="2177AD7A">
            <wp:extent cx="5631180" cy="2651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11109" r="819" b="6637"/>
                    <a:stretch/>
                  </pic:blipFill>
                  <pic:spPr bwMode="auto">
                    <a:xfrm>
                      <a:off x="0" y="0"/>
                      <a:ext cx="563118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00"/>
    <w:rsid w:val="0062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ED46"/>
  <w15:chartTrackingRefBased/>
  <w15:docId w15:val="{9B358C0B-D14F-41EF-B8A3-B608EA95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GUPTA</dc:creator>
  <cp:keywords/>
  <dc:description/>
  <cp:lastModifiedBy>JYOTI GUPTA</cp:lastModifiedBy>
  <cp:revision>1</cp:revision>
  <dcterms:created xsi:type="dcterms:W3CDTF">2021-02-21T19:18:00Z</dcterms:created>
  <dcterms:modified xsi:type="dcterms:W3CDTF">2021-02-21T19:27:00Z</dcterms:modified>
</cp:coreProperties>
</file>