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2A709D" w14:textId="52A0FED2" w:rsidR="004110A8" w:rsidRDefault="004110A8">
      <w:r>
        <w:t xml:space="preserve">Name: Gupta Jyoti </w:t>
      </w:r>
    </w:p>
    <w:p w14:paraId="055C8CE5" w14:textId="5CF8B0A5" w:rsidR="004110A8" w:rsidRDefault="004110A8">
      <w:r>
        <w:t>Roll No:96</w:t>
      </w:r>
    </w:p>
    <w:p w14:paraId="2E6932A0" w14:textId="6064FE14" w:rsidR="004110A8" w:rsidRDefault="004110A8" w:rsidP="004110A8"/>
    <w:p w14:paraId="1D741E6F" w14:textId="238D76FE" w:rsidR="004110A8" w:rsidRDefault="004110A8" w:rsidP="004110A8">
      <w:pPr>
        <w:pStyle w:val="ListParagraph"/>
        <w:numPr>
          <w:ilvl w:val="0"/>
          <w:numId w:val="2"/>
        </w:numPr>
      </w:pPr>
      <w:r>
        <w:t>Bill.aspx</w:t>
      </w:r>
    </w:p>
    <w:p w14:paraId="051AA9D8" w14:textId="38867AA2" w:rsidR="004110A8" w:rsidRDefault="004110A8" w:rsidP="004110A8">
      <w:pPr>
        <w:ind w:left="360"/>
      </w:pPr>
      <w:r>
        <w:rPr>
          <w:noProof/>
        </w:rPr>
        <w:drawing>
          <wp:inline distT="0" distB="0" distL="0" distR="0" wp14:anchorId="1A1B79E3" wp14:editId="2723D3B0">
            <wp:extent cx="5684520" cy="2727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1" r="820" b="5693"/>
                    <a:stretch/>
                  </pic:blipFill>
                  <pic:spPr bwMode="auto">
                    <a:xfrm>
                      <a:off x="0" y="0"/>
                      <a:ext cx="56845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ED6FD" w14:textId="53CA69B2" w:rsidR="004110A8" w:rsidRDefault="004110A8" w:rsidP="004110A8">
      <w:pPr>
        <w:ind w:left="360"/>
      </w:pPr>
    </w:p>
    <w:p w14:paraId="1745BDF0" w14:textId="157C11A0" w:rsidR="004110A8" w:rsidRDefault="004110A8" w:rsidP="009D2DD1">
      <w:r>
        <w:t>Code:</w:t>
      </w:r>
    </w:p>
    <w:p w14:paraId="652A14B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A6A17F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7325090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6ED8769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014B1E8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14:paraId="39DE20F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14:paraId="19A479D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MySql.Data.MySqlClient;</w:t>
      </w:r>
    </w:p>
    <w:p w14:paraId="55E393B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MySql.Data;</w:t>
      </w:r>
    </w:p>
    <w:p w14:paraId="16A7709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MySql.Data.Types;</w:t>
      </w:r>
    </w:p>
    <w:p w14:paraId="3096E37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27A01B5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451E9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B4303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Dental_Clinic.Admin</w:t>
      </w:r>
    </w:p>
    <w:p w14:paraId="5DABB81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C2A7C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bill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09AB00B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0483A2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DEB24A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E9457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finorderid();</w:t>
      </w:r>
    </w:p>
    <w:p w14:paraId="401B2D7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AC077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A76D3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116DE0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50B22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3CF1C1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7598B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706FB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connectionString;</w:t>
      </w:r>
    </w:p>
    <w:p w14:paraId="197A5AA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chxboxselect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F59C9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CheckBoxList1.Items.Count; i++)</w:t>
      </w:r>
    </w:p>
    <w:p w14:paraId="3A84ABA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EBA60B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(CheckBoxList1.Items[i].Selected)</w:t>
      </w:r>
    </w:p>
    <w:p w14:paraId="1F1C282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63DA02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(chxboxselect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35202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21E5B6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chxboxselect = CheckBoxList1.Items[i].Text;</w:t>
      </w:r>
    </w:p>
    <w:p w14:paraId="11A5F20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642245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2793A3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FBACED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chxboxselect += </w:t>
      </w:r>
      <w:r>
        <w:rPr>
          <w:rFonts w:ascii="Consolas" w:hAnsi="Consolas" w:cs="Consolas"/>
          <w:color w:val="A31515"/>
          <w:sz w:val="19"/>
          <w:szCs w:val="19"/>
        </w:rPr>
        <w:t>","</w:t>
      </w:r>
      <w:r>
        <w:rPr>
          <w:rFonts w:ascii="Consolas" w:hAnsi="Consolas" w:cs="Consolas"/>
          <w:color w:val="000000"/>
          <w:sz w:val="19"/>
          <w:szCs w:val="19"/>
        </w:rPr>
        <w:t xml:space="preserve"> + CheckBoxList1.Items[i].Text;</w:t>
      </w:r>
    </w:p>
    <w:p w14:paraId="0C9E8BF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96C457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9B2C68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A779F2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229C0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connectionString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C7823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>(connectionString);</w:t>
      </w:r>
    </w:p>
    <w:p w14:paraId="7CDC60F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conn.Open();</w:t>
      </w:r>
    </w:p>
    <w:p w14:paraId="2D8182E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88C72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4C926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2989F6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29130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"insert into bill"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"(bill_no,name,amnt,date,mode,treatment) values ('"</w:t>
      </w:r>
      <w:r>
        <w:rPr>
          <w:rFonts w:ascii="Consolas" w:hAnsi="Consolas" w:cs="Consolas"/>
          <w:color w:val="000000"/>
          <w:sz w:val="19"/>
          <w:szCs w:val="19"/>
        </w:rPr>
        <w:t>+TextBox5.Text+</w:t>
      </w:r>
      <w:r>
        <w:rPr>
          <w:rFonts w:ascii="Consolas" w:hAnsi="Consolas" w:cs="Consolas"/>
          <w:color w:val="A31515"/>
          <w:sz w:val="19"/>
          <w:szCs w:val="19"/>
        </w:rPr>
        <w:t>"',@name,@amnt,@date,@mode,'"</w:t>
      </w:r>
      <w:r>
        <w:rPr>
          <w:rFonts w:ascii="Consolas" w:hAnsi="Consolas" w:cs="Consolas"/>
          <w:color w:val="000000"/>
          <w:sz w:val="19"/>
          <w:szCs w:val="19"/>
        </w:rPr>
        <w:t xml:space="preserve"> + chxboxselect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66CBEC1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color w:val="000000"/>
          <w:sz w:val="19"/>
          <w:szCs w:val="19"/>
        </w:rPr>
        <w:t>, TextBox4.Text);</w:t>
      </w:r>
    </w:p>
    <w:p w14:paraId="382D855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"@amnt"</w:t>
      </w:r>
      <w:r>
        <w:rPr>
          <w:rFonts w:ascii="Consolas" w:hAnsi="Consolas" w:cs="Consolas"/>
          <w:color w:val="000000"/>
          <w:sz w:val="19"/>
          <w:szCs w:val="19"/>
        </w:rPr>
        <w:t>, TextBox2.Text);</w:t>
      </w:r>
    </w:p>
    <w:p w14:paraId="45609FD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"@date"</w:t>
      </w:r>
      <w:r>
        <w:rPr>
          <w:rFonts w:ascii="Consolas" w:hAnsi="Consolas" w:cs="Consolas"/>
          <w:color w:val="000000"/>
          <w:sz w:val="19"/>
          <w:szCs w:val="19"/>
        </w:rPr>
        <w:t>, TextBox3.Text);</w:t>
      </w:r>
    </w:p>
    <w:p w14:paraId="26E1AB8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"@mode"</w:t>
      </w:r>
      <w:r>
        <w:rPr>
          <w:rFonts w:ascii="Consolas" w:hAnsi="Consolas" w:cs="Consolas"/>
          <w:color w:val="000000"/>
          <w:sz w:val="19"/>
          <w:szCs w:val="19"/>
        </w:rPr>
        <w:t>, DropDownList1.SelectedItem.Value);</w:t>
      </w:r>
    </w:p>
    <w:p w14:paraId="3A7EA73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cmd.ExecuteNonQuery();</w:t>
      </w:r>
    </w:p>
    <w:p w14:paraId="27E10FB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conn.Close();</w:t>
      </w:r>
    </w:p>
    <w:p w14:paraId="0025B90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8F71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Response.Redirect(</w:t>
      </w:r>
      <w:r>
        <w:rPr>
          <w:rFonts w:ascii="Consolas" w:hAnsi="Consolas" w:cs="Consolas"/>
          <w:color w:val="A31515"/>
          <w:sz w:val="19"/>
          <w:szCs w:val="19"/>
        </w:rPr>
        <w:t>"~/pdf.aspx?bill_no="</w:t>
      </w:r>
      <w:r>
        <w:rPr>
          <w:rFonts w:ascii="Consolas" w:hAnsi="Consolas" w:cs="Consolas"/>
          <w:color w:val="000000"/>
          <w:sz w:val="19"/>
          <w:szCs w:val="19"/>
        </w:rPr>
        <w:t>+TextBox5.Text);</w:t>
      </w:r>
    </w:p>
    <w:p w14:paraId="1E6B551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AC3CA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Context.ApplicationInstance.CompleteRequest();</w:t>
      </w:r>
    </w:p>
    <w:p w14:paraId="689ECE3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F59289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0A77B75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DC1A08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"Exception : "</w:t>
      </w:r>
      <w:r>
        <w:rPr>
          <w:rFonts w:ascii="Consolas" w:hAnsi="Consolas" w:cs="Consolas"/>
          <w:color w:val="000000"/>
          <w:sz w:val="19"/>
          <w:szCs w:val="19"/>
        </w:rPr>
        <w:t xml:space="preserve"> + ex.StackTrace);</w:t>
      </w:r>
    </w:p>
    <w:p w14:paraId="78385B0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08B1F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9F76B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finorderid()</w:t>
      </w:r>
    </w:p>
    <w:p w14:paraId="559B2B1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D109E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 = </w:t>
      </w:r>
      <w:r>
        <w:rPr>
          <w:rFonts w:ascii="Consolas" w:hAnsi="Consolas" w:cs="Consolas"/>
          <w:color w:val="A31515"/>
          <w:sz w:val="19"/>
          <w:szCs w:val="19"/>
        </w:rPr>
        <w:t>"abcdefgihjklmnopqrstuvwxyz1234567890"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7639D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 xml:space="preserve"> 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Random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494B84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[] mypass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[5];</w:t>
      </w:r>
    </w:p>
    <w:p w14:paraId="386F56B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5; i++)</w:t>
      </w:r>
    </w:p>
    <w:p w14:paraId="225E5DC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94191F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mypass[i] = pass[(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)(35 * r.NextDouble())];</w:t>
      </w:r>
    </w:p>
    <w:p w14:paraId="03885F7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C2D8F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orderid;</w:t>
      </w:r>
    </w:p>
    <w:p w14:paraId="4B0AE7F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orderid = </w:t>
      </w:r>
      <w:r>
        <w:rPr>
          <w:rFonts w:ascii="Consolas" w:hAnsi="Consolas" w:cs="Consolas"/>
          <w:color w:val="A31515"/>
          <w:sz w:val="19"/>
          <w:szCs w:val="19"/>
        </w:rPr>
        <w:t>"Bill"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.Now.Hour.ToString() +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.Now.Minute.ToString() +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.Now.Second.ToString() +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.Now.Day.ToString() +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.Now.Month.ToString();</w:t>
      </w:r>
    </w:p>
    <w:p w14:paraId="7C72570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TextBox5.Text = orderid;</w:t>
      </w:r>
    </w:p>
    <w:p w14:paraId="4980C4D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0D23B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3BCD98D" w14:textId="32D17E65" w:rsidR="004110A8" w:rsidRDefault="004110A8" w:rsidP="004110A8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EAC142" w14:textId="2E04CF47" w:rsidR="004110A8" w:rsidRDefault="004110A8" w:rsidP="004110A8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AEE1492" w14:textId="1F3FC2A5" w:rsidR="004110A8" w:rsidRDefault="004110A8" w:rsidP="004110A8">
      <w:pPr>
        <w:pStyle w:val="ListParagraph"/>
        <w:numPr>
          <w:ilvl w:val="0"/>
          <w:numId w:val="2"/>
        </w:numPr>
      </w:pPr>
      <w:r>
        <w:lastRenderedPageBreak/>
        <w:t>PDF generation</w:t>
      </w:r>
    </w:p>
    <w:p w14:paraId="6C1AED09" w14:textId="75D77938" w:rsidR="004110A8" w:rsidRDefault="004110A8" w:rsidP="004110A8">
      <w:pPr>
        <w:ind w:left="360"/>
      </w:pPr>
      <w:r>
        <w:rPr>
          <w:noProof/>
        </w:rPr>
        <w:drawing>
          <wp:inline distT="0" distB="0" distL="0" distR="0" wp14:anchorId="25B7A9B6" wp14:editId="7DB72370">
            <wp:extent cx="5692140" cy="26898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108" r="686" b="5456"/>
                    <a:stretch/>
                  </pic:blipFill>
                  <pic:spPr bwMode="auto">
                    <a:xfrm>
                      <a:off x="0" y="0"/>
                      <a:ext cx="569214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24B28" w14:textId="6DC74717" w:rsidR="004110A8" w:rsidRDefault="004110A8" w:rsidP="004110A8">
      <w:pPr>
        <w:ind w:left="360"/>
      </w:pPr>
    </w:p>
    <w:p w14:paraId="10FF28E1" w14:textId="2A5CBD61" w:rsidR="004110A8" w:rsidRDefault="004110A8" w:rsidP="009D2DD1">
      <w:r>
        <w:t>Code:</w:t>
      </w:r>
    </w:p>
    <w:p w14:paraId="70186E8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45587A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0415A7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3637A65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0FF5837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14:paraId="58C2467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14:paraId="301677A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MySql.Data.MySqlClient;</w:t>
      </w:r>
    </w:p>
    <w:p w14:paraId="68F950D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MySql.Data;</w:t>
      </w:r>
    </w:p>
    <w:p w14:paraId="3F9FBFD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MySql.Data.Types;</w:t>
      </w:r>
    </w:p>
    <w:p w14:paraId="6E8EA21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70ED658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iTextSharp.text;</w:t>
      </w:r>
    </w:p>
    <w:p w14:paraId="5E5C108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0CF3F9D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iTextSharp.text.html.simpleparser;</w:t>
      </w:r>
    </w:p>
    <w:p w14:paraId="06C3A5C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iTextSharp.text.pdf;</w:t>
      </w:r>
    </w:p>
    <w:p w14:paraId="1ABBE83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C8317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Dental_Clinic</w:t>
      </w:r>
    </w:p>
    <w:p w14:paraId="5C1D7D0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51C86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pdf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46833D3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3CF45D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connectionString;</w:t>
      </w:r>
    </w:p>
    <w:p w14:paraId="31B5FB3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obj;</w:t>
      </w:r>
    </w:p>
    <w:p w14:paraId="2D72CE0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857087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EB6A0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Bn= Request.QueryString[</w:t>
      </w:r>
      <w:r>
        <w:rPr>
          <w:rFonts w:ascii="Consolas" w:hAnsi="Consolas" w:cs="Consolas"/>
          <w:color w:val="A31515"/>
          <w:sz w:val="19"/>
          <w:szCs w:val="19"/>
        </w:rPr>
        <w:t>"bill_no"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3637752" w14:textId="7CF2EE79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Label8.Text = Bn;</w:t>
      </w:r>
    </w:p>
    <w:p w14:paraId="29E5703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finddate(Label8.Text);</w:t>
      </w:r>
    </w:p>
    <w:p w14:paraId="620F99C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findname(Bn);</w:t>
      </w:r>
    </w:p>
    <w:p w14:paraId="0B8AEA9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findamnt(Bn);</w:t>
      </w:r>
    </w:p>
    <w:p w14:paraId="6B567C6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showgrid(Bn);</w:t>
      </w:r>
    </w:p>
    <w:p w14:paraId="6FEF0AD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0373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D33A1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F68103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421C7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exportpdf();</w:t>
      </w:r>
    </w:p>
    <w:p w14:paraId="314AD40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B4DF5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exportpdf()</w:t>
      </w:r>
    </w:p>
    <w:p w14:paraId="1BE9F64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799A1FE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Response.ContentType = </w:t>
      </w:r>
      <w:r>
        <w:rPr>
          <w:rFonts w:ascii="Consolas" w:hAnsi="Consolas" w:cs="Consolas"/>
          <w:color w:val="A31515"/>
          <w:sz w:val="19"/>
          <w:szCs w:val="19"/>
        </w:rPr>
        <w:t>"applocation/pdf"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C651B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Response.AddHeader(</w:t>
      </w:r>
      <w:r>
        <w:rPr>
          <w:rFonts w:ascii="Consolas" w:hAnsi="Consolas" w:cs="Consolas"/>
          <w:color w:val="A31515"/>
          <w:sz w:val="19"/>
          <w:szCs w:val="19"/>
        </w:rPr>
        <w:t>"content-disposition"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"attachment;filename=BillInvoice.pdf"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396B8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Response.Cache.SetCacheability(</w:t>
      </w:r>
      <w:r>
        <w:rPr>
          <w:rFonts w:ascii="Consolas" w:hAnsi="Consolas" w:cs="Consolas"/>
          <w:color w:val="2B91AF"/>
          <w:sz w:val="19"/>
          <w:szCs w:val="19"/>
        </w:rPr>
        <w:t>HttpCacheability</w:t>
      </w:r>
      <w:r>
        <w:rPr>
          <w:rFonts w:ascii="Consolas" w:hAnsi="Consolas" w:cs="Consolas"/>
          <w:color w:val="000000"/>
          <w:sz w:val="19"/>
          <w:szCs w:val="19"/>
        </w:rPr>
        <w:t>.NoCache);</w:t>
      </w:r>
    </w:p>
    <w:p w14:paraId="44DF5E5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StringWriter</w:t>
      </w:r>
      <w:r>
        <w:rPr>
          <w:rFonts w:ascii="Consolas" w:hAnsi="Consolas" w:cs="Consolas"/>
          <w:color w:val="000000"/>
          <w:sz w:val="19"/>
          <w:szCs w:val="19"/>
        </w:rPr>
        <w:t xml:space="preserve"> sw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StringWriter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8339F0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HtmlTextWriter</w:t>
      </w:r>
      <w:r>
        <w:rPr>
          <w:rFonts w:ascii="Consolas" w:hAnsi="Consolas" w:cs="Consolas"/>
          <w:color w:val="000000"/>
          <w:sz w:val="19"/>
          <w:szCs w:val="19"/>
        </w:rPr>
        <w:t xml:space="preserve"> hw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HtmlTextWriter</w:t>
      </w:r>
      <w:r>
        <w:rPr>
          <w:rFonts w:ascii="Consolas" w:hAnsi="Consolas" w:cs="Consolas"/>
          <w:color w:val="000000"/>
          <w:sz w:val="19"/>
          <w:szCs w:val="19"/>
        </w:rPr>
        <w:t>(sw);</w:t>
      </w:r>
    </w:p>
    <w:p w14:paraId="7F67A9F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Panel1.RenderControl(hw);</w:t>
      </w:r>
    </w:p>
    <w:p w14:paraId="46EFBF2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StringReader</w:t>
      </w:r>
      <w:r>
        <w:rPr>
          <w:rFonts w:ascii="Consolas" w:hAnsi="Consolas" w:cs="Consolas"/>
          <w:color w:val="000000"/>
          <w:sz w:val="19"/>
          <w:szCs w:val="19"/>
        </w:rPr>
        <w:t xml:space="preserve"> sr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StringReader</w:t>
      </w:r>
      <w:r>
        <w:rPr>
          <w:rFonts w:ascii="Consolas" w:hAnsi="Consolas" w:cs="Consolas"/>
          <w:color w:val="000000"/>
          <w:sz w:val="19"/>
          <w:szCs w:val="19"/>
        </w:rPr>
        <w:t>(sw.ToString());</w:t>
      </w:r>
    </w:p>
    <w:p w14:paraId="7684CF9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Document</w:t>
      </w:r>
      <w:r>
        <w:rPr>
          <w:rFonts w:ascii="Consolas" w:hAnsi="Consolas" w:cs="Consolas"/>
          <w:color w:val="000000"/>
          <w:sz w:val="19"/>
          <w:szCs w:val="19"/>
        </w:rPr>
        <w:t xml:space="preserve"> pdfDoc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Document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PageSize</w:t>
      </w:r>
      <w:r>
        <w:rPr>
          <w:rFonts w:ascii="Consolas" w:hAnsi="Consolas" w:cs="Consolas"/>
          <w:color w:val="000000"/>
          <w:sz w:val="19"/>
          <w:szCs w:val="19"/>
        </w:rPr>
        <w:t>.A4, 10f, 10f, 100f, 0f);</w:t>
      </w:r>
    </w:p>
    <w:p w14:paraId="601DF72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HTMLWorker</w:t>
      </w:r>
      <w:r>
        <w:rPr>
          <w:rFonts w:ascii="Consolas" w:hAnsi="Consolas" w:cs="Consolas"/>
          <w:color w:val="000000"/>
          <w:sz w:val="19"/>
          <w:szCs w:val="19"/>
        </w:rPr>
        <w:t xml:space="preserve"> htmlparser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HTMLWorker</w:t>
      </w:r>
      <w:r>
        <w:rPr>
          <w:rFonts w:ascii="Consolas" w:hAnsi="Consolas" w:cs="Consolas"/>
          <w:color w:val="000000"/>
          <w:sz w:val="19"/>
          <w:szCs w:val="19"/>
        </w:rPr>
        <w:t>(pdfDoc);</w:t>
      </w:r>
    </w:p>
    <w:p w14:paraId="789F7EB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PdfWriter</w:t>
      </w:r>
      <w:r>
        <w:rPr>
          <w:rFonts w:ascii="Consolas" w:hAnsi="Consolas" w:cs="Consolas"/>
          <w:color w:val="000000"/>
          <w:sz w:val="19"/>
          <w:szCs w:val="19"/>
        </w:rPr>
        <w:t>.GetInstance(pdfDoc, Response.OutputStream);</w:t>
      </w:r>
    </w:p>
    <w:p w14:paraId="19CC18E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pdfDoc.Open();</w:t>
      </w:r>
    </w:p>
    <w:p w14:paraId="45E33BC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htmlparser.Parse(sr);</w:t>
      </w:r>
    </w:p>
    <w:p w14:paraId="39799C3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pdfDoc.Close();</w:t>
      </w:r>
    </w:p>
    <w:p w14:paraId="096B7A3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Response.Write(pdfDoc);</w:t>
      </w:r>
    </w:p>
    <w:p w14:paraId="7B3BA62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Response.End();</w:t>
      </w:r>
    </w:p>
    <w:p w14:paraId="3A6320A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E7AC5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CA3B2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C029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0C0FE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finddate(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BillNo)</w:t>
      </w:r>
    </w:p>
    <w:p w14:paraId="4ECB01D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123E5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connectionString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ED7F8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>(connectionString);</w:t>
      </w:r>
    </w:p>
    <w:p w14:paraId="7541DFD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conn.Open();</w:t>
      </w:r>
    </w:p>
    <w:p w14:paraId="6025A4B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date from bill where bill_no=@BillNo"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1F2CA36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cmd.CommandType = System.Data.</w:t>
      </w:r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.Text;</w:t>
      </w:r>
    </w:p>
    <w:p w14:paraId="0E854C4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"@BillNo"</w:t>
      </w:r>
      <w:r>
        <w:rPr>
          <w:rFonts w:ascii="Consolas" w:hAnsi="Consolas" w:cs="Consolas"/>
          <w:color w:val="000000"/>
          <w:sz w:val="19"/>
          <w:szCs w:val="19"/>
        </w:rPr>
        <w:t>, BillNo);</w:t>
      </w:r>
    </w:p>
    <w:p w14:paraId="2ACB4F6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obj = cmd.ExecuteScalar();</w:t>
      </w:r>
    </w:p>
    <w:p w14:paraId="54B1EA9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075EF4" w14:textId="71253CEB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0D2A0B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Label9.Text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.ToString(obj);</w:t>
      </w:r>
    </w:p>
    <w:p w14:paraId="103B2202" w14:textId="3C9EFABB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47944F4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B1A17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findname(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BillNo)</w:t>
      </w:r>
    </w:p>
    <w:p w14:paraId="7C8B5FA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E1E10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connectionString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820B6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>(connectionString);</w:t>
      </w:r>
    </w:p>
    <w:p w14:paraId="4CFD3E8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conn.Open();</w:t>
      </w:r>
    </w:p>
    <w:p w14:paraId="2A55548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name from bill where bill_no=@BillNo"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2699A14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cmd.CommandType = System.Data.</w:t>
      </w:r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.Text;</w:t>
      </w:r>
    </w:p>
    <w:p w14:paraId="6ECDFF6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"@BillNo"</w:t>
      </w:r>
      <w:r>
        <w:rPr>
          <w:rFonts w:ascii="Consolas" w:hAnsi="Consolas" w:cs="Consolas"/>
          <w:color w:val="000000"/>
          <w:sz w:val="19"/>
          <w:szCs w:val="19"/>
        </w:rPr>
        <w:t>, BillNo);</w:t>
      </w:r>
    </w:p>
    <w:p w14:paraId="6FCB287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obj = cmd.ExecuteScalar();</w:t>
      </w:r>
    </w:p>
    <w:p w14:paraId="74406E6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Label10.Text=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.ToString(obj);</w:t>
      </w:r>
    </w:p>
    <w:p w14:paraId="66D7FFC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conn.Close();</w:t>
      </w:r>
    </w:p>
    <w:p w14:paraId="077CE63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97984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findamnt(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BillNo)</w:t>
      </w:r>
    </w:p>
    <w:p w14:paraId="1BBAAC2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6AF00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connectionString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879F5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>(connectionString);</w:t>
      </w:r>
    </w:p>
    <w:p w14:paraId="25F912D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conn.Open();</w:t>
      </w:r>
    </w:p>
    <w:p w14:paraId="07FAEB7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amnt from bill where bill_no=@BillNo"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40274CA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cmd.CommandType = System.Data.</w:t>
      </w:r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.Text;</w:t>
      </w:r>
    </w:p>
    <w:p w14:paraId="3EB5880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"@BillNo"</w:t>
      </w:r>
      <w:r>
        <w:rPr>
          <w:rFonts w:ascii="Consolas" w:hAnsi="Consolas" w:cs="Consolas"/>
          <w:color w:val="000000"/>
          <w:sz w:val="19"/>
          <w:szCs w:val="19"/>
        </w:rPr>
        <w:t>, BillNo);</w:t>
      </w:r>
    </w:p>
    <w:p w14:paraId="552F4B3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obj = cmd.ExecuteScalar();</w:t>
      </w:r>
    </w:p>
    <w:p w14:paraId="1264F69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Label11.Text=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.ToString(obj);</w:t>
      </w:r>
    </w:p>
    <w:p w14:paraId="4655AE0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conn.Close();</w:t>
      </w:r>
    </w:p>
    <w:p w14:paraId="6001A62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4FB95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showgrid(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BillNo)</w:t>
      </w:r>
    </w:p>
    <w:p w14:paraId="1F86785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C3F98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color w:val="000000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D495C6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DataRow</w:t>
      </w:r>
      <w:r>
        <w:rPr>
          <w:rFonts w:ascii="Consolas" w:hAnsi="Consolas" w:cs="Consolas"/>
          <w:color w:val="000000"/>
          <w:sz w:val="19"/>
          <w:szCs w:val="19"/>
        </w:rPr>
        <w:t xml:space="preserve"> dr;</w:t>
      </w:r>
    </w:p>
    <w:p w14:paraId="326BC95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dt.Columns.Add(</w:t>
      </w:r>
      <w:r>
        <w:rPr>
          <w:rFonts w:ascii="Consolas" w:hAnsi="Consolas" w:cs="Consolas"/>
          <w:color w:val="A31515"/>
          <w:sz w:val="19"/>
          <w:szCs w:val="19"/>
        </w:rPr>
        <w:t>"treatment"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18FA1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connectionString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3ED6C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>(connectionString);</w:t>
      </w:r>
    </w:p>
    <w:p w14:paraId="26C2D13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conn.Open();</w:t>
      </w:r>
    </w:p>
    <w:p w14:paraId="3D69B85F" w14:textId="3A05BF69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1BD2DB3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treatment from bill where bill_no=@BillNo"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0331C55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"@BillNo"</w:t>
      </w:r>
      <w:r>
        <w:rPr>
          <w:rFonts w:ascii="Consolas" w:hAnsi="Consolas" w:cs="Consolas"/>
          <w:color w:val="000000"/>
          <w:sz w:val="19"/>
          <w:szCs w:val="19"/>
        </w:rPr>
        <w:t>, BillNo);</w:t>
      </w:r>
    </w:p>
    <w:p w14:paraId="276CA96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cmd.CommandType = System.Data.</w:t>
      </w:r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.Text;</w:t>
      </w:r>
    </w:p>
    <w:p w14:paraId="0EAC4FA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MySqlDataAdapter</w:t>
      </w:r>
      <w:r>
        <w:rPr>
          <w:rFonts w:ascii="Consolas" w:hAnsi="Consolas" w:cs="Consolas"/>
          <w:color w:val="000000"/>
          <w:sz w:val="19"/>
          <w:szCs w:val="19"/>
        </w:rPr>
        <w:t xml:space="preserve"> adp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MySqlDataAdapter</w:t>
      </w:r>
      <w:r>
        <w:rPr>
          <w:rFonts w:ascii="Consolas" w:hAnsi="Consolas" w:cs="Consolas"/>
          <w:color w:val="000000"/>
          <w:sz w:val="19"/>
          <w:szCs w:val="19"/>
        </w:rPr>
        <w:t>(cmd);</w:t>
      </w:r>
    </w:p>
    <w:p w14:paraId="0378AC1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6E897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color w:val="000000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69D041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B26FA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adp.Fill(ds, </w:t>
      </w:r>
      <w:r>
        <w:rPr>
          <w:rFonts w:ascii="Consolas" w:hAnsi="Consolas" w:cs="Consolas"/>
          <w:color w:val="A31515"/>
          <w:sz w:val="19"/>
          <w:szCs w:val="19"/>
        </w:rPr>
        <w:t>"bill"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71FAD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MySQLDataGrid.DataSource = ds;</w:t>
      </w:r>
    </w:p>
    <w:p w14:paraId="27B1B5A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MySQLDataGrid.DataBind();</w:t>
      </w:r>
    </w:p>
    <w:p w14:paraId="67934E1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26C01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A2F02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E3761C" w14:textId="0EB38090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757C2D9" w14:textId="1CDAAA98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CF3FB2" w14:textId="30E8BBED" w:rsidR="004110A8" w:rsidRDefault="004110A8" w:rsidP="004110A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Forget Password</w:t>
      </w:r>
    </w:p>
    <w:p w14:paraId="6B7E352F" w14:textId="3AAA897C" w:rsidR="004110A8" w:rsidRDefault="004110A8" w:rsidP="004110A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E81E871" wp14:editId="40634067">
            <wp:extent cx="566166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 r="1219" b="6637"/>
                    <a:stretch/>
                  </pic:blipFill>
                  <pic:spPr bwMode="auto">
                    <a:xfrm>
                      <a:off x="0" y="0"/>
                      <a:ext cx="566166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91A43" w14:textId="501847FA" w:rsidR="004110A8" w:rsidRDefault="004110A8" w:rsidP="004110A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8E0FE5" w14:textId="3B04A85F" w:rsidR="004110A8" w:rsidRDefault="004110A8" w:rsidP="004110A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BC18BB" w14:textId="62409FA9" w:rsidR="004110A8" w:rsidRPr="009D2DD1" w:rsidRDefault="004110A8" w:rsidP="009D2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D2DD1">
        <w:rPr>
          <w:rFonts w:ascii="Consolas" w:hAnsi="Consolas" w:cs="Consolas"/>
          <w:color w:val="000000"/>
          <w:sz w:val="19"/>
          <w:szCs w:val="19"/>
        </w:rPr>
        <w:t>Code:</w:t>
      </w:r>
    </w:p>
    <w:p w14:paraId="75237E1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DA9C25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2491C9F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7FCF4E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0E4BE6F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14:paraId="10E72E5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14:paraId="0FE8F54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MySql.Data.MySqlClient;</w:t>
      </w:r>
    </w:p>
    <w:p w14:paraId="7716777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MySql.Data;</w:t>
      </w:r>
    </w:p>
    <w:p w14:paraId="33F0EAF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MySql.Data.Types;</w:t>
      </w:r>
    </w:p>
    <w:p w14:paraId="3C71DEB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7779F10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System.Net.Mail;</w:t>
      </w:r>
    </w:p>
    <w:p w14:paraId="1C20EF5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3689B27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8F85D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Dental_Clinic.Admin</w:t>
      </w:r>
    </w:p>
    <w:p w14:paraId="2C0EA5C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FABC3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forgotpass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5613DD5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31FAF3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190E16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E24679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A6DBA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458C2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1F1E6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4DDDB3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2E99C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CCD486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A5E347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0F657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connectionString;</w:t>
      </w:r>
    </w:p>
    <w:p w14:paraId="28B359F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obj;</w:t>
      </w:r>
    </w:p>
    <w:p w14:paraId="038F689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AC5F7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connectionString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D746A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>(connectionString);</w:t>
      </w:r>
    </w:p>
    <w:p w14:paraId="17BF2AA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conn.Open();</w:t>
      </w:r>
    </w:p>
    <w:p w14:paraId="1BD3E6F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password from register where email=@email"</w:t>
      </w:r>
      <w:r>
        <w:rPr>
          <w:rFonts w:ascii="Consolas" w:hAnsi="Consolas" w:cs="Consolas"/>
          <w:color w:val="000000"/>
          <w:sz w:val="19"/>
          <w:szCs w:val="19"/>
        </w:rPr>
        <w:t>, conn);</w:t>
      </w:r>
    </w:p>
    <w:p w14:paraId="2B4F84B8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cmd.CommandType = System.Data.</w:t>
      </w:r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color w:val="000000"/>
          <w:sz w:val="19"/>
          <w:szCs w:val="19"/>
        </w:rPr>
        <w:t>.Text;</w:t>
      </w:r>
    </w:p>
    <w:p w14:paraId="24A3402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"@email"</w:t>
      </w:r>
      <w:r>
        <w:rPr>
          <w:rFonts w:ascii="Consolas" w:hAnsi="Consolas" w:cs="Consolas"/>
          <w:color w:val="000000"/>
          <w:sz w:val="19"/>
          <w:szCs w:val="19"/>
        </w:rPr>
        <w:t>, TextBox1.Text);</w:t>
      </w:r>
    </w:p>
    <w:p w14:paraId="25E1636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obj = cmd.ExecuteScalar();</w:t>
      </w:r>
    </w:p>
    <w:p w14:paraId="52AE24B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.ToString(obj);</w:t>
      </w:r>
    </w:p>
    <w:p w14:paraId="7DC3DF0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F886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318DB3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15C62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SmtpClient</w:t>
      </w:r>
      <w:r>
        <w:rPr>
          <w:rFonts w:ascii="Consolas" w:hAnsi="Consolas" w:cs="Consolas"/>
          <w:color w:val="000000"/>
          <w:sz w:val="19"/>
          <w:szCs w:val="19"/>
        </w:rPr>
        <w:t xml:space="preserve"> smtp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SmtpClient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2605E06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smtp.Host = </w:t>
      </w:r>
      <w:r>
        <w:rPr>
          <w:rFonts w:ascii="Consolas" w:hAnsi="Consolas" w:cs="Consolas"/>
          <w:color w:val="A31515"/>
          <w:sz w:val="19"/>
          <w:szCs w:val="19"/>
        </w:rPr>
        <w:t>"smtp.gmail.com"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03F66D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smtp.Port = 587;</w:t>
      </w:r>
    </w:p>
    <w:p w14:paraId="7111A32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smtp.Credentials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r>
        <w:rPr>
          <w:rFonts w:ascii="Consolas" w:hAnsi="Consolas" w:cs="Consolas"/>
          <w:color w:val="2B91AF"/>
          <w:sz w:val="19"/>
          <w:szCs w:val="19"/>
        </w:rPr>
        <w:t>NetworkCredential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"dentalcareclinic2021@gmail.com"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"Dentalcare2021"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AD6DD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smtp.EnableSsl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45C3E1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MailMessage</w:t>
      </w:r>
      <w:r>
        <w:rPr>
          <w:rFonts w:ascii="Consolas" w:hAnsi="Consolas" w:cs="Consolas"/>
          <w:color w:val="000000"/>
          <w:sz w:val="19"/>
          <w:szCs w:val="19"/>
        </w:rPr>
        <w:t xml:space="preserve"> msg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MailMessage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C75997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msg.Subject = </w:t>
      </w:r>
      <w:r>
        <w:rPr>
          <w:rFonts w:ascii="Consolas" w:hAnsi="Consolas" w:cs="Consolas"/>
          <w:color w:val="A31515"/>
          <w:sz w:val="19"/>
          <w:szCs w:val="19"/>
        </w:rPr>
        <w:t>"Password"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C4D02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msg.Body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</w:t>
      </w:r>
      <w:r>
        <w:rPr>
          <w:rFonts w:ascii="Consolas" w:hAnsi="Consolas" w:cs="Consolas"/>
          <w:color w:val="A31515"/>
          <w:sz w:val="19"/>
          <w:szCs w:val="19"/>
        </w:rPr>
        <w:t>"Dear Customer your password is:{0}"</w:t>
      </w:r>
      <w:r>
        <w:rPr>
          <w:rFonts w:ascii="Consolas" w:hAnsi="Consolas" w:cs="Consolas"/>
          <w:color w:val="000000"/>
          <w:sz w:val="19"/>
          <w:szCs w:val="19"/>
        </w:rPr>
        <w:t>,pass);</w:t>
      </w:r>
    </w:p>
    <w:p w14:paraId="0471F090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toaddress = TextBox1.Text;</w:t>
      </w:r>
    </w:p>
    <w:p w14:paraId="222684FA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msg.To.Add(toaddress);</w:t>
      </w:r>
    </w:p>
    <w:p w14:paraId="3AC83B4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fromaddress = </w:t>
      </w:r>
      <w:r>
        <w:rPr>
          <w:rFonts w:ascii="Consolas" w:hAnsi="Consolas" w:cs="Consolas"/>
          <w:color w:val="A31515"/>
          <w:sz w:val="19"/>
          <w:szCs w:val="19"/>
        </w:rPr>
        <w:t>"Dental Care Clinic &lt;dentalcareclinic2021@gmail.com&gt;"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97893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msg.From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MailAddress</w:t>
      </w:r>
      <w:r>
        <w:rPr>
          <w:rFonts w:ascii="Consolas" w:hAnsi="Consolas" w:cs="Consolas"/>
          <w:color w:val="000000"/>
          <w:sz w:val="19"/>
          <w:szCs w:val="19"/>
        </w:rPr>
        <w:t>(fromaddress);</w:t>
      </w:r>
    </w:p>
    <w:p w14:paraId="0678863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smtp.Send(msg);</w:t>
      </w:r>
    </w:p>
    <w:p w14:paraId="58C2718E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conn.Close();</w:t>
      </w:r>
    </w:p>
    <w:p w14:paraId="368B328C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Label2.Text = </w:t>
      </w:r>
      <w:r>
        <w:rPr>
          <w:rFonts w:ascii="Consolas" w:hAnsi="Consolas" w:cs="Consolas"/>
          <w:color w:val="A31515"/>
          <w:sz w:val="19"/>
          <w:szCs w:val="19"/>
        </w:rPr>
        <w:t>"Password Sent Successfully"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1EF629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D63971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6686E2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505155F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5C5BC5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"Exception : "</w:t>
      </w:r>
      <w:r>
        <w:rPr>
          <w:rFonts w:ascii="Consolas" w:hAnsi="Consolas" w:cs="Consolas"/>
          <w:color w:val="000000"/>
          <w:sz w:val="19"/>
          <w:szCs w:val="19"/>
        </w:rPr>
        <w:t xml:space="preserve"> + ex.StackTrace);</w:t>
      </w:r>
    </w:p>
    <w:p w14:paraId="01396964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8CC61F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994DDB" w14:textId="77777777" w:rsidR="004110A8" w:rsidRDefault="004110A8" w:rsidP="004110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643A10D4" w14:textId="6F627CBB" w:rsidR="004110A8" w:rsidRDefault="004110A8" w:rsidP="004110A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3E0C277" w14:textId="30911A89" w:rsidR="009D2DD1" w:rsidRDefault="009D2DD1" w:rsidP="004110A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B3C24D" w14:textId="1031D739" w:rsidR="009D2DD1" w:rsidRDefault="009D2DD1" w:rsidP="004110A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A40ECD" w14:textId="2A4344C2" w:rsidR="009D2DD1" w:rsidRDefault="009D2DD1" w:rsidP="009D2DD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Send Messages</w:t>
      </w:r>
    </w:p>
    <w:p w14:paraId="71B18A6F" w14:textId="26C5718D" w:rsidR="00850FF0" w:rsidRPr="009D2DD1" w:rsidRDefault="00850FF0" w:rsidP="00850FF0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FA1E9B6" wp14:editId="58942E8B">
            <wp:extent cx="5654040" cy="27432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8" r="1351" b="5692"/>
                    <a:stretch/>
                  </pic:blipFill>
                  <pic:spPr bwMode="auto">
                    <a:xfrm>
                      <a:off x="0" y="0"/>
                      <a:ext cx="56540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1F6B5" w14:textId="6B22521F" w:rsidR="004110A8" w:rsidRDefault="004110A8" w:rsidP="004110A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B55D55" w14:textId="2ECA5947" w:rsidR="004110A8" w:rsidRDefault="004110A8" w:rsidP="004110A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EDE8C2" w14:textId="637A5981" w:rsidR="004110A8" w:rsidRPr="004110A8" w:rsidRDefault="004110A8" w:rsidP="004110A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D9FCB8" w14:textId="7413513A" w:rsidR="004110A8" w:rsidRDefault="00850FF0" w:rsidP="00850FF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Code:</w:t>
      </w:r>
    </w:p>
    <w:p w14:paraId="3FD18F2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56DC9B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FE09007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50243DF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62F287FE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14:paraId="0D580E24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14:paraId="06234004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MySql.Data.MySqlClient;</w:t>
      </w:r>
    </w:p>
    <w:p w14:paraId="115B9121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MySql.Data;</w:t>
      </w:r>
    </w:p>
    <w:p w14:paraId="00DB50E5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MySql.Data.Types;</w:t>
      </w:r>
    </w:p>
    <w:p w14:paraId="78BB139D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BEC779B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System.Net.Mail;</w:t>
      </w:r>
    </w:p>
    <w:p w14:paraId="79B54734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3A798430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D0E74C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4641DA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Dental_Clinic</w:t>
      </w:r>
    </w:p>
    <w:p w14:paraId="3959099C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7D26F1B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4EFD2996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13143F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A097130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480E17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513F0E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ECC67D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879169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2E2477A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DD0775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3740252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489F682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C29039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connectionString;</w:t>
      </w:r>
    </w:p>
    <w:p w14:paraId="5223C0FC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40AF5B10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connectionString = </w:t>
      </w:r>
      <w:r>
        <w:rPr>
          <w:rFonts w:ascii="Consolas" w:hAnsi="Consolas" w:cs="Consolas"/>
          <w:color w:val="A31515"/>
          <w:sz w:val="19"/>
          <w:szCs w:val="19"/>
        </w:rPr>
        <w:t>"server=localhost;port=3307;user=root;database=dentalcare;password=Jyoti_8451;pooling=false"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4554A6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 xml:space="preserve">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MySqlConnection</w:t>
      </w:r>
      <w:r>
        <w:rPr>
          <w:rFonts w:ascii="Consolas" w:hAnsi="Consolas" w:cs="Consolas"/>
          <w:color w:val="000000"/>
          <w:sz w:val="19"/>
          <w:szCs w:val="19"/>
        </w:rPr>
        <w:t>(connectionString);</w:t>
      </w:r>
    </w:p>
    <w:p w14:paraId="58CD23FE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conn.Open();</w:t>
      </w:r>
    </w:p>
    <w:p w14:paraId="50EAB03F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myquery = </w:t>
      </w:r>
      <w:r>
        <w:rPr>
          <w:rFonts w:ascii="Consolas" w:hAnsi="Consolas" w:cs="Consolas"/>
          <w:color w:val="A31515"/>
          <w:sz w:val="19"/>
          <w:szCs w:val="19"/>
        </w:rPr>
        <w:t>"Select * from register"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784D15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6032038E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MySqlCommand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9BF521F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cmd.CommandText = myquery;</w:t>
      </w:r>
    </w:p>
    <w:p w14:paraId="3BBE72E9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cmd.Connection = conn;</w:t>
      </w:r>
    </w:p>
    <w:p w14:paraId="144B340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MySqlDataAdapter</w:t>
      </w:r>
      <w:r>
        <w:rPr>
          <w:rFonts w:ascii="Consolas" w:hAnsi="Consolas" w:cs="Consolas"/>
          <w:color w:val="000000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MySqlDataAdapter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417D327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da.SelectCommand = cmd;</w:t>
      </w:r>
    </w:p>
    <w:p w14:paraId="410C3424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color w:val="000000"/>
          <w:sz w:val="19"/>
          <w:szCs w:val="19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C39330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da.Fill(ds,</w:t>
      </w:r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67673E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F064E0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/* DataSet ds = new DataSet();</w:t>
      </w:r>
    </w:p>
    <w:p w14:paraId="475ADDC9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3FB3DE4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da.Fill(ds, "register");*/</w:t>
      </w:r>
    </w:p>
    <w:p w14:paraId="58820D72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rowcounter = ds.Tables[</w:t>
      </w:r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>].Rows.Count;</w:t>
      </w:r>
    </w:p>
    <w:p w14:paraId="104AC26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</w:t>
      </w:r>
    </w:p>
    <w:p w14:paraId="1F10CA27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 &lt; rowcounter)</w:t>
      </w:r>
    </w:p>
    <w:p w14:paraId="622800C0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3B1A3A3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F6E8B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sendemail(ds.Tables[</w:t>
      </w:r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>].Rows[i][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].ToString(), ds.Tables[</w:t>
      </w:r>
      <w:r>
        <w:rPr>
          <w:rFonts w:ascii="Consolas" w:hAnsi="Consolas" w:cs="Consolas"/>
          <w:color w:val="A31515"/>
          <w:sz w:val="19"/>
          <w:szCs w:val="19"/>
        </w:rPr>
        <w:t>"register"</w:t>
      </w:r>
      <w:r>
        <w:rPr>
          <w:rFonts w:ascii="Consolas" w:hAnsi="Consolas" w:cs="Consolas"/>
          <w:color w:val="000000"/>
          <w:sz w:val="19"/>
          <w:szCs w:val="19"/>
        </w:rPr>
        <w:t>].Rows[0][</w:t>
      </w:r>
      <w:r>
        <w:rPr>
          <w:rFonts w:ascii="Consolas" w:hAnsi="Consolas" w:cs="Consolas"/>
          <w:color w:val="A31515"/>
          <w:sz w:val="19"/>
          <w:szCs w:val="19"/>
        </w:rPr>
        <w:t>"firstname"</w:t>
      </w:r>
      <w:r>
        <w:rPr>
          <w:rFonts w:ascii="Consolas" w:hAnsi="Consolas" w:cs="Consolas"/>
          <w:color w:val="000000"/>
          <w:sz w:val="19"/>
          <w:szCs w:val="19"/>
        </w:rPr>
        <w:t>].ToString(), TextBox2.Text, TextBox1.Text);</w:t>
      </w:r>
    </w:p>
    <w:p w14:paraId="56A0AB87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i++;</w:t>
      </w:r>
    </w:p>
    <w:p w14:paraId="6CE13C7F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7DAC7E7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Label4.Text = </w:t>
      </w:r>
      <w:r>
        <w:rPr>
          <w:rFonts w:ascii="Consolas" w:hAnsi="Consolas" w:cs="Consolas"/>
          <w:color w:val="A31515"/>
          <w:sz w:val="19"/>
          <w:szCs w:val="19"/>
        </w:rPr>
        <w:t>"Message Sent Successfully"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33B4D2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conn.Close();</w:t>
      </w:r>
    </w:p>
    <w:p w14:paraId="3DACB634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D6C18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3ACB53AD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55E273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"Exception : "</w:t>
      </w:r>
      <w:r>
        <w:rPr>
          <w:rFonts w:ascii="Consolas" w:hAnsi="Consolas" w:cs="Consolas"/>
          <w:color w:val="000000"/>
          <w:sz w:val="19"/>
          <w:szCs w:val="19"/>
        </w:rPr>
        <w:t xml:space="preserve"> + ex.StackTrace);</w:t>
      </w:r>
    </w:p>
    <w:p w14:paraId="6ADD1E02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FD51076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E561B2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sendemail(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emailid,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cname,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subject,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message)</w:t>
      </w:r>
    </w:p>
    <w:p w14:paraId="59E1D9E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717704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SmtpClient</w:t>
      </w:r>
      <w:r>
        <w:rPr>
          <w:rFonts w:ascii="Consolas" w:hAnsi="Consolas" w:cs="Consolas"/>
          <w:color w:val="000000"/>
          <w:sz w:val="19"/>
          <w:szCs w:val="19"/>
        </w:rPr>
        <w:t xml:space="preserve"> smtp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SmtpClient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3EFB735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smtp.Host = </w:t>
      </w:r>
      <w:r>
        <w:rPr>
          <w:rFonts w:ascii="Consolas" w:hAnsi="Consolas" w:cs="Consolas"/>
          <w:color w:val="A31515"/>
          <w:sz w:val="19"/>
          <w:szCs w:val="19"/>
        </w:rPr>
        <w:t>"smtp.gmail.com"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545587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smtp.Port = 587;</w:t>
      </w:r>
    </w:p>
    <w:p w14:paraId="6461FDBF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smtp.Credentials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r>
        <w:rPr>
          <w:rFonts w:ascii="Consolas" w:hAnsi="Consolas" w:cs="Consolas"/>
          <w:color w:val="2B91AF"/>
          <w:sz w:val="19"/>
          <w:szCs w:val="19"/>
        </w:rPr>
        <w:t>NetworkCredential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"dentalcareclinic2021@gmail.com"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"Dentalcare2021"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508332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smtp.EnableSsl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C5E3D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MailMessage</w:t>
      </w:r>
      <w:r>
        <w:rPr>
          <w:rFonts w:ascii="Consolas" w:hAnsi="Consolas" w:cs="Consolas"/>
          <w:color w:val="000000"/>
          <w:sz w:val="19"/>
          <w:szCs w:val="19"/>
        </w:rPr>
        <w:t xml:space="preserve"> msg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MailMessage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FC27E4D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msg.Subject = subject;</w:t>
      </w:r>
    </w:p>
    <w:p w14:paraId="13744FF4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msg.Body = </w:t>
      </w:r>
      <w:r>
        <w:rPr>
          <w:rFonts w:ascii="Consolas" w:hAnsi="Consolas" w:cs="Consolas"/>
          <w:color w:val="A31515"/>
          <w:sz w:val="19"/>
          <w:szCs w:val="19"/>
        </w:rPr>
        <w:t>"Dear "</w:t>
      </w:r>
      <w:r>
        <w:rPr>
          <w:rFonts w:ascii="Consolas" w:hAnsi="Consolas" w:cs="Consolas"/>
          <w:color w:val="000000"/>
          <w:sz w:val="19"/>
          <w:szCs w:val="19"/>
        </w:rPr>
        <w:t xml:space="preserve"> + cname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message + </w:t>
      </w:r>
      <w:r>
        <w:rPr>
          <w:rFonts w:ascii="Consolas" w:hAnsi="Consolas" w:cs="Consolas"/>
          <w:color w:val="A31515"/>
          <w:sz w:val="19"/>
          <w:szCs w:val="19"/>
        </w:rPr>
        <w:t>"\n\n\nThanks &amp; Regards\nDental Care Clinic Team"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2C006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toaddress = emailid;</w:t>
      </w:r>
    </w:p>
    <w:p w14:paraId="63187B8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msg.To.Add(toaddress);</w:t>
      </w:r>
    </w:p>
    <w:p w14:paraId="3D480405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fromaddress = </w:t>
      </w:r>
      <w:r>
        <w:rPr>
          <w:rFonts w:ascii="Consolas" w:hAnsi="Consolas" w:cs="Consolas"/>
          <w:color w:val="A31515"/>
          <w:sz w:val="19"/>
          <w:szCs w:val="19"/>
        </w:rPr>
        <w:t>"Dental Care Clinic &lt;dentalcareclinic2021@gmail.com&gt;"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CF1813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msg.From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MailAddress</w:t>
      </w:r>
      <w:r>
        <w:rPr>
          <w:rFonts w:ascii="Consolas" w:hAnsi="Consolas" w:cs="Consolas"/>
          <w:color w:val="000000"/>
          <w:sz w:val="19"/>
          <w:szCs w:val="19"/>
        </w:rPr>
        <w:t>(fromaddress);</w:t>
      </w:r>
    </w:p>
    <w:p w14:paraId="39DB45BA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smtp.Send(msg);</w:t>
      </w:r>
    </w:p>
    <w:p w14:paraId="2C0ECC95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CB4C11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831FD24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C94D88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B03320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73A6087F" w14:textId="77777777" w:rsidR="00850FF0" w:rsidRDefault="00850FF0" w:rsidP="00850F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20222C" w14:textId="43A0E0FB" w:rsidR="00850FF0" w:rsidRDefault="00850FF0" w:rsidP="00850FF0"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sectPr w:rsidR="00850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8F2F08"/>
    <w:multiLevelType w:val="hybridMultilevel"/>
    <w:tmpl w:val="658AE4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1356F"/>
    <w:multiLevelType w:val="hybridMultilevel"/>
    <w:tmpl w:val="422CFF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0A8"/>
    <w:rsid w:val="004110A8"/>
    <w:rsid w:val="00850FF0"/>
    <w:rsid w:val="009D2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DF5A2"/>
  <w15:chartTrackingRefBased/>
  <w15:docId w15:val="{70974988-5A21-4FC6-8DD4-F3441714F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1839</Words>
  <Characters>10487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GUPTA</dc:creator>
  <cp:keywords/>
  <dc:description/>
  <cp:lastModifiedBy>JYOTI GUPTA</cp:lastModifiedBy>
  <cp:revision>2</cp:revision>
  <dcterms:created xsi:type="dcterms:W3CDTF">2021-03-21T17:38:00Z</dcterms:created>
  <dcterms:modified xsi:type="dcterms:W3CDTF">2021-03-21T17:54:00Z</dcterms:modified>
</cp:coreProperties>
</file>