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81C6B" w14:textId="48D5BF42" w:rsidR="008966CF" w:rsidRDefault="008966CF" w:rsidP="008F1768">
      <w:r>
        <w:t>NAME:GUPTA JYOTI</w:t>
      </w:r>
    </w:p>
    <w:p w14:paraId="73803D80" w14:textId="70A166F8" w:rsidR="008966CF" w:rsidRDefault="008966CF" w:rsidP="008F1768">
      <w:r>
        <w:t>Login Page:</w:t>
      </w:r>
    </w:p>
    <w:p w14:paraId="0CE3C369" w14:textId="0AF85276" w:rsidR="008F1768" w:rsidRDefault="008F1768" w:rsidP="008F1768">
      <w:r>
        <w:rPr>
          <w:noProof/>
        </w:rPr>
        <w:drawing>
          <wp:inline distT="0" distB="0" distL="0" distR="0" wp14:anchorId="6E92D630" wp14:editId="70D0F86F">
            <wp:extent cx="568452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820" b="4983"/>
                    <a:stretch/>
                  </pic:blipFill>
                  <pic:spPr bwMode="auto">
                    <a:xfrm>
                      <a:off x="0" y="0"/>
                      <a:ext cx="568452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CA60" w14:textId="018813ED" w:rsidR="008F1768" w:rsidRDefault="008F1768" w:rsidP="008F1768"/>
    <w:p w14:paraId="5C711162" w14:textId="008AB148" w:rsidR="008F1768" w:rsidRDefault="008F1768" w:rsidP="008F1768">
      <w:r>
        <w:t>Code:</w:t>
      </w:r>
    </w:p>
    <w:p w14:paraId="49A4E19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56EDB1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D7992F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1C70C6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1F277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EE3A3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System.Web.UI.WebControls;</w:t>
      </w:r>
      <w:proofErr w:type="spellEnd"/>
    </w:p>
    <w:p w14:paraId="2190C80E" w14:textId="31D56E1E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MySql.Data.MySqlClient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577D41" w14:textId="453BDDC4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Pr="008F1768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96CFAFC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E55D4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3759EE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1FF10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Dental_Clinic.Admin</w:t>
      </w:r>
      <w:proofErr w:type="spellEnd"/>
    </w:p>
    <w:p w14:paraId="0222EF8B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4C5C19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adminlogin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3975F231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D91ABD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FE3B5CE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C25E1A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A0E31D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3596F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EC795C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7F8A826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5778AC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BD212B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AE61C9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EA3CE7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2F3E71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7B245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C2D9BF6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C4DFFE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1F2E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count(*)FROM register WHERE phone=@phone AND password=@password"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0C5F9941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86FB39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"@phone"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3760A4C8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"@password"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024DE4A7" w14:textId="61AA7C50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1498BFA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B96DD" w14:textId="647004C4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F279117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F6134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== 1)</w:t>
      </w:r>
    </w:p>
    <w:p w14:paraId="0A4E17E9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F7F0F3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"~/appointment.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98F33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Context.ApplicationInstance.CompleteRequest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B70B0D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2FC08C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DFA97FE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1A5E30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402A79C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E4C417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7439DF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0EFC7E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01F954BB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342D13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ex.StackTrace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B21303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03427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0E2DA2C0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C9466B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9F1FDB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95FC1D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F5990F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FDBAF5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F9E8B2" w14:textId="77777777" w:rsidR="008F1768" w:rsidRDefault="008F1768" w:rsidP="008F1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BFD56B" w14:textId="560D9E61" w:rsidR="008F1768" w:rsidRDefault="008F1768" w:rsidP="008F176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81E0FA" w14:textId="08A0CCB0" w:rsidR="008966CF" w:rsidRDefault="008966CF" w:rsidP="008F1768">
      <w:pPr>
        <w:rPr>
          <w:rFonts w:ascii="Consolas" w:hAnsi="Consolas" w:cs="Consolas"/>
          <w:color w:val="000000"/>
          <w:sz w:val="19"/>
          <w:szCs w:val="19"/>
        </w:rPr>
      </w:pPr>
    </w:p>
    <w:p w14:paraId="1BD924B3" w14:textId="6E59FFD8" w:rsidR="008966CF" w:rsidRDefault="008966CF" w:rsidP="008F176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Appointment Page:</w:t>
      </w:r>
    </w:p>
    <w:p w14:paraId="0DB8F0BE" w14:textId="2931219A" w:rsidR="008966CF" w:rsidRDefault="00B13646" w:rsidP="008F1768">
      <w:r>
        <w:rPr>
          <w:noProof/>
        </w:rPr>
        <w:drawing>
          <wp:inline distT="0" distB="0" distL="0" distR="0" wp14:anchorId="6401809B" wp14:editId="3B4E50AC">
            <wp:extent cx="56769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953" b="6165"/>
                    <a:stretch/>
                  </pic:blipFill>
                  <pic:spPr bwMode="auto">
                    <a:xfrm>
                      <a:off x="0" y="0"/>
                      <a:ext cx="56769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2D43B" w14:textId="04F4B99F" w:rsidR="00FB4699" w:rsidRDefault="00FB4699" w:rsidP="008F1768"/>
    <w:p w14:paraId="7168348E" w14:textId="348E96C9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Code:</w:t>
      </w:r>
      <w:r w:rsidRPr="00FB4699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5B51E3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5848A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CA8A6E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2D982C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338D5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C2867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MySql.Data.MySqlClient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AD7C16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7E57AC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F628B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85D0E6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BD34F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Dental_Clinic</w:t>
      </w:r>
      <w:proofErr w:type="spellEnd"/>
    </w:p>
    <w:p w14:paraId="6CD649A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D552BA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appointment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59D3A487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5BABB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2D7F2D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8CB82A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1FFB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3C2C3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9ACFA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5EDA89E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6A9F46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6D0D2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9E915F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BBB2F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88D37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4254A76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A63642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47C4DF3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C76A85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E6B47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76390A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7721F4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5E7664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F0B19E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DAEBB0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90B15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0B18C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D81842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F2771FF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D0B31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3428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0CD65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7AD81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182F45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appoint"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datetime,name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(@datetime,@name)"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22DA11DB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"@datetime"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22EBC358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49B1D711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9487AF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Label7.Text = </w:t>
      </w:r>
      <w:r>
        <w:rPr>
          <w:rFonts w:ascii="Consolas" w:hAnsi="Consolas" w:cs="Consolas"/>
          <w:color w:val="A31515"/>
          <w:sz w:val="19"/>
          <w:szCs w:val="19"/>
        </w:rPr>
        <w:t>"Appointment Fixed"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261C9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249D49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B2C2B9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E51ECE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23DB9862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71AF62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ex.StackTrace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621CE4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FB2BF2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1C9F0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CF319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46EA1D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9020D1" w14:textId="77777777" w:rsidR="00FB4699" w:rsidRDefault="00FB4699" w:rsidP="00FB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81C89A" w14:textId="5D3B7C8D" w:rsidR="00FB4699" w:rsidRDefault="00FB4699" w:rsidP="00FB46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261DC4" w14:textId="655121F3" w:rsidR="00FB4699" w:rsidRDefault="00F27C95" w:rsidP="00FB469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DashBoard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4904D07" w14:textId="20C3A41E" w:rsidR="00F27C95" w:rsidRDefault="00F27C95" w:rsidP="00FB4699">
      <w:r>
        <w:rPr>
          <w:noProof/>
        </w:rPr>
        <w:drawing>
          <wp:inline distT="0" distB="0" distL="0" distR="0" wp14:anchorId="6338B7C0" wp14:editId="30DAFE05">
            <wp:extent cx="5692140" cy="2804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r="687" b="5456"/>
                    <a:stretch/>
                  </pic:blipFill>
                  <pic:spPr bwMode="auto">
                    <a:xfrm>
                      <a:off x="0" y="0"/>
                      <a:ext cx="56921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6DA71" wp14:editId="17A7F08A">
            <wp:extent cx="5692140" cy="27965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687" b="5220"/>
                    <a:stretch/>
                  </pic:blipFill>
                  <pic:spPr bwMode="auto">
                    <a:xfrm>
                      <a:off x="0" y="0"/>
                      <a:ext cx="56921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DF67" w14:textId="400AE051" w:rsidR="00F27C95" w:rsidRDefault="00F27C95" w:rsidP="00FB4699"/>
    <w:p w14:paraId="7C4C66A1" w14:textId="1F260E91" w:rsidR="00F27C95" w:rsidRDefault="00F27C95" w:rsidP="00FB4699">
      <w:r>
        <w:t>Code:</w:t>
      </w:r>
    </w:p>
    <w:p w14:paraId="0A5F303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0CA3821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D804A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37837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BC2B46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D5069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2A8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System.Web.DynamicData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4C063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MySql.Data.MySqlClient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973F2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E867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MySql.Data.Types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59987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3BC6A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40ED4E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DC8DC0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6AC0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Dental_Clinic</w:t>
      </w:r>
      <w:proofErr w:type="spellEnd"/>
    </w:p>
    <w:p w14:paraId="1A71977B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CCF97E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dashboard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proofErr w:type="spellEnd"/>
    </w:p>
    <w:p w14:paraId="5C8C05E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2CB526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5DB7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061431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57B88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GridView1.Visible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FC1FB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17C0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90A53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1FD69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B778EE9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B23B76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GridView1.Visible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00E4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4FE580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242C1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DBBC72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49689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9FDE69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D24376B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6EAC1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D766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firstname,lastname,email,phone,gender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register"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5E442B2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3859E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DE9C0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13DA8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B288A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adp.Fill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30C62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ds;</w:t>
      </w:r>
    </w:p>
    <w:p w14:paraId="412DD5E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MySQLDataGrid.DataBind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5A184C" w14:textId="5D939F10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4630ED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D82C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CE23D7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1841E75E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55C92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12CC5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ex.StackTrace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36D48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49A5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22884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24D3B36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95A665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1D5655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085D0C0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A60F5E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87D2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5887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E06A5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5D2975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E0C45C5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D6F5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05D94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C6CCC0F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DD4AD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E046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appoint"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2B4B066F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429A33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229A7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8D0F3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8D831A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adp.Fill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EB594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ds;</w:t>
      </w:r>
    </w:p>
    <w:p w14:paraId="40CD067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MySQLDataGrid.DataBind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7E890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BC46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8AB51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519E4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4632C83D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8A4F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1CE17C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ex.StackTrace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03186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C16C2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920D88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14:paraId="4B1DFA6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1B9BF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3AC060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F2E976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F30B64" w14:textId="77777777" w:rsidR="00F27C95" w:rsidRDefault="00F27C95" w:rsidP="00F2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16C33B" w14:textId="1A08C5A9" w:rsidR="00F27C95" w:rsidRPr="008F1768" w:rsidRDefault="00F27C95" w:rsidP="00F27C95"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F27C95" w:rsidRPr="008F1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68"/>
    <w:rsid w:val="008966CF"/>
    <w:rsid w:val="008F1768"/>
    <w:rsid w:val="00B13646"/>
    <w:rsid w:val="00F27C95"/>
    <w:rsid w:val="00FB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36759"/>
  <w15:chartTrackingRefBased/>
  <w15:docId w15:val="{82B7A478-5406-476A-9929-706824D76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6</cp:revision>
  <dcterms:created xsi:type="dcterms:W3CDTF">2021-03-14T17:05:00Z</dcterms:created>
  <dcterms:modified xsi:type="dcterms:W3CDTF">2021-03-14T17:13:00Z</dcterms:modified>
</cp:coreProperties>
</file>