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DB05" w14:textId="77777777" w:rsidR="0060630B" w:rsidRDefault="0060630B" w:rsidP="0060630B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 Training – Azure ML Studio</w:t>
      </w:r>
    </w:p>
    <w:p w14:paraId="6EA947D3" w14:textId="4F9D5DB4" w:rsidR="0060630B" w:rsidRDefault="0060630B" w:rsidP="0060630B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03.10.2023</w:t>
      </w:r>
    </w:p>
    <w:p w14:paraId="6F3550FA" w14:textId="77777777" w:rsidR="0060630B" w:rsidRDefault="0060630B" w:rsidP="0060630B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F338C" w14:textId="7885ED87" w:rsidR="0060630B" w:rsidRPr="0060630B" w:rsidRDefault="0060630B" w:rsidP="00606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Azure ML Workspace</w:t>
      </w:r>
    </w:p>
    <w:p w14:paraId="39B73EE0" w14:textId="6FE8BEE8" w:rsidR="0060630B" w:rsidRDefault="0060630B">
      <w:r>
        <w:rPr>
          <w:noProof/>
        </w:rPr>
        <w:drawing>
          <wp:inline distT="0" distB="0" distL="0" distR="0" wp14:anchorId="715DC6EC" wp14:editId="59930566">
            <wp:extent cx="59436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34EDC" wp14:editId="784310BD">
            <wp:extent cx="5943600" cy="3014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016F" w14:textId="33D0EA44" w:rsidR="0060630B" w:rsidRPr="0060630B" w:rsidRDefault="0060630B" w:rsidP="00606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0630B">
        <w:rPr>
          <w:rFonts w:ascii="Times New Roman" w:hAnsi="Times New Roman" w:cs="Times New Roman"/>
          <w:b/>
          <w:bCs/>
          <w:sz w:val="24"/>
          <w:szCs w:val="24"/>
        </w:rPr>
        <w:t>Creating a dataset in ML Studio</w:t>
      </w:r>
    </w:p>
    <w:p w14:paraId="4EF0BE1F" w14:textId="62CF5274" w:rsidR="0060630B" w:rsidRDefault="0060630B"/>
    <w:p w14:paraId="38E44EE3" w14:textId="77777777" w:rsidR="0060630B" w:rsidRDefault="0060630B">
      <w:r>
        <w:rPr>
          <w:noProof/>
        </w:rPr>
        <w:lastRenderedPageBreak/>
        <w:drawing>
          <wp:inline distT="0" distB="0" distL="0" distR="0" wp14:anchorId="7D709463" wp14:editId="3FE61813">
            <wp:extent cx="5943600" cy="3128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BD15" w14:textId="77777777" w:rsidR="0060630B" w:rsidRDefault="0060630B">
      <w:r>
        <w:rPr>
          <w:noProof/>
        </w:rPr>
        <w:drawing>
          <wp:inline distT="0" distB="0" distL="0" distR="0" wp14:anchorId="2C0C6C5C" wp14:editId="358D6502">
            <wp:extent cx="5943600" cy="3138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CF1D" w14:textId="77777777" w:rsidR="0060630B" w:rsidRDefault="0060630B">
      <w:r>
        <w:rPr>
          <w:noProof/>
        </w:rPr>
        <w:lastRenderedPageBreak/>
        <w:drawing>
          <wp:inline distT="0" distB="0" distL="0" distR="0" wp14:anchorId="4E69235E" wp14:editId="0C68DEC3">
            <wp:extent cx="5943600" cy="3151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B1C2" w14:textId="77777777" w:rsidR="0060630B" w:rsidRDefault="0060630B">
      <w:r>
        <w:rPr>
          <w:noProof/>
        </w:rPr>
        <w:drawing>
          <wp:inline distT="0" distB="0" distL="0" distR="0" wp14:anchorId="21746103" wp14:editId="7FE29039">
            <wp:extent cx="5943600" cy="3178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5A5" w14:textId="1F2AEC92" w:rsidR="0060630B" w:rsidRDefault="0060630B">
      <w:r>
        <w:rPr>
          <w:noProof/>
        </w:rPr>
        <w:lastRenderedPageBreak/>
        <w:drawing>
          <wp:inline distT="0" distB="0" distL="0" distR="0" wp14:anchorId="2A168A1D" wp14:editId="3F986680">
            <wp:extent cx="5943600" cy="32162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3FA" w14:textId="5A2EA464" w:rsidR="0060630B" w:rsidRDefault="0060630B" w:rsidP="00606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 compute cluster in ML Studio</w:t>
      </w:r>
    </w:p>
    <w:p w14:paraId="4CC25E27" w14:textId="77777777" w:rsidR="0060630B" w:rsidRDefault="0060630B"/>
    <w:p w14:paraId="50521F7F" w14:textId="77777777" w:rsidR="0060630B" w:rsidRDefault="0060630B">
      <w:r>
        <w:rPr>
          <w:noProof/>
        </w:rPr>
        <w:drawing>
          <wp:inline distT="0" distB="0" distL="0" distR="0" wp14:anchorId="21D7A9F7" wp14:editId="54A11943">
            <wp:extent cx="5943600" cy="3148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A0A" w14:textId="77777777" w:rsidR="0060630B" w:rsidRDefault="0060630B">
      <w:r>
        <w:rPr>
          <w:noProof/>
        </w:rPr>
        <w:lastRenderedPageBreak/>
        <w:drawing>
          <wp:inline distT="0" distB="0" distL="0" distR="0" wp14:anchorId="78233B08" wp14:editId="4352F43C">
            <wp:extent cx="5943600" cy="311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1834" w14:textId="3DF5DB7E" w:rsidR="0060630B" w:rsidRDefault="0060630B">
      <w:r>
        <w:rPr>
          <w:noProof/>
        </w:rPr>
        <w:drawing>
          <wp:inline distT="0" distB="0" distL="0" distR="0" wp14:anchorId="0BE74980" wp14:editId="607073EB">
            <wp:extent cx="5943600" cy="3183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449" w14:textId="35CCA13F" w:rsidR="0060630B" w:rsidRDefault="0060630B"/>
    <w:p w14:paraId="27332EBB" w14:textId="7DAA31AB" w:rsidR="0060630B" w:rsidRPr="0060630B" w:rsidRDefault="0060630B" w:rsidP="00606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0630B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60630B">
        <w:rPr>
          <w:rFonts w:ascii="Times New Roman" w:hAnsi="Times New Roman" w:cs="Times New Roman"/>
          <w:b/>
          <w:bCs/>
          <w:sz w:val="24"/>
          <w:szCs w:val="24"/>
        </w:rPr>
        <w:t>reating a pipeline in ML Studio</w:t>
      </w:r>
    </w:p>
    <w:p w14:paraId="0652C7BB" w14:textId="77777777" w:rsidR="0060630B" w:rsidRDefault="0060630B"/>
    <w:p w14:paraId="04D80FF4" w14:textId="77777777" w:rsidR="0060630B" w:rsidRDefault="0060630B">
      <w:r>
        <w:rPr>
          <w:noProof/>
        </w:rPr>
        <w:lastRenderedPageBreak/>
        <w:drawing>
          <wp:inline distT="0" distB="0" distL="0" distR="0" wp14:anchorId="544C5766" wp14:editId="551BDB35">
            <wp:extent cx="5943600" cy="3163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8FD1" w14:textId="6E887AB3" w:rsidR="002F5D34" w:rsidRDefault="0060630B">
      <w:r>
        <w:rPr>
          <w:noProof/>
        </w:rPr>
        <w:drawing>
          <wp:inline distT="0" distB="0" distL="0" distR="0" wp14:anchorId="0C0270D0" wp14:editId="509BB8E6">
            <wp:extent cx="5943600" cy="32162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53276"/>
    <w:multiLevelType w:val="hybridMultilevel"/>
    <w:tmpl w:val="7346D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B2C50"/>
    <w:multiLevelType w:val="hybridMultilevel"/>
    <w:tmpl w:val="7346D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B4D02"/>
    <w:multiLevelType w:val="hybridMultilevel"/>
    <w:tmpl w:val="7346D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71E49"/>
    <w:multiLevelType w:val="hybridMultilevel"/>
    <w:tmpl w:val="7346DF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4235012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5218999">
    <w:abstractNumId w:val="1"/>
  </w:num>
  <w:num w:numId="3" w16cid:durableId="36126804">
    <w:abstractNumId w:val="3"/>
  </w:num>
  <w:num w:numId="4" w16cid:durableId="412747785">
    <w:abstractNumId w:val="0"/>
  </w:num>
  <w:num w:numId="5" w16cid:durableId="290595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DA9"/>
    <w:rsid w:val="002F5D34"/>
    <w:rsid w:val="0060630B"/>
    <w:rsid w:val="00B2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B0DC"/>
  <w15:chartTrackingRefBased/>
  <w15:docId w15:val="{EA753AA3-D20D-4B19-B106-A72B84E2E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30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Kasera, Jyoti SBOBNG-PTIY/FPD</dc:creator>
  <cp:keywords/>
  <dc:description/>
  <cp:lastModifiedBy>Kasera, Jyoti SBOBNG-PTIY/FPD</cp:lastModifiedBy>
  <cp:revision>2</cp:revision>
  <dcterms:created xsi:type="dcterms:W3CDTF">2023-10-04T16:56:00Z</dcterms:created>
  <dcterms:modified xsi:type="dcterms:W3CDTF">2023-10-04T17:02:00Z</dcterms:modified>
</cp:coreProperties>
</file>