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718C" w14:textId="619644FD" w:rsidR="00DA489E" w:rsidRDefault="00112B2D" w:rsidP="004D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Client,</w:t>
      </w:r>
    </w:p>
    <w:p w14:paraId="5CE183BC" w14:textId="509B7990" w:rsidR="00112B2D" w:rsidRPr="00A37A4A" w:rsidRDefault="00F5099A" w:rsidP="004D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providing Datasets : </w:t>
      </w:r>
      <w:r w:rsidRPr="00A37A4A">
        <w:rPr>
          <w:rFonts w:ascii="Times New Roman" w:hAnsi="Times New Roman" w:cs="Times New Roman"/>
          <w:sz w:val="24"/>
          <w:szCs w:val="24"/>
        </w:rPr>
        <w:t>NewCustomerList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7A4A">
        <w:rPr>
          <w:rFonts w:ascii="Times New Roman" w:hAnsi="Times New Roman" w:cs="Times New Roman"/>
          <w:sz w:val="24"/>
          <w:szCs w:val="24"/>
        </w:rPr>
        <w:t>CustomerDemographic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37A4A">
        <w:rPr>
          <w:rFonts w:ascii="Times New Roman" w:hAnsi="Times New Roman" w:cs="Times New Roman"/>
          <w:sz w:val="24"/>
          <w:szCs w:val="24"/>
        </w:rPr>
        <w:t>Transactions Dataset</w:t>
      </w:r>
      <w:r>
        <w:rPr>
          <w:rFonts w:ascii="Times New Roman" w:hAnsi="Times New Roman" w:cs="Times New Roman"/>
          <w:sz w:val="24"/>
          <w:szCs w:val="24"/>
        </w:rPr>
        <w:t>. We have identified some gaps in the database in terms of missing data, descriptions, field values which is explained as below.</w:t>
      </w:r>
    </w:p>
    <w:p w14:paraId="45B7CAD8" w14:textId="5335128A" w:rsidR="00DA489E" w:rsidRPr="00A37A4A" w:rsidRDefault="00DA489E" w:rsidP="005C241E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NewCustomerList </w:t>
      </w:r>
      <w:r w:rsidR="005C241E" w:rsidRPr="00A37A4A">
        <w:rPr>
          <w:rFonts w:ascii="Times New Roman" w:hAnsi="Times New Roman" w:cs="Times New Roman"/>
          <w:sz w:val="24"/>
          <w:szCs w:val="24"/>
        </w:rPr>
        <w:t>Dataset: S</w:t>
      </w:r>
      <w:r w:rsidRPr="00A37A4A">
        <w:rPr>
          <w:rFonts w:ascii="Times New Roman" w:hAnsi="Times New Roman" w:cs="Times New Roman"/>
          <w:sz w:val="24"/>
          <w:szCs w:val="24"/>
        </w:rPr>
        <w:t>hows irrevent column fields numbered from 17 to 21 which has no significance/meaning. Column description can not be numbers.</w:t>
      </w:r>
    </w:p>
    <w:p w14:paraId="36EDA925" w14:textId="0AD5B024" w:rsidR="00DA489E" w:rsidRPr="00A37A4A" w:rsidRDefault="00DA489E" w:rsidP="005C241E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CustomerDemographic </w:t>
      </w:r>
      <w:r w:rsidR="005C241E" w:rsidRPr="00A37A4A">
        <w:rPr>
          <w:rFonts w:ascii="Times New Roman" w:hAnsi="Times New Roman" w:cs="Times New Roman"/>
          <w:sz w:val="24"/>
          <w:szCs w:val="24"/>
        </w:rPr>
        <w:t>Dataset :S</w:t>
      </w:r>
      <w:r w:rsidRPr="00A37A4A">
        <w:rPr>
          <w:rFonts w:ascii="Times New Roman" w:hAnsi="Times New Roman" w:cs="Times New Roman"/>
          <w:sz w:val="24"/>
          <w:szCs w:val="24"/>
        </w:rPr>
        <w:t>hows irrevant data with column description as default. It gives no meaning.</w:t>
      </w:r>
    </w:p>
    <w:p w14:paraId="567EC0C3" w14:textId="4B2EFFAF" w:rsidR="00DA489E" w:rsidRPr="00A37A4A" w:rsidRDefault="00DA489E" w:rsidP="005C241E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Transaction</w:t>
      </w:r>
      <w:r w:rsidR="005C241E" w:rsidRPr="00A37A4A">
        <w:rPr>
          <w:rFonts w:ascii="Times New Roman" w:hAnsi="Times New Roman" w:cs="Times New Roman"/>
          <w:sz w:val="24"/>
          <w:szCs w:val="24"/>
        </w:rPr>
        <w:t>s</w:t>
      </w:r>
      <w:r w:rsidRPr="00A37A4A">
        <w:rPr>
          <w:rFonts w:ascii="Times New Roman" w:hAnsi="Times New Roman" w:cs="Times New Roman"/>
          <w:sz w:val="24"/>
          <w:szCs w:val="24"/>
        </w:rPr>
        <w:t xml:space="preserve"> </w:t>
      </w:r>
      <w:r w:rsidR="005C241E" w:rsidRPr="00A37A4A">
        <w:rPr>
          <w:rFonts w:ascii="Times New Roman" w:hAnsi="Times New Roman" w:cs="Times New Roman"/>
          <w:sz w:val="24"/>
          <w:szCs w:val="24"/>
        </w:rPr>
        <w:t>Dataset: S</w:t>
      </w:r>
      <w:r w:rsidRPr="00A37A4A">
        <w:rPr>
          <w:rFonts w:ascii="Times New Roman" w:hAnsi="Times New Roman" w:cs="Times New Roman"/>
          <w:sz w:val="24"/>
          <w:szCs w:val="24"/>
        </w:rPr>
        <w:t>hows total 101 unique entries for product_id. For every transation_id it has to be different.</w:t>
      </w:r>
    </w:p>
    <w:p w14:paraId="6D351CB9" w14:textId="698B9813" w:rsidR="00CD250A" w:rsidRPr="00A37A4A" w:rsidRDefault="00CD250A" w:rsidP="00CD25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933"/>
        <w:gridCol w:w="1267"/>
        <w:gridCol w:w="1277"/>
        <w:gridCol w:w="912"/>
        <w:gridCol w:w="1277"/>
        <w:gridCol w:w="996"/>
        <w:gridCol w:w="1100"/>
      </w:tblGrid>
      <w:tr w:rsidR="005C241E" w:rsidRPr="00A37A4A" w14:paraId="0F3DEF19" w14:textId="77777777" w:rsidTr="005D5C2B">
        <w:tc>
          <w:tcPr>
            <w:tcW w:w="1430" w:type="dxa"/>
          </w:tcPr>
          <w:p w14:paraId="1987C240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0833C03C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56" w:type="dxa"/>
          </w:tcPr>
          <w:p w14:paraId="44626D00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1123" w:type="dxa"/>
          </w:tcPr>
          <w:p w14:paraId="0EFC837A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Consistency</w:t>
            </w:r>
          </w:p>
        </w:tc>
        <w:tc>
          <w:tcPr>
            <w:tcW w:w="1123" w:type="dxa"/>
          </w:tcPr>
          <w:p w14:paraId="084C9712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969" w:type="dxa"/>
          </w:tcPr>
          <w:p w14:paraId="7D4C4668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Relevancy</w:t>
            </w:r>
          </w:p>
        </w:tc>
        <w:tc>
          <w:tcPr>
            <w:tcW w:w="960" w:type="dxa"/>
          </w:tcPr>
          <w:p w14:paraId="7235FED0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Validity</w:t>
            </w:r>
          </w:p>
        </w:tc>
        <w:tc>
          <w:tcPr>
            <w:tcW w:w="1058" w:type="dxa"/>
          </w:tcPr>
          <w:p w14:paraId="1C7D554B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Uniqueness</w:t>
            </w:r>
          </w:p>
        </w:tc>
      </w:tr>
      <w:tr w:rsidR="005C241E" w:rsidRPr="00A37A4A" w14:paraId="20631EE9" w14:textId="77777777" w:rsidTr="005D5C2B">
        <w:tc>
          <w:tcPr>
            <w:tcW w:w="1430" w:type="dxa"/>
          </w:tcPr>
          <w:p w14:paraId="560A452F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630CF144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Correct Values</w:t>
            </w:r>
          </w:p>
        </w:tc>
        <w:tc>
          <w:tcPr>
            <w:tcW w:w="1556" w:type="dxa"/>
          </w:tcPr>
          <w:p w14:paraId="0317BE62" w14:textId="63725AF9" w:rsidR="00DA489E" w:rsidRPr="00A37A4A" w:rsidRDefault="00DA489E" w:rsidP="005C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Total Data Fields with missing values</w:t>
            </w:r>
          </w:p>
        </w:tc>
        <w:tc>
          <w:tcPr>
            <w:tcW w:w="1123" w:type="dxa"/>
          </w:tcPr>
          <w:p w14:paraId="40EF6C9A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Values free from Contradiction</w:t>
            </w:r>
          </w:p>
        </w:tc>
        <w:tc>
          <w:tcPr>
            <w:tcW w:w="1123" w:type="dxa"/>
          </w:tcPr>
          <w:p w14:paraId="3C2626DC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Values Up to Date</w:t>
            </w:r>
          </w:p>
        </w:tc>
        <w:tc>
          <w:tcPr>
            <w:tcW w:w="969" w:type="dxa"/>
          </w:tcPr>
          <w:p w14:paraId="1EAD8CBB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Data Items with Value MetaData</w:t>
            </w:r>
          </w:p>
        </w:tc>
        <w:tc>
          <w:tcPr>
            <w:tcW w:w="960" w:type="dxa"/>
          </w:tcPr>
          <w:p w14:paraId="02FCAE5D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Allowable Values</w:t>
            </w:r>
          </w:p>
        </w:tc>
        <w:tc>
          <w:tcPr>
            <w:tcW w:w="1058" w:type="dxa"/>
          </w:tcPr>
          <w:p w14:paraId="32B9E3C1" w14:textId="77777777" w:rsidR="00DA489E" w:rsidRPr="00A37A4A" w:rsidRDefault="00DA489E" w:rsidP="004D6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Duplicate Data</w:t>
            </w:r>
          </w:p>
        </w:tc>
      </w:tr>
      <w:tr w:rsidR="005D5C2B" w:rsidRPr="00A37A4A" w14:paraId="205C411D" w14:textId="77777777" w:rsidTr="005D5C2B">
        <w:tc>
          <w:tcPr>
            <w:tcW w:w="1430" w:type="dxa"/>
          </w:tcPr>
          <w:p w14:paraId="15A5992E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1131" w:type="dxa"/>
          </w:tcPr>
          <w:p w14:paraId="0CF22699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Merge w:val="restart"/>
          </w:tcPr>
          <w:p w14:paraId="40BF677E" w14:textId="06D2EAC9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Details are mentioned below with visuals as there are many fields which are missing</w:t>
            </w:r>
          </w:p>
        </w:tc>
        <w:tc>
          <w:tcPr>
            <w:tcW w:w="1123" w:type="dxa"/>
          </w:tcPr>
          <w:p w14:paraId="09F21130" w14:textId="6A2FAC20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Product_id seems to have duplicate entries. Each Transaction id  should have unique Product_id value</w:t>
            </w:r>
          </w:p>
        </w:tc>
        <w:tc>
          <w:tcPr>
            <w:tcW w:w="1123" w:type="dxa"/>
          </w:tcPr>
          <w:p w14:paraId="268A0BB2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14:paraId="18EF7A6B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6380AAD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</w:tcPr>
          <w:p w14:paraId="1EFE6458" w14:textId="1ECF7B9E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Product_id seems to have duplicate entries. Each Transaction id  should have unique Product_id value</w:t>
            </w:r>
          </w:p>
        </w:tc>
      </w:tr>
      <w:tr w:rsidR="005D5C2B" w:rsidRPr="00A37A4A" w14:paraId="2D55A2FD" w14:textId="77777777" w:rsidTr="005D5C2B">
        <w:tc>
          <w:tcPr>
            <w:tcW w:w="1430" w:type="dxa"/>
          </w:tcPr>
          <w:p w14:paraId="0E3AB168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NewCustomerList</w:t>
            </w:r>
          </w:p>
        </w:tc>
        <w:tc>
          <w:tcPr>
            <w:tcW w:w="1131" w:type="dxa"/>
          </w:tcPr>
          <w:p w14:paraId="37B5CAFC" w14:textId="3518DF85" w:rsidR="005D5C2B" w:rsidRPr="00A37A4A" w:rsidRDefault="005D5C2B" w:rsidP="005C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Incorrect DOB</w:t>
            </w:r>
          </w:p>
        </w:tc>
        <w:tc>
          <w:tcPr>
            <w:tcW w:w="1556" w:type="dxa"/>
            <w:vMerge/>
          </w:tcPr>
          <w:p w14:paraId="5438F771" w14:textId="6D965825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8799859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BD65031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14:paraId="78E47668" w14:textId="1643BBB9" w:rsidR="005D5C2B" w:rsidRPr="00A37A4A" w:rsidRDefault="005D5C2B" w:rsidP="005C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Incorrect DOB</w:t>
            </w:r>
          </w:p>
        </w:tc>
        <w:tc>
          <w:tcPr>
            <w:tcW w:w="960" w:type="dxa"/>
          </w:tcPr>
          <w:p w14:paraId="50BBD88A" w14:textId="3F8569D8" w:rsidR="005D5C2B" w:rsidRPr="00A37A4A" w:rsidRDefault="005D5C2B" w:rsidP="005C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Incorrect DOB</w:t>
            </w:r>
          </w:p>
        </w:tc>
        <w:tc>
          <w:tcPr>
            <w:tcW w:w="1058" w:type="dxa"/>
          </w:tcPr>
          <w:p w14:paraId="516F13C1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C2B" w:rsidRPr="00A37A4A" w14:paraId="250A5CD7" w14:textId="77777777" w:rsidTr="005D5C2B">
        <w:tc>
          <w:tcPr>
            <w:tcW w:w="1430" w:type="dxa"/>
          </w:tcPr>
          <w:p w14:paraId="0DB29EB4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14:paraId="495A8F83" w14:textId="528D318C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Demographic</w:t>
            </w:r>
          </w:p>
        </w:tc>
        <w:tc>
          <w:tcPr>
            <w:tcW w:w="1131" w:type="dxa"/>
          </w:tcPr>
          <w:p w14:paraId="324078FF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Incorrect DOB</w:t>
            </w:r>
          </w:p>
          <w:p w14:paraId="6E6E9165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CC9D4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 xml:space="preserve">column with Default  as </w:t>
            </w:r>
            <w:r w:rsidRPr="00A37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 has no meaning</w:t>
            </w:r>
          </w:p>
        </w:tc>
        <w:tc>
          <w:tcPr>
            <w:tcW w:w="1556" w:type="dxa"/>
            <w:vMerge/>
          </w:tcPr>
          <w:p w14:paraId="2567807E" w14:textId="3BC07E19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B91747" w14:textId="07D5204D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Default column as field name is confusing for understand</w:t>
            </w:r>
            <w:r w:rsidRPr="00A37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ing purpose </w:t>
            </w:r>
          </w:p>
        </w:tc>
        <w:tc>
          <w:tcPr>
            <w:tcW w:w="1123" w:type="dxa"/>
          </w:tcPr>
          <w:p w14:paraId="6DBEA66D" w14:textId="1352779A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14:paraId="4603A72C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Incorrect DOB</w:t>
            </w:r>
          </w:p>
          <w:p w14:paraId="15311B54" w14:textId="5DC3062A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07471" w14:textId="38CC51D9" w:rsidR="00A37A4A" w:rsidRPr="00A37A4A" w:rsidRDefault="00A37A4A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 xml:space="preserve">Default column doesn’t reveal any </w:t>
            </w:r>
            <w:r w:rsidRPr="00A37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understanding</w:t>
            </w:r>
          </w:p>
          <w:p w14:paraId="116CCD53" w14:textId="77777777" w:rsidR="00A37A4A" w:rsidRPr="00A37A4A" w:rsidRDefault="00A37A4A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21EEA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column with Default  as name has no meaning</w:t>
            </w:r>
          </w:p>
        </w:tc>
        <w:tc>
          <w:tcPr>
            <w:tcW w:w="960" w:type="dxa"/>
          </w:tcPr>
          <w:p w14:paraId="3E98AFBB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Incorrect DOB</w:t>
            </w:r>
          </w:p>
          <w:p w14:paraId="029A5FAC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4E894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Default column?</w:t>
            </w:r>
          </w:p>
        </w:tc>
        <w:tc>
          <w:tcPr>
            <w:tcW w:w="1058" w:type="dxa"/>
          </w:tcPr>
          <w:p w14:paraId="0F6B5E39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C2B" w:rsidRPr="00A37A4A" w14:paraId="1DCDE11D" w14:textId="77777777" w:rsidTr="005D5C2B">
        <w:tc>
          <w:tcPr>
            <w:tcW w:w="1430" w:type="dxa"/>
          </w:tcPr>
          <w:p w14:paraId="19987D6C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A4A"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</w:p>
        </w:tc>
        <w:tc>
          <w:tcPr>
            <w:tcW w:w="1131" w:type="dxa"/>
          </w:tcPr>
          <w:p w14:paraId="0A105F7F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312C34A6" w14:textId="62B26C42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7EC8FE9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599BB0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</w:tcPr>
          <w:p w14:paraId="1DB671B3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B34B3CB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</w:tcPr>
          <w:p w14:paraId="2FE275CC" w14:textId="77777777" w:rsidR="005D5C2B" w:rsidRPr="00A37A4A" w:rsidRDefault="005D5C2B" w:rsidP="00CD2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3B9B0" w14:textId="77777777" w:rsidR="00464885" w:rsidRPr="00A37A4A" w:rsidRDefault="00464885" w:rsidP="00521384">
      <w:pPr>
        <w:rPr>
          <w:rFonts w:ascii="Times New Roman" w:hAnsi="Times New Roman" w:cs="Times New Roman"/>
          <w:sz w:val="24"/>
          <w:szCs w:val="24"/>
        </w:rPr>
      </w:pPr>
    </w:p>
    <w:p w14:paraId="7AFF1EF1" w14:textId="77777777" w:rsidR="005D5C2B" w:rsidRPr="00A37A4A" w:rsidRDefault="005D5C2B" w:rsidP="005D5C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Accuracy </w:t>
      </w:r>
    </w:p>
    <w:p w14:paraId="2852F931" w14:textId="77777777" w:rsidR="005D5C2B" w:rsidRPr="00A37A4A" w:rsidRDefault="005D5C2B" w:rsidP="005D5C2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Date of birth data is not accurate there are some outliers</w:t>
      </w:r>
    </w:p>
    <w:p w14:paraId="122E872C" w14:textId="77777777" w:rsidR="005D5C2B" w:rsidRPr="00A37A4A" w:rsidRDefault="005D5C2B" w:rsidP="005D5C2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Mitigation: remove outliers</w:t>
      </w:r>
    </w:p>
    <w:p w14:paraId="1E046992" w14:textId="08316846" w:rsidR="005D5C2B" w:rsidRPr="00A37A4A" w:rsidRDefault="005D5C2B" w:rsidP="005D5C2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Suggestions: </w:t>
      </w:r>
      <w:r w:rsidRPr="00A37A4A">
        <w:rPr>
          <w:rFonts w:ascii="Times New Roman" w:hAnsi="Times New Roman" w:cs="Times New Roman"/>
          <w:sz w:val="24"/>
          <w:szCs w:val="24"/>
        </w:rPr>
        <w:t>outliers can be removed as it has very less impact as of now on volume of data</w:t>
      </w:r>
    </w:p>
    <w:p w14:paraId="2A52BD90" w14:textId="77777777" w:rsidR="005D5C2B" w:rsidRPr="00A37A4A" w:rsidRDefault="005D5C2B" w:rsidP="005D5C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Completeness </w:t>
      </w:r>
    </w:p>
    <w:p w14:paraId="433F07A4" w14:textId="64BFD446" w:rsidR="005D5C2B" w:rsidRPr="00A37A4A" w:rsidRDefault="005D5C2B" w:rsidP="005D5C2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There </w:t>
      </w:r>
      <w:r w:rsidRPr="00A37A4A">
        <w:rPr>
          <w:rFonts w:ascii="Times New Roman" w:hAnsi="Times New Roman" w:cs="Times New Roman"/>
          <w:sz w:val="24"/>
          <w:szCs w:val="24"/>
        </w:rPr>
        <w:t>is</w:t>
      </w:r>
      <w:r w:rsidRPr="00A37A4A">
        <w:rPr>
          <w:rFonts w:ascii="Times New Roman" w:hAnsi="Times New Roman" w:cs="Times New Roman"/>
          <w:sz w:val="24"/>
          <w:szCs w:val="24"/>
        </w:rPr>
        <w:t xml:space="preserve"> missing data</w:t>
      </w:r>
      <w:r w:rsidRPr="00A37A4A">
        <w:rPr>
          <w:rFonts w:ascii="Times New Roman" w:hAnsi="Times New Roman" w:cs="Times New Roman"/>
          <w:sz w:val="24"/>
          <w:szCs w:val="24"/>
        </w:rPr>
        <w:t xml:space="preserve"> in various fields of datasets</w:t>
      </w:r>
    </w:p>
    <w:p w14:paraId="2EEF4D64" w14:textId="31BC5142" w:rsidR="005D5C2B" w:rsidRPr="00A37A4A" w:rsidRDefault="005D5C2B" w:rsidP="005D5C2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Mitigation: apply missing value treatments</w:t>
      </w:r>
      <w:r w:rsidRPr="00A37A4A">
        <w:rPr>
          <w:rFonts w:ascii="Times New Roman" w:hAnsi="Times New Roman" w:cs="Times New Roman"/>
          <w:sz w:val="24"/>
          <w:szCs w:val="24"/>
        </w:rPr>
        <w:t>, they can be either removed</w:t>
      </w:r>
      <w:r w:rsidRPr="00A37A4A">
        <w:rPr>
          <w:rFonts w:ascii="Times New Roman" w:hAnsi="Times New Roman" w:cs="Times New Roman"/>
          <w:sz w:val="24"/>
          <w:szCs w:val="24"/>
        </w:rPr>
        <w:t xml:space="preserve"> </w:t>
      </w:r>
      <w:r w:rsidRPr="00A37A4A">
        <w:rPr>
          <w:rFonts w:ascii="Times New Roman" w:hAnsi="Times New Roman" w:cs="Times New Roman"/>
          <w:sz w:val="24"/>
          <w:szCs w:val="24"/>
        </w:rPr>
        <w:t>depending on its impact in analysis and they can be filled with mean values or neighborhood matchings</w:t>
      </w:r>
    </w:p>
    <w:p w14:paraId="2D78C128" w14:textId="77777777" w:rsidR="005D5C2B" w:rsidRPr="00A37A4A" w:rsidRDefault="005D5C2B" w:rsidP="005D5C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 Consistency</w:t>
      </w:r>
    </w:p>
    <w:p w14:paraId="15479B16" w14:textId="5BCF08E0" w:rsidR="005D5C2B" w:rsidRPr="00A37A4A" w:rsidRDefault="005D5C2B" w:rsidP="00A37A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Inconsistency </w:t>
      </w:r>
      <w:r w:rsidR="00A37A4A" w:rsidRPr="00A37A4A">
        <w:rPr>
          <w:rFonts w:ascii="Times New Roman" w:hAnsi="Times New Roman" w:cs="Times New Roman"/>
          <w:sz w:val="24"/>
          <w:szCs w:val="24"/>
        </w:rPr>
        <w:t xml:space="preserve">product_id </w:t>
      </w:r>
      <w:r w:rsidRPr="00A37A4A">
        <w:rPr>
          <w:rFonts w:ascii="Times New Roman" w:hAnsi="Times New Roman" w:cs="Times New Roman"/>
          <w:sz w:val="24"/>
          <w:szCs w:val="24"/>
        </w:rPr>
        <w:t xml:space="preserve"> data in </w:t>
      </w:r>
      <w:r w:rsidRPr="00A37A4A">
        <w:rPr>
          <w:rFonts w:ascii="Times New Roman" w:hAnsi="Times New Roman" w:cs="Times New Roman"/>
          <w:sz w:val="24"/>
          <w:szCs w:val="24"/>
        </w:rPr>
        <w:t>Transactions</w:t>
      </w:r>
      <w:r w:rsidRPr="00A37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54985" w14:textId="2389F882" w:rsidR="005D5C2B" w:rsidRPr="00A37A4A" w:rsidRDefault="005D5C2B" w:rsidP="005D5C2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Mitigation: replace data to remove inconsistency</w:t>
      </w:r>
      <w:r w:rsidR="00A37A4A" w:rsidRPr="00A37A4A">
        <w:rPr>
          <w:rFonts w:ascii="Times New Roman" w:hAnsi="Times New Roman" w:cs="Times New Roman"/>
          <w:sz w:val="24"/>
          <w:szCs w:val="24"/>
        </w:rPr>
        <w:t xml:space="preserve"> or assuming product id for particular brand is same among all products</w:t>
      </w:r>
    </w:p>
    <w:p w14:paraId="06B26BCE" w14:textId="77777777" w:rsidR="005D5C2B" w:rsidRPr="00A37A4A" w:rsidRDefault="005D5C2B" w:rsidP="005D5C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Validity</w:t>
      </w:r>
    </w:p>
    <w:p w14:paraId="05DE7450" w14:textId="77777777" w:rsidR="005D5C2B" w:rsidRPr="00A37A4A" w:rsidRDefault="005D5C2B" w:rsidP="005D5C2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There are some records with product_id = 0 </w:t>
      </w:r>
    </w:p>
    <w:p w14:paraId="4220D690" w14:textId="0C98E535" w:rsidR="005D5C2B" w:rsidRPr="00A37A4A" w:rsidRDefault="005D5C2B" w:rsidP="005D5C2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Mitigation: check database whether there is 0 product_id</w:t>
      </w:r>
    </w:p>
    <w:p w14:paraId="609DD26E" w14:textId="068E9575" w:rsidR="00A37A4A" w:rsidRPr="00A37A4A" w:rsidRDefault="00A37A4A" w:rsidP="00A37A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NewCustomerList</w:t>
      </w:r>
      <w:r w:rsidRPr="00A37A4A">
        <w:rPr>
          <w:rFonts w:ascii="Times New Roman" w:hAnsi="Times New Roman" w:cs="Times New Roman"/>
          <w:sz w:val="24"/>
          <w:szCs w:val="24"/>
        </w:rPr>
        <w:t xml:space="preserve"> has some columns named as 17,18,19,20,21</w:t>
      </w:r>
    </w:p>
    <w:p w14:paraId="27084D65" w14:textId="24747BE2" w:rsidR="00A37A4A" w:rsidRPr="00A37A4A" w:rsidRDefault="00A37A4A" w:rsidP="00A37A4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Mitigation check database for correct name field</w:t>
      </w:r>
    </w:p>
    <w:p w14:paraId="65A91E78" w14:textId="6E07EC73" w:rsidR="00A37A4A" w:rsidRPr="00A37A4A" w:rsidRDefault="00A37A4A" w:rsidP="00A37A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Default column </w:t>
      </w:r>
      <w:r w:rsidRPr="00A37A4A">
        <w:rPr>
          <w:rFonts w:ascii="Times New Roman" w:hAnsi="Times New Roman" w:cs="Times New Roman"/>
          <w:sz w:val="24"/>
          <w:szCs w:val="24"/>
        </w:rPr>
        <w:t xml:space="preserve"> in  </w:t>
      </w:r>
      <w:r w:rsidRPr="00A37A4A">
        <w:rPr>
          <w:rFonts w:ascii="Times New Roman" w:hAnsi="Times New Roman" w:cs="Times New Roman"/>
          <w:sz w:val="24"/>
          <w:szCs w:val="24"/>
        </w:rPr>
        <w:t xml:space="preserve">CustomerDemographic </w:t>
      </w:r>
    </w:p>
    <w:p w14:paraId="23C1508A" w14:textId="205A2CA4" w:rsidR="00A37A4A" w:rsidRPr="00A37A4A" w:rsidRDefault="00A37A4A" w:rsidP="00A37A4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It </w:t>
      </w:r>
      <w:r w:rsidRPr="00A37A4A">
        <w:rPr>
          <w:rFonts w:ascii="Times New Roman" w:hAnsi="Times New Roman" w:cs="Times New Roman"/>
          <w:sz w:val="24"/>
          <w:szCs w:val="24"/>
        </w:rPr>
        <w:t>doesn’t reveal any understanding</w:t>
      </w:r>
      <w:r w:rsidRPr="00A37A4A">
        <w:rPr>
          <w:rFonts w:ascii="Times New Roman" w:hAnsi="Times New Roman" w:cs="Times New Roman"/>
          <w:sz w:val="24"/>
          <w:szCs w:val="24"/>
        </w:rPr>
        <w:t>. More details are required for what its entries represent.</w:t>
      </w:r>
    </w:p>
    <w:p w14:paraId="00D42051" w14:textId="77777777" w:rsidR="005D5C2B" w:rsidRPr="00A37A4A" w:rsidRDefault="005D5C2B" w:rsidP="005D5C2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B7453A0" w14:textId="3C691409" w:rsidR="005D5C2B" w:rsidRPr="00A37A4A" w:rsidRDefault="005D5C2B" w:rsidP="00521384">
      <w:pPr>
        <w:rPr>
          <w:rFonts w:ascii="Times New Roman" w:hAnsi="Times New Roman" w:cs="Times New Roman"/>
          <w:sz w:val="24"/>
          <w:szCs w:val="24"/>
        </w:rPr>
        <w:sectPr w:rsidR="005D5C2B" w:rsidRPr="00A37A4A" w:rsidSect="005C24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CB1B52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CC04D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BD66F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91B38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16B28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7D1C7" w14:textId="77777777" w:rsid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5519B" w14:textId="1A7FD6DF" w:rsidR="00F5099A" w:rsidRDefault="00F5099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lastRenderedPageBreak/>
        <w:t>Overall data</w:t>
      </w:r>
      <w:r>
        <w:rPr>
          <w:rFonts w:ascii="Times New Roman" w:hAnsi="Times New Roman" w:cs="Times New Roman"/>
          <w:sz w:val="24"/>
          <w:szCs w:val="24"/>
        </w:rPr>
        <w:t xml:space="preserve"> details are attached herewith for database entries</w:t>
      </w:r>
      <w:r w:rsidR="0003756A">
        <w:rPr>
          <w:rFonts w:ascii="Times New Roman" w:hAnsi="Times New Roman" w:cs="Times New Roman"/>
          <w:sz w:val="24"/>
          <w:szCs w:val="24"/>
        </w:rPr>
        <w:t>.</w:t>
      </w:r>
    </w:p>
    <w:p w14:paraId="3DAE4169" w14:textId="3945EEC2" w:rsidR="00A37A4A" w:rsidRPr="00A37A4A" w:rsidRDefault="00A37A4A" w:rsidP="00A37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A4A">
        <w:rPr>
          <w:rFonts w:ascii="Times New Roman" w:hAnsi="Times New Roman" w:cs="Times New Roman"/>
          <w:b/>
          <w:bCs/>
          <w:sz w:val="24"/>
          <w:szCs w:val="24"/>
        </w:rPr>
        <w:t>Completeness Details</w:t>
      </w:r>
    </w:p>
    <w:p w14:paraId="611031C8" w14:textId="77777777" w:rsidR="00A37A4A" w:rsidRPr="00A37A4A" w:rsidRDefault="00A37A4A" w:rsidP="00A37A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44E6C" w14:textId="77777777" w:rsidR="00A37A4A" w:rsidRDefault="00A37A4A" w:rsidP="00A37A4A">
      <w:pPr>
        <w:rPr>
          <w:rFonts w:ascii="Times New Roman" w:hAnsi="Times New Roman" w:cs="Times New Roman"/>
          <w:sz w:val="24"/>
          <w:szCs w:val="24"/>
        </w:rPr>
        <w:sectPr w:rsidR="00A37A4A" w:rsidSect="005C24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52C14A" w14:textId="77777777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Transaction:</w:t>
      </w:r>
    </w:p>
    <w:p w14:paraId="12CE027C" w14:textId="77777777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93A7C" wp14:editId="4A75A0CE">
            <wp:extent cx="2305050" cy="194061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316" cy="19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748" w14:textId="77777777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NewCustomerList  : </w:t>
      </w:r>
    </w:p>
    <w:p w14:paraId="7683DC86" w14:textId="77777777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Pr="00A37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6DF1F" wp14:editId="64ED534F">
            <wp:extent cx="3076575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143" cy="16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9CD" w14:textId="77777777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CustomerDemographic </w:t>
      </w:r>
    </w:p>
    <w:p w14:paraId="6B74C088" w14:textId="77777777" w:rsidR="00A37A4A" w:rsidRPr="00A37A4A" w:rsidRDefault="00A37A4A" w:rsidP="00A3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6F84D" wp14:editId="2AC89F61">
            <wp:extent cx="3180750" cy="163569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679" cy="16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D28" w14:textId="77777777" w:rsid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</w:p>
    <w:p w14:paraId="790B110C" w14:textId="473787AC" w:rsidR="00A37A4A" w:rsidRPr="00A37A4A" w:rsidRDefault="00A37A4A" w:rsidP="00A37A4A">
      <w:pPr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 xml:space="preserve">CustomerAddress  </w:t>
      </w:r>
    </w:p>
    <w:p w14:paraId="3899EC13" w14:textId="6D97094D" w:rsidR="00A37A4A" w:rsidRPr="00A37A4A" w:rsidRDefault="00A37A4A" w:rsidP="00A37A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sz w:val="24"/>
          <w:szCs w:val="24"/>
        </w:rPr>
        <w:t>seems complete</w:t>
      </w:r>
    </w:p>
    <w:p w14:paraId="04027258" w14:textId="77777777" w:rsidR="00A37A4A" w:rsidRPr="00A37A4A" w:rsidRDefault="00A37A4A" w:rsidP="00A3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128AB" wp14:editId="5CE2131E">
            <wp:extent cx="1933157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978" cy="14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6DFD" w14:textId="77777777" w:rsidR="00A37A4A" w:rsidRDefault="00A37A4A" w:rsidP="005C241E">
      <w:pPr>
        <w:rPr>
          <w:rFonts w:ascii="Times New Roman" w:hAnsi="Times New Roman" w:cs="Times New Roman"/>
          <w:b/>
          <w:bCs/>
          <w:sz w:val="24"/>
          <w:szCs w:val="24"/>
        </w:rPr>
        <w:sectPr w:rsidR="00A37A4A" w:rsidSect="00A37A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39529A" w14:textId="4F67FD6F" w:rsidR="00521384" w:rsidRPr="00A37A4A" w:rsidRDefault="00521384" w:rsidP="005C241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1384" w:rsidRPr="00A37A4A" w:rsidSect="005C24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93C"/>
    <w:multiLevelType w:val="hybridMultilevel"/>
    <w:tmpl w:val="5E5A1480"/>
    <w:lvl w:ilvl="0" w:tplc="3E3E2114">
      <w:start w:val="15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57DAC"/>
    <w:multiLevelType w:val="hybridMultilevel"/>
    <w:tmpl w:val="F2C87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7839">
    <w:abstractNumId w:val="0"/>
  </w:num>
  <w:num w:numId="2" w16cid:durableId="7986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C"/>
    <w:rsid w:val="0003756A"/>
    <w:rsid w:val="000C4869"/>
    <w:rsid w:val="00112B2D"/>
    <w:rsid w:val="00184869"/>
    <w:rsid w:val="001E776E"/>
    <w:rsid w:val="00313A20"/>
    <w:rsid w:val="00382070"/>
    <w:rsid w:val="003B7942"/>
    <w:rsid w:val="00464885"/>
    <w:rsid w:val="004B73C2"/>
    <w:rsid w:val="005007B1"/>
    <w:rsid w:val="00521384"/>
    <w:rsid w:val="005B2065"/>
    <w:rsid w:val="005C241E"/>
    <w:rsid w:val="005D5C2B"/>
    <w:rsid w:val="00614AB8"/>
    <w:rsid w:val="006542F9"/>
    <w:rsid w:val="0075307B"/>
    <w:rsid w:val="00783B41"/>
    <w:rsid w:val="007A7661"/>
    <w:rsid w:val="007D48C1"/>
    <w:rsid w:val="0088624C"/>
    <w:rsid w:val="008D5F61"/>
    <w:rsid w:val="009942BB"/>
    <w:rsid w:val="00A37A4A"/>
    <w:rsid w:val="00B163F4"/>
    <w:rsid w:val="00B509DA"/>
    <w:rsid w:val="00B97C68"/>
    <w:rsid w:val="00BC7F89"/>
    <w:rsid w:val="00BE6A2E"/>
    <w:rsid w:val="00C12C95"/>
    <w:rsid w:val="00C56974"/>
    <w:rsid w:val="00CD250A"/>
    <w:rsid w:val="00D27CDD"/>
    <w:rsid w:val="00D321D0"/>
    <w:rsid w:val="00D95FBF"/>
    <w:rsid w:val="00DA489E"/>
    <w:rsid w:val="00E46D72"/>
    <w:rsid w:val="00EB6DBE"/>
    <w:rsid w:val="00ED1166"/>
    <w:rsid w:val="00EE52DC"/>
    <w:rsid w:val="00F14D3F"/>
    <w:rsid w:val="00F258FE"/>
    <w:rsid w:val="00F5099A"/>
    <w:rsid w:val="00FE5406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8FE"/>
  <w15:chartTrackingRefBased/>
  <w15:docId w15:val="{15346B3C-1489-4495-B4D5-09CE281D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9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58FE"/>
    <w:rPr>
      <w:b/>
      <w:bCs/>
    </w:rPr>
  </w:style>
  <w:style w:type="paragraph" w:styleId="ListParagraph">
    <w:name w:val="List Paragraph"/>
    <w:basedOn w:val="Normal"/>
    <w:uiPriority w:val="34"/>
    <w:qFormat/>
    <w:rsid w:val="00F2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abhijit.manoorkar@outlook.com</dc:creator>
  <cp:keywords/>
  <dc:description/>
  <cp:lastModifiedBy>abhijit.manoorkar@outlook.com</cp:lastModifiedBy>
  <cp:revision>13</cp:revision>
  <dcterms:created xsi:type="dcterms:W3CDTF">2022-12-29T02:46:00Z</dcterms:created>
  <dcterms:modified xsi:type="dcterms:W3CDTF">2022-12-29T16:34:00Z</dcterms:modified>
</cp:coreProperties>
</file>