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9D565" w14:textId="77777777" w:rsidR="006A12DE" w:rsidRDefault="008A29E6" w:rsidP="006A12DE">
      <w:pPr>
        <w:ind w:left="288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2902">
        <w:rPr>
          <w:rFonts w:ascii="Times New Roman" w:hAnsi="Times New Roman" w:cs="Times New Roman"/>
          <w:b/>
          <w:sz w:val="28"/>
          <w:szCs w:val="28"/>
          <w:u w:val="single"/>
        </w:rPr>
        <w:t>Practical no. 1(a)</w:t>
      </w:r>
    </w:p>
    <w:p w14:paraId="583C381E" w14:textId="74DB0C0A" w:rsidR="008A29E6" w:rsidRPr="006A12DE" w:rsidRDefault="008A29E6" w:rsidP="006A12D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A29E6">
        <w:rPr>
          <w:b/>
          <w:bCs/>
          <w:sz w:val="32"/>
          <w:szCs w:val="32"/>
        </w:rPr>
        <w:t>Output</w:t>
      </w:r>
      <w:r>
        <w:t>:</w:t>
      </w:r>
    </w:p>
    <w:p w14:paraId="1C686583" w14:textId="72032F3B" w:rsidR="006A12DE" w:rsidRDefault="008A29E6">
      <w:r>
        <w:rPr>
          <w:noProof/>
        </w:rPr>
        <w:drawing>
          <wp:inline distT="0" distB="0" distL="0" distR="0" wp14:anchorId="016F2EC0" wp14:editId="381376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9E96" w14:textId="6DEAA2F3" w:rsidR="006A12DE" w:rsidRDefault="006A12DE"/>
    <w:p w14:paraId="172C89BC" w14:textId="548598F1" w:rsidR="008A29E6" w:rsidRDefault="008A29E6" w:rsidP="006A12D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2902">
        <w:rPr>
          <w:rFonts w:ascii="Times New Roman" w:hAnsi="Times New Roman" w:cs="Times New Roman"/>
          <w:b/>
          <w:sz w:val="28"/>
          <w:szCs w:val="28"/>
          <w:u w:val="single"/>
        </w:rPr>
        <w:t>Practical no. 1(b)</w:t>
      </w:r>
    </w:p>
    <w:p w14:paraId="24493563" w14:textId="4A2A498F" w:rsidR="008A29E6" w:rsidRDefault="008A29E6" w:rsidP="008A29E6">
      <w:pPr>
        <w:rPr>
          <w:b/>
          <w:bCs/>
          <w:sz w:val="32"/>
          <w:szCs w:val="32"/>
        </w:rPr>
      </w:pPr>
      <w:r w:rsidRPr="008A29E6">
        <w:rPr>
          <w:b/>
          <w:bCs/>
          <w:sz w:val="32"/>
          <w:szCs w:val="32"/>
        </w:rPr>
        <w:t>Output</w:t>
      </w:r>
      <w:r>
        <w:rPr>
          <w:b/>
          <w:bCs/>
          <w:sz w:val="32"/>
          <w:szCs w:val="32"/>
        </w:rPr>
        <w:t>:</w:t>
      </w:r>
    </w:p>
    <w:p w14:paraId="5354DB8C" w14:textId="6DDB4DEA" w:rsidR="008A29E6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A4AD88" wp14:editId="7057A82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2322" w14:textId="77777777" w:rsidR="006A12DE" w:rsidRDefault="006A12DE" w:rsidP="006A12DE">
      <w:pPr>
        <w:pStyle w:val="NoSpacing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53212F9" w14:textId="1180E032" w:rsidR="008A29E6" w:rsidRDefault="008A29E6" w:rsidP="006A12DE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290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2</w:t>
      </w:r>
    </w:p>
    <w:p w14:paraId="4B0670ED" w14:textId="5A5888B1" w:rsidR="008A29E6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572E8E08" w14:textId="77777777" w:rsidR="006A12DE" w:rsidRDefault="008A29E6" w:rsidP="006A12D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9B3BA64" wp14:editId="12441F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299" w14:textId="7B7BCB2E" w:rsidR="008A29E6" w:rsidRPr="007C2902" w:rsidRDefault="008A29E6" w:rsidP="006A12D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2902">
        <w:rPr>
          <w:rFonts w:ascii="Times New Roman" w:hAnsi="Times New Roman" w:cs="Times New Roman"/>
          <w:b/>
          <w:sz w:val="28"/>
          <w:szCs w:val="28"/>
          <w:u w:val="single"/>
        </w:rPr>
        <w:t>Practical no. 3</w:t>
      </w:r>
    </w:p>
    <w:p w14:paraId="500CC1D6" w14:textId="77777777" w:rsidR="008A29E6" w:rsidRPr="007C2902" w:rsidRDefault="008A29E6" w:rsidP="008A29E6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A24B66" w14:textId="27AD744E" w:rsidR="008A29E6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44538B42" w14:textId="44B04F9E" w:rsidR="008A29E6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E0EDE2" wp14:editId="6CD8653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06D8" w14:textId="77777777" w:rsidR="006A12DE" w:rsidRDefault="006A12DE" w:rsidP="006A12D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7AA0374" w14:textId="77777777" w:rsidR="006A12DE" w:rsidRDefault="006A12DE" w:rsidP="006A12D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BFD78A2" w14:textId="3B21B859" w:rsidR="008A29E6" w:rsidRDefault="008A29E6" w:rsidP="006A12DE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290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4</w:t>
      </w:r>
    </w:p>
    <w:p w14:paraId="5776EACB" w14:textId="1F19D206" w:rsidR="008A29E6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7B989ACC" w14:textId="43DD644F" w:rsidR="006A12DE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442347" wp14:editId="568ED94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326A" w14:textId="77777777" w:rsidR="006A12DE" w:rsidRDefault="006A12DE" w:rsidP="006A12DE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9D16D77" w14:textId="77777777" w:rsidR="006A12DE" w:rsidRDefault="006A12DE" w:rsidP="006A12DE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959D0EB" w14:textId="2D6AEB4B" w:rsidR="008A29E6" w:rsidRDefault="008A29E6" w:rsidP="006A12DE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2902">
        <w:rPr>
          <w:rFonts w:ascii="Times New Roman" w:hAnsi="Times New Roman" w:cs="Times New Roman"/>
          <w:b/>
          <w:sz w:val="28"/>
          <w:szCs w:val="28"/>
          <w:u w:val="single"/>
        </w:rPr>
        <w:t>Practical No. 5(a)</w:t>
      </w:r>
    </w:p>
    <w:p w14:paraId="0285C9D8" w14:textId="1F5E07D6" w:rsidR="008A29E6" w:rsidRPr="006A12DE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5937FBFF" w14:textId="6D3417E6" w:rsidR="008A29E6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A9A712" wp14:editId="1F1DABD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1966" w14:textId="77777777" w:rsidR="006A12DE" w:rsidRDefault="006A12DE" w:rsidP="006A12DE">
      <w:pPr>
        <w:pStyle w:val="NoSpacing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771EF31" w14:textId="77777777" w:rsidR="006A12DE" w:rsidRDefault="006A12DE" w:rsidP="006A12DE">
      <w:pPr>
        <w:pStyle w:val="NoSpacing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52FF08D" w14:textId="373E2DDB" w:rsidR="008A29E6" w:rsidRDefault="008A29E6" w:rsidP="006A12DE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290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5(b)</w:t>
      </w:r>
    </w:p>
    <w:p w14:paraId="63830835" w14:textId="34DEB844" w:rsidR="008A29E6" w:rsidRDefault="008A29E6" w:rsidP="008A29E6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F4FC877" w14:textId="12CA6D2D" w:rsidR="008A29E6" w:rsidRDefault="008A29E6" w:rsidP="008A29E6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ACB190E" w14:textId="5E2C28B6" w:rsidR="008A29E6" w:rsidRDefault="008A29E6" w:rsidP="008A29E6">
      <w:pPr>
        <w:pStyle w:val="NoSpacing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5F22A81B" w14:textId="244F1669" w:rsidR="008A29E6" w:rsidRPr="007C2902" w:rsidRDefault="008A29E6" w:rsidP="008A29E6">
      <w:pPr>
        <w:pStyle w:val="NoSpacing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1B8BF8" wp14:editId="00A88A7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37A4" w14:textId="5CD44A7F" w:rsidR="008A29E6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73AD97B" w14:textId="07B625D8" w:rsidR="008A29E6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560B50F" w14:textId="77777777" w:rsidR="008A29E6" w:rsidRPr="007C2902" w:rsidRDefault="008A29E6" w:rsidP="008A29E6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2902">
        <w:rPr>
          <w:rFonts w:ascii="Times New Roman" w:hAnsi="Times New Roman" w:cs="Times New Roman"/>
          <w:b/>
          <w:sz w:val="28"/>
          <w:szCs w:val="28"/>
          <w:u w:val="single"/>
        </w:rPr>
        <w:t>Practical No. 6</w:t>
      </w:r>
    </w:p>
    <w:p w14:paraId="71D680FE" w14:textId="70FFC06E" w:rsidR="008A29E6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1E863067" w14:textId="496E6539" w:rsidR="008A29E6" w:rsidRDefault="008A29E6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CEFC4B" wp14:editId="1BAFD26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06C9" w14:textId="1FC72703" w:rsidR="00B34964" w:rsidRDefault="00B34964" w:rsidP="00B349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6305756" w14:textId="77934F63" w:rsidR="00B34964" w:rsidRDefault="00B34964" w:rsidP="008A29E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9597E4D" w14:textId="16670CDD" w:rsidR="00B34964" w:rsidRDefault="00B34964" w:rsidP="00B349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2902">
        <w:rPr>
          <w:rFonts w:ascii="Times New Roman" w:hAnsi="Times New Roman" w:cs="Times New Roman"/>
          <w:b/>
          <w:sz w:val="28"/>
          <w:szCs w:val="28"/>
          <w:u w:val="single"/>
        </w:rPr>
        <w:t>Practical no. 7</w:t>
      </w:r>
    </w:p>
    <w:p w14:paraId="6F3AE455" w14:textId="3FDA775B" w:rsidR="00B34964" w:rsidRPr="006A12DE" w:rsidRDefault="00B34964" w:rsidP="00B3496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2D2EB0A9" w14:textId="18F21354" w:rsidR="00B34964" w:rsidRDefault="00B34964" w:rsidP="00B3496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1D337AD" wp14:editId="01309B3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D0CD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59080C9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D202186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E5E465C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44CE1A4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696C577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C4E09B3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8D8C586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93E117D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A1555FE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C7D1ADE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51E8D4F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CE2EEC7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B7B6763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9FD6D2B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43D42F3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A0F7D8F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1C3F349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3695A32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79855D4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F0B0A92" w14:textId="77777777" w:rsidR="00E442FF" w:rsidRDefault="00E442FF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232AE3B" w14:textId="7A216ACC" w:rsidR="00B34964" w:rsidRDefault="00B34964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2902">
        <w:rPr>
          <w:rFonts w:ascii="Times New Roman" w:hAnsi="Times New Roman" w:cs="Times New Roman"/>
          <w:b/>
          <w:sz w:val="28"/>
          <w:szCs w:val="28"/>
          <w:u w:val="single"/>
        </w:rPr>
        <w:t>Practical no. 8</w:t>
      </w:r>
    </w:p>
    <w:p w14:paraId="63460376" w14:textId="0FFFA45B" w:rsidR="00B34964" w:rsidRDefault="00B34964" w:rsidP="00B34964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D50EC68" w14:textId="53CE974A" w:rsidR="00B34964" w:rsidRDefault="00B34964" w:rsidP="00B34964">
      <w:pPr>
        <w:pStyle w:val="NoSpacing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378EE38D" w14:textId="7FBC60C0" w:rsidR="00B34964" w:rsidRDefault="00B34964" w:rsidP="00B34964">
      <w:pPr>
        <w:pStyle w:val="NoSpacing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D89F5B" w14:textId="77777777" w:rsidR="00B34964" w:rsidRPr="007C2902" w:rsidRDefault="00B34964" w:rsidP="00B34964">
      <w:pPr>
        <w:pStyle w:val="NoSpacing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652B63C" w14:textId="3C944E99" w:rsidR="00B34964" w:rsidRDefault="00E442FF" w:rsidP="00B3496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981136" wp14:editId="3B71A6B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ADA5" w14:textId="1215E83E" w:rsidR="008A29E6" w:rsidRDefault="008A29E6" w:rsidP="008A29E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2E888DC" w14:textId="77777777" w:rsidR="008A29E6" w:rsidRDefault="008A29E6" w:rsidP="008A29E6">
      <w:pPr>
        <w:jc w:val="center"/>
      </w:pPr>
    </w:p>
    <w:sectPr w:rsidR="008A2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9E6"/>
    <w:rsid w:val="006A12DE"/>
    <w:rsid w:val="006C6A95"/>
    <w:rsid w:val="0080746A"/>
    <w:rsid w:val="008A29E6"/>
    <w:rsid w:val="00B34964"/>
    <w:rsid w:val="00E4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FD899"/>
  <w15:chartTrackingRefBased/>
  <w15:docId w15:val="{3060F3C5-B213-4501-A8A3-03F84D052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9E6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29E6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Narendran</dc:creator>
  <cp:keywords/>
  <dc:description/>
  <cp:lastModifiedBy>Naresh Narendran</cp:lastModifiedBy>
  <cp:revision>2</cp:revision>
  <dcterms:created xsi:type="dcterms:W3CDTF">2021-01-01T18:30:00Z</dcterms:created>
  <dcterms:modified xsi:type="dcterms:W3CDTF">2021-01-03T15:40:00Z</dcterms:modified>
</cp:coreProperties>
</file>