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“[firstname lastname]”</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user.email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init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You’ve now initialized the working directory—you may notice a new directory created, named ".git".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git add .</w:t>
      </w:r>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4CB557D2" w:rsidR="00377DC9"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62D3B208" w14:textId="359CB3D0" w:rsidR="00D91C71" w:rsidRPr="00D91C71" w:rsidRDefault="00E6052A" w:rsidP="00D91C71">
      <w:pPr>
        <w:rPr>
          <w:noProof/>
        </w:rPr>
      </w:pPr>
      <w:r>
        <w:rPr>
          <w:rFonts w:ascii="Consolas" w:hAnsi="Consolas"/>
        </w:rPr>
        <w:t xml:space="preserve">   </w:t>
      </w:r>
      <w:r>
        <w:rPr>
          <w:noProof/>
        </w:rPr>
        <w:drawing>
          <wp:inline distT="0" distB="0" distL="0" distR="0" wp14:anchorId="24F8C644" wp14:editId="429AB75E">
            <wp:extent cx="5692588" cy="14343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16" cy="1448985"/>
                    </a:xfrm>
                    <a:prstGeom prst="rect">
                      <a:avLst/>
                    </a:prstGeom>
                    <a:noFill/>
                    <a:ln>
                      <a:noFill/>
                    </a:ln>
                  </pic:spPr>
                </pic:pic>
              </a:graphicData>
            </a:graphic>
          </wp:inline>
        </w:drawing>
      </w:r>
    </w:p>
    <w:bookmarkEnd w:id="1"/>
    <w:bookmarkEnd w:id="2"/>
    <w:bookmarkEnd w:id="3"/>
    <w:p w14:paraId="25E88C55" w14:textId="44C17103" w:rsidR="005C6D45" w:rsidRDefault="00493CDA" w:rsidP="000F00E7">
      <w:pPr>
        <w:pStyle w:val="Heading1"/>
      </w:pPr>
      <w:r>
        <w:lastRenderedPageBreak/>
        <w:t>Managing Branches:</w:t>
      </w:r>
    </w:p>
    <w:p w14:paraId="546F1C62" w14:textId="234EE963" w:rsidR="00EB1CA1" w:rsidRDefault="009F199A">
      <w:r>
        <w:t xml:space="preserve">A single Git repository can maintain multiple branches of development. </w:t>
      </w:r>
    </w:p>
    <w:p w14:paraId="5C9994C8" w14:textId="709E5096" w:rsidR="00EB1CA1" w:rsidRDefault="00EB1CA1" w:rsidP="00EB1CA1">
      <w:pPr>
        <w:pStyle w:val="ListParagraph"/>
        <w:numPr>
          <w:ilvl w:val="0"/>
          <w:numId w:val="12"/>
        </w:numPr>
      </w:pPr>
      <w:r>
        <w:t>To Rename a “</w:t>
      </w:r>
      <w:r>
        <w:t>m</w:t>
      </w:r>
      <w:r>
        <w:t>aster”  branch to "main", use.</w:t>
      </w:r>
    </w:p>
    <w:p w14:paraId="0AEDA4F6" w14:textId="77777777" w:rsidR="00EB1CA1" w:rsidRDefault="00EB1CA1" w:rsidP="00EB1CA1">
      <w:pPr>
        <w:ind w:left="360"/>
      </w:pPr>
      <w:r>
        <w:rPr>
          <w:rStyle w:val="Emphasis"/>
        </w:rPr>
        <w:t>Try It:</w:t>
      </w:r>
      <w:r>
        <w:t xml:space="preserve"> </w:t>
      </w:r>
    </w:p>
    <w:p w14:paraId="59DE1ED9" w14:textId="77777777" w:rsidR="00EB1CA1" w:rsidRPr="003025DA" w:rsidRDefault="00EB1CA1" w:rsidP="00EB1CA1">
      <w:pPr>
        <w:rPr>
          <w:rFonts w:ascii="Consolas" w:hAnsi="Consolas"/>
        </w:rPr>
      </w:pPr>
      <w:r>
        <w:rPr>
          <w:noProof/>
        </w:rPr>
        <w:t xml:space="preserve">      </w:t>
      </w:r>
      <w:r w:rsidRPr="003025DA">
        <w:rPr>
          <w:rFonts w:ascii="Consolas" w:hAnsi="Consolas"/>
        </w:rPr>
        <w:t>git branch</w:t>
      </w:r>
      <w:r>
        <w:rPr>
          <w:rFonts w:ascii="Consolas" w:hAnsi="Consolas"/>
        </w:rPr>
        <w:t xml:space="preserve"> -M</w:t>
      </w:r>
      <w:r w:rsidRPr="003025DA">
        <w:rPr>
          <w:rFonts w:ascii="Consolas" w:hAnsi="Consolas"/>
        </w:rPr>
        <w:t xml:space="preserve"> </w:t>
      </w:r>
      <w:r>
        <w:rPr>
          <w:rFonts w:ascii="Consolas" w:hAnsi="Consolas"/>
        </w:rPr>
        <w:t>main</w:t>
      </w:r>
    </w:p>
    <w:p w14:paraId="255C2F91" w14:textId="0375B82B" w:rsidR="00EB1CA1" w:rsidRDefault="00EB1CA1">
      <w:r>
        <w:t xml:space="preserve">      </w:t>
      </w:r>
      <w:r>
        <w:rPr>
          <w:noProof/>
        </w:rPr>
        <w:drawing>
          <wp:inline distT="0" distB="0" distL="0" distR="0" wp14:anchorId="5626EF9C" wp14:editId="2EC31109">
            <wp:extent cx="5670176" cy="8204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863" cy="821677"/>
                    </a:xfrm>
                    <a:prstGeom prst="rect">
                      <a:avLst/>
                    </a:prstGeom>
                    <a:noFill/>
                    <a:ln>
                      <a:noFill/>
                    </a:ln>
                  </pic:spPr>
                </pic:pic>
              </a:graphicData>
            </a:graphic>
          </wp:inline>
        </w:drawing>
      </w:r>
    </w:p>
    <w:p w14:paraId="0AEEF336" w14:textId="362DCAC4" w:rsidR="009F199A" w:rsidRDefault="009F199A">
      <w:pPr>
        <w:pStyle w:val="ListParagraph"/>
        <w:numPr>
          <w:ilvl w:val="0"/>
          <w:numId w:val="12"/>
        </w:numPr>
      </w:pPr>
      <w:r>
        <w:t>To create a new branch named "branch_name", use.</w:t>
      </w:r>
    </w:p>
    <w:p w14:paraId="0BF5274D" w14:textId="77777777" w:rsidR="009F199A" w:rsidRDefault="009F199A" w:rsidP="009F199A">
      <w:pPr>
        <w:ind w:left="360"/>
      </w:pPr>
      <w:r>
        <w:rPr>
          <w:rStyle w:val="Emphasis"/>
        </w:rPr>
        <w:t>Try It:</w:t>
      </w:r>
      <w:r>
        <w:t xml:space="preserve"> </w:t>
      </w:r>
    </w:p>
    <w:p w14:paraId="56F16FCA" w14:textId="2527A397" w:rsidR="009F199A" w:rsidRDefault="009F199A" w:rsidP="009F199A">
      <w:pPr>
        <w:rPr>
          <w:rFonts w:ascii="Consolas" w:hAnsi="Consolas"/>
        </w:rPr>
      </w:pPr>
      <w:r>
        <w:rPr>
          <w:noProof/>
        </w:rPr>
        <w:t xml:space="preserve">      </w:t>
      </w:r>
      <w:r w:rsidRPr="003025DA">
        <w:rPr>
          <w:rFonts w:ascii="Consolas" w:hAnsi="Consolas"/>
        </w:rPr>
        <w:t>git branch branch_name</w:t>
      </w:r>
    </w:p>
    <w:p w14:paraId="7CBB8BC7" w14:textId="3F113CD5" w:rsidR="00F16E40" w:rsidRPr="003025DA" w:rsidRDefault="007D1FE8" w:rsidP="009F199A">
      <w:pPr>
        <w:rPr>
          <w:rFonts w:ascii="Consolas" w:hAnsi="Consolas"/>
        </w:rPr>
      </w:pPr>
      <w:r>
        <w:rPr>
          <w:rFonts w:ascii="Consolas" w:hAnsi="Consolas"/>
        </w:rPr>
        <w:t xml:space="preserve">   </w:t>
      </w:r>
      <w:r>
        <w:rPr>
          <w:noProof/>
        </w:rPr>
        <w:drawing>
          <wp:inline distT="0" distB="0" distL="0" distR="0" wp14:anchorId="46E15103" wp14:editId="387E5E21">
            <wp:extent cx="5688106" cy="8896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8062" cy="891192"/>
                    </a:xfrm>
                    <a:prstGeom prst="rect">
                      <a:avLst/>
                    </a:prstGeom>
                    <a:noFill/>
                    <a:ln>
                      <a:noFill/>
                    </a:ln>
                  </pic:spPr>
                </pic:pic>
              </a:graphicData>
            </a:graphic>
          </wp:inline>
        </w:drawing>
      </w:r>
    </w:p>
    <w:p w14:paraId="3376FC1E" w14:textId="27E3033B" w:rsidR="009F199A" w:rsidRDefault="00F16E40" w:rsidP="009F199A">
      <w:r>
        <w:t xml:space="preserve">      </w:t>
      </w:r>
    </w:p>
    <w:p w14:paraId="467FA988" w14:textId="711F2004" w:rsidR="009F199A" w:rsidRPr="009F199A" w:rsidRDefault="00F16E40" w:rsidP="009F199A">
      <w:r>
        <w:t xml:space="preserve">   </w:t>
      </w:r>
    </w:p>
    <w:p w14:paraId="3BC768D6" w14:textId="79F72070" w:rsidR="009F199A" w:rsidRDefault="009F199A" w:rsidP="00F16E40">
      <w:pPr>
        <w:pStyle w:val="ListParagraph"/>
        <w:numPr>
          <w:ilvl w:val="0"/>
          <w:numId w:val="14"/>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504DAD83" w:rsidR="009F199A" w:rsidRDefault="009F199A" w:rsidP="009F199A"/>
    <w:p w14:paraId="4F066B6E" w14:textId="259BBC07" w:rsidR="009F199A" w:rsidRPr="009F199A" w:rsidRDefault="009F199A" w:rsidP="009F199A">
      <w:r>
        <w:t>Output: Default branch name “master” and newly created branch will be visible</w:t>
      </w:r>
    </w:p>
    <w:p w14:paraId="48DF8C2E" w14:textId="6914F9F7" w:rsidR="009F199A" w:rsidRDefault="009F199A" w:rsidP="00F16E40">
      <w:pPr>
        <w:pStyle w:val="ListParagraph"/>
        <w:numPr>
          <w:ilvl w:val="0"/>
          <w:numId w:val="14"/>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git switch branch_name</w:t>
      </w:r>
    </w:p>
    <w:p w14:paraId="5C62539E" w14:textId="432ECE02" w:rsidR="009F199A" w:rsidRDefault="009F199A" w:rsidP="009F199A"/>
    <w:p w14:paraId="75A1F4FF" w14:textId="6AED5210" w:rsidR="009F199A" w:rsidRPr="00377DC9" w:rsidRDefault="009F199A" w:rsidP="009F199A">
      <w:pPr>
        <w:rPr>
          <w:i/>
          <w:iCs/>
        </w:rPr>
      </w:pPr>
      <w:r>
        <w:lastRenderedPageBreak/>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rsidP="00F16E40">
      <w:pPr>
        <w:pStyle w:val="ListParagraph"/>
        <w:numPr>
          <w:ilvl w:val="0"/>
          <w:numId w:val="14"/>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git merge branch_name</w:t>
      </w:r>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rsidP="00F16E40">
      <w:pPr>
        <w:pStyle w:val="ListParagraph"/>
        <w:numPr>
          <w:ilvl w:val="0"/>
          <w:numId w:val="14"/>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rsidP="00F16E40">
      <w:pPr>
        <w:pStyle w:val="ListParagraph"/>
        <w:numPr>
          <w:ilvl w:val="0"/>
          <w:numId w:val="14"/>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rsidP="00F16E40">
      <w:pPr>
        <w:pStyle w:val="ListParagraph"/>
        <w:numPr>
          <w:ilvl w:val="0"/>
          <w:numId w:val="14"/>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lastRenderedPageBreak/>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git clone repo_url</w:t>
      </w:r>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cd path_to_cloned_repo</w:t>
      </w:r>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"commit_message"</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"branch_name"</w:t>
      </w:r>
    </w:p>
    <w:p w14:paraId="2B81F597" w14:textId="77777777" w:rsidR="00786AA7" w:rsidRDefault="00786AA7" w:rsidP="00786AA7"/>
    <w:p w14:paraId="62FB8595" w14:textId="436430D6" w:rsidR="00786AA7" w:rsidRDefault="003C3CE2" w:rsidP="003C3CE2">
      <w:r>
        <w:t>If more than one person is working in same repo then you might get error during push because other developer might have made changes in github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git pull</w:t>
      </w:r>
    </w:p>
    <w:p w14:paraId="7ED0BFD3" w14:textId="77777777" w:rsidR="00786AA7" w:rsidRDefault="00786AA7" w:rsidP="00786AA7"/>
    <w:p w14:paraId="0FB9FF67" w14:textId="21E7B23E" w:rsidR="005C6D45" w:rsidRDefault="00323511" w:rsidP="00786AA7">
      <w:r>
        <w:lastRenderedPageBreak/>
        <w:t>git fetch bring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Now you can push your changes to github</w:t>
      </w:r>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BFF2" w14:textId="77777777" w:rsidR="00465666" w:rsidRDefault="00465666">
      <w:pPr>
        <w:spacing w:line="240" w:lineRule="auto"/>
      </w:pPr>
      <w:r>
        <w:separator/>
      </w:r>
    </w:p>
  </w:endnote>
  <w:endnote w:type="continuationSeparator" w:id="0">
    <w:p w14:paraId="0FDF7AF1" w14:textId="77777777" w:rsidR="00465666" w:rsidRDefault="00465666">
      <w:pPr>
        <w:spacing w:line="240" w:lineRule="auto"/>
      </w:pPr>
      <w:r>
        <w:continuationSeparator/>
      </w:r>
    </w:p>
  </w:endnote>
  <w:endnote w:type="continuationNotice" w:id="1">
    <w:p w14:paraId="37F06BD5" w14:textId="77777777" w:rsidR="00465666" w:rsidRDefault="0046566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1320" w14:textId="77777777" w:rsidR="00465666" w:rsidRDefault="00465666">
      <w:pPr>
        <w:spacing w:line="240" w:lineRule="auto"/>
      </w:pPr>
      <w:r>
        <w:separator/>
      </w:r>
    </w:p>
  </w:footnote>
  <w:footnote w:type="continuationSeparator" w:id="0">
    <w:p w14:paraId="35F47362" w14:textId="77777777" w:rsidR="00465666" w:rsidRDefault="00465666">
      <w:pPr>
        <w:spacing w:line="240" w:lineRule="auto"/>
      </w:pPr>
      <w:r>
        <w:continuationSeparator/>
      </w:r>
    </w:p>
  </w:footnote>
  <w:footnote w:type="continuationNotice" w:id="1">
    <w:p w14:paraId="2DD98A42" w14:textId="77777777" w:rsidR="00465666" w:rsidRDefault="0046566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8B69EF"/>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3"/>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 w:numId="14" w16cid:durableId="84570564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65666"/>
    <w:rsid w:val="00490CC6"/>
    <w:rsid w:val="00493CDA"/>
    <w:rsid w:val="004A3046"/>
    <w:rsid w:val="004C3642"/>
    <w:rsid w:val="004D044B"/>
    <w:rsid w:val="004D7F4F"/>
    <w:rsid w:val="004F05F9"/>
    <w:rsid w:val="005509B2"/>
    <w:rsid w:val="005556DB"/>
    <w:rsid w:val="005C6D45"/>
    <w:rsid w:val="005D58F7"/>
    <w:rsid w:val="00617D63"/>
    <w:rsid w:val="00643D1A"/>
    <w:rsid w:val="00674588"/>
    <w:rsid w:val="006A7B57"/>
    <w:rsid w:val="006D44C5"/>
    <w:rsid w:val="006D62FA"/>
    <w:rsid w:val="00713672"/>
    <w:rsid w:val="0073562D"/>
    <w:rsid w:val="007357FF"/>
    <w:rsid w:val="00781DBA"/>
    <w:rsid w:val="00786AA7"/>
    <w:rsid w:val="007B07DE"/>
    <w:rsid w:val="007D1FE8"/>
    <w:rsid w:val="007E2E2D"/>
    <w:rsid w:val="00805FA6"/>
    <w:rsid w:val="008270A2"/>
    <w:rsid w:val="00831683"/>
    <w:rsid w:val="00853F77"/>
    <w:rsid w:val="00885CE1"/>
    <w:rsid w:val="008907FF"/>
    <w:rsid w:val="008B696C"/>
    <w:rsid w:val="008B6BEE"/>
    <w:rsid w:val="008F78D7"/>
    <w:rsid w:val="00900995"/>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91C71"/>
    <w:rsid w:val="00DF0678"/>
    <w:rsid w:val="00DF0FDA"/>
    <w:rsid w:val="00E142DA"/>
    <w:rsid w:val="00E16F51"/>
    <w:rsid w:val="00E6052A"/>
    <w:rsid w:val="00EB0B6E"/>
    <w:rsid w:val="00EB1CA1"/>
    <w:rsid w:val="00EE70C1"/>
    <w:rsid w:val="00F169E1"/>
    <w:rsid w:val="00F16E40"/>
    <w:rsid w:val="00F7565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7</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