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FDE09" w14:textId="09ACB8F9" w:rsidR="00B43CAD" w:rsidRPr="00CB39A2" w:rsidRDefault="00B43CAD">
      <w:pPr>
        <w:rPr>
          <w:b/>
          <w:bCs/>
          <w:lang w:val="en-US"/>
        </w:rPr>
      </w:pPr>
      <w:r w:rsidRPr="00CB39A2">
        <w:rPr>
          <w:b/>
          <w:bCs/>
          <w:lang w:val="en-US"/>
        </w:rPr>
        <w:t>SCREENSHOT OF QUE-1 ANSWER</w:t>
      </w:r>
    </w:p>
    <w:p w14:paraId="4240CC20" w14:textId="27B9ED06" w:rsidR="00B43CAD" w:rsidRDefault="00B4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3F002" wp14:editId="70FDA3F3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D041" w14:textId="4FACCE0E" w:rsidR="00B43CAD" w:rsidRDefault="00B4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53768" wp14:editId="3DB12387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CB06" w14:textId="7D397707" w:rsidR="00B43CAD" w:rsidRDefault="00B43C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1A8BEB" wp14:editId="3CF424ED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4D11" w14:textId="3E36DEC8" w:rsidR="00B43CAD" w:rsidRDefault="00B4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C60AAD" wp14:editId="1127C82B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6B3B" w14:textId="6CF822C0" w:rsidR="00B43CAD" w:rsidRDefault="00B43C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AD2150" wp14:editId="07268CE7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FBB" w14:textId="46E5BFC1" w:rsidR="00B43CAD" w:rsidRDefault="00B4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C269D" wp14:editId="1643ECF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FA8" w14:textId="45D1537B" w:rsidR="00B43CAD" w:rsidRDefault="00B43C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CC33DD" wp14:editId="0F5EE058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26A" w14:textId="3A2B9DC8" w:rsidR="00B43CAD" w:rsidRDefault="00B43C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057160" wp14:editId="479956CC">
            <wp:extent cx="5731510" cy="322389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E370" w14:textId="58321B19" w:rsidR="00CB39A2" w:rsidRDefault="00CB39A2">
      <w:pPr>
        <w:rPr>
          <w:lang w:val="en-US"/>
        </w:rPr>
      </w:pPr>
    </w:p>
    <w:p w14:paraId="15467F00" w14:textId="4C82F293" w:rsidR="00CB39A2" w:rsidRDefault="00CB39A2">
      <w:pPr>
        <w:rPr>
          <w:lang w:val="en-US"/>
        </w:rPr>
      </w:pPr>
    </w:p>
    <w:p w14:paraId="56A0C77E" w14:textId="711221A9" w:rsidR="00CB39A2" w:rsidRDefault="00CB39A2">
      <w:pPr>
        <w:rPr>
          <w:lang w:val="en-US"/>
        </w:rPr>
      </w:pPr>
    </w:p>
    <w:p w14:paraId="5FA23805" w14:textId="6D4BF9BF" w:rsidR="00CB39A2" w:rsidRDefault="00CB39A2">
      <w:pPr>
        <w:rPr>
          <w:lang w:val="en-US"/>
        </w:rPr>
      </w:pPr>
    </w:p>
    <w:p w14:paraId="16B8FDBD" w14:textId="51EAFE1F" w:rsidR="00CB39A2" w:rsidRDefault="00CB39A2">
      <w:pPr>
        <w:rPr>
          <w:lang w:val="en-US"/>
        </w:rPr>
      </w:pPr>
    </w:p>
    <w:p w14:paraId="3F23C986" w14:textId="5AF6E07C" w:rsidR="00CB39A2" w:rsidRDefault="00CB39A2">
      <w:pPr>
        <w:rPr>
          <w:lang w:val="en-US"/>
        </w:rPr>
      </w:pPr>
    </w:p>
    <w:p w14:paraId="4C0EE7D6" w14:textId="72E0E112" w:rsidR="00CB39A2" w:rsidRDefault="00CB39A2">
      <w:pPr>
        <w:rPr>
          <w:lang w:val="en-US"/>
        </w:rPr>
      </w:pPr>
    </w:p>
    <w:p w14:paraId="382751B2" w14:textId="5775F1B4" w:rsidR="00CB39A2" w:rsidRDefault="00CB39A2">
      <w:pPr>
        <w:rPr>
          <w:lang w:val="en-US"/>
        </w:rPr>
      </w:pPr>
    </w:p>
    <w:p w14:paraId="21E34041" w14:textId="5E23C787" w:rsidR="00CB39A2" w:rsidRPr="00CB39A2" w:rsidRDefault="00CB39A2">
      <w:pPr>
        <w:rPr>
          <w:b/>
          <w:bCs/>
          <w:lang w:val="en-US"/>
        </w:rPr>
      </w:pPr>
      <w:r w:rsidRPr="00CB39A2">
        <w:rPr>
          <w:b/>
          <w:bCs/>
          <w:lang w:val="en-US"/>
        </w:rPr>
        <w:lastRenderedPageBreak/>
        <w:t>SCREENSHOT OF QUE-2 ANSWER:</w:t>
      </w:r>
    </w:p>
    <w:p w14:paraId="1DAA5CE3" w14:textId="18B2AD6E" w:rsidR="00CB39A2" w:rsidRDefault="00CB39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322E8" wp14:editId="451383C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036B" w14:textId="159BE46A" w:rsidR="00CB39A2" w:rsidRDefault="00CB39A2">
      <w:pPr>
        <w:rPr>
          <w:lang w:val="en-US"/>
        </w:rPr>
      </w:pPr>
    </w:p>
    <w:p w14:paraId="5E526F82" w14:textId="7693CA78" w:rsidR="00CB39A2" w:rsidRPr="00CB39A2" w:rsidRDefault="00CB39A2" w:rsidP="00CB39A2">
      <w:pPr>
        <w:rPr>
          <w:b/>
          <w:bCs/>
          <w:lang w:val="en-US"/>
        </w:rPr>
      </w:pPr>
      <w:r w:rsidRPr="00CB39A2">
        <w:rPr>
          <w:b/>
          <w:bCs/>
          <w:lang w:val="en-US"/>
        </w:rPr>
        <w:t>SCREENSHOT OF QUE-</w:t>
      </w:r>
      <w:r w:rsidRPr="00CB39A2">
        <w:rPr>
          <w:b/>
          <w:bCs/>
          <w:lang w:val="en-US"/>
        </w:rPr>
        <w:t>3</w:t>
      </w:r>
      <w:r w:rsidRPr="00CB39A2">
        <w:rPr>
          <w:b/>
          <w:bCs/>
          <w:lang w:val="en-US"/>
        </w:rPr>
        <w:t xml:space="preserve"> ANSWER:</w:t>
      </w:r>
    </w:p>
    <w:p w14:paraId="1ECB4B38" w14:textId="1CCEA341" w:rsidR="00CB39A2" w:rsidRDefault="00CB39A2" w:rsidP="00CB39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4BABC" wp14:editId="1743BD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F51" w14:textId="0DB45C08" w:rsidR="00CB39A2" w:rsidRDefault="00CB39A2" w:rsidP="00CB39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3AD25F" wp14:editId="40CCD92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59B9" w14:textId="7B88CE8F" w:rsidR="00CB39A2" w:rsidRDefault="00CB39A2" w:rsidP="00CB39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6942F4" wp14:editId="12385A60">
            <wp:extent cx="5731510" cy="3474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1F7" w14:textId="77777777" w:rsidR="00CB39A2" w:rsidRPr="00B43CAD" w:rsidRDefault="00CB39A2">
      <w:pPr>
        <w:rPr>
          <w:lang w:val="en-US"/>
        </w:rPr>
      </w:pPr>
    </w:p>
    <w:sectPr w:rsidR="00CB39A2" w:rsidRPr="00B4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AD"/>
    <w:rsid w:val="00B43CAD"/>
    <w:rsid w:val="00CB3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2C60D"/>
  <w15:chartTrackingRefBased/>
  <w15:docId w15:val="{69D47B3E-05C1-413E-8466-8665930B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SINGH NAYAL</dc:creator>
  <cp:keywords/>
  <dc:description/>
  <cp:lastModifiedBy>GAGAN SINGH NAYAL</cp:lastModifiedBy>
  <cp:revision>1</cp:revision>
  <dcterms:created xsi:type="dcterms:W3CDTF">2021-08-06T05:18:00Z</dcterms:created>
  <dcterms:modified xsi:type="dcterms:W3CDTF">2021-08-06T06:18:00Z</dcterms:modified>
</cp:coreProperties>
</file>