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679E5" w:rsidRPr="007679E5" w:rsidRDefault="007679E5" w:rsidP="007679E5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</w:pPr>
      <w:r w:rsidRPr="007679E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  <w:t>Hybrid Search API</w:t>
      </w:r>
      <w:r w:rsidR="00673EC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  <w:t xml:space="preserve"> </w:t>
      </w:r>
      <w:r w:rsidRPr="007679E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  <w:t>(Python 3.9 + Postgres/</w:t>
      </w:r>
      <w:proofErr w:type="spellStart"/>
      <w:r w:rsidRPr="007679E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  <w:t>pgvector</w:t>
      </w:r>
      <w:proofErr w:type="spellEnd"/>
      <w:r w:rsidRPr="007679E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  <w:t>)</w:t>
      </w:r>
    </w:p>
    <w:p w:rsidR="007679E5" w:rsidRPr="007679E5" w:rsidRDefault="007679E5" w:rsidP="007679E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7679E5" w:rsidRPr="007679E5" w:rsidRDefault="007679E5" w:rsidP="007679E5">
      <w:pPr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en-GB"/>
          <w14:ligatures w14:val="none"/>
        </w:rPr>
      </w:pPr>
      <w:r w:rsidRPr="007679E5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en-GB"/>
          <w14:ligatures w14:val="none"/>
        </w:rPr>
        <w:t>End</w:t>
      </w:r>
      <w:r w:rsidRPr="007679E5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en-GB"/>
          <w14:ligatures w14:val="none"/>
        </w:rPr>
        <w:noBreakHyphen/>
        <w:t>to</w:t>
      </w:r>
      <w:r w:rsidRPr="007679E5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en-GB"/>
          <w14:ligatures w14:val="none"/>
        </w:rPr>
        <w:noBreakHyphen/>
        <w:t>end, production</w:t>
      </w:r>
      <w:r w:rsidRPr="007679E5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en-GB"/>
          <w14:ligatures w14:val="none"/>
        </w:rPr>
        <w:noBreakHyphen/>
        <w:t xml:space="preserve">ready reference: schema, API, indexing, data loader, embeddings, and a performance plan designed to comfortably handle </w:t>
      </w:r>
      <w:r w:rsidRPr="007679E5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:lang w:eastAsia="en-GB"/>
          <w14:ligatures w14:val="none"/>
        </w:rPr>
        <w:t>1M+ rows</w:t>
      </w:r>
      <w:r w:rsidRPr="007679E5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en-GB"/>
          <w14:ligatures w14:val="none"/>
        </w:rPr>
        <w:t>.</w:t>
      </w:r>
    </w:p>
    <w:p w:rsidR="007679E5" w:rsidRPr="007679E5" w:rsidRDefault="009C7D97" w:rsidP="007679E5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679E5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39" alt="" style="width:451.3pt;height:.05pt;mso-width-percent:0;mso-height-percent:0;mso-width-percent:0;mso-height-percent:0" o:hralign="center" o:hrstd="t" o:hr="t" fillcolor="#a0a0a0" stroked="f"/>
        </w:pict>
      </w:r>
    </w:p>
    <w:p w:rsidR="007679E5" w:rsidRPr="007679E5" w:rsidRDefault="007679E5" w:rsidP="007679E5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7679E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1) Overview</w:t>
      </w:r>
    </w:p>
    <w:p w:rsidR="007679E5" w:rsidRPr="007679E5" w:rsidRDefault="007679E5" w:rsidP="007679E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7679E5" w:rsidRPr="007679E5" w:rsidRDefault="007679E5" w:rsidP="007679E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679E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Goal:</w:t>
      </w:r>
      <w:r w:rsidRPr="007679E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One API endpoint that performs </w:t>
      </w:r>
      <w:r w:rsidRPr="007679E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hybrid search</w:t>
      </w:r>
      <w:r w:rsidRPr="007679E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over ~1M magazine documents combining:</w:t>
      </w:r>
    </w:p>
    <w:p w:rsidR="007679E5" w:rsidRPr="007679E5" w:rsidRDefault="007679E5" w:rsidP="007679E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679E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Keyword search</w:t>
      </w:r>
      <w:r w:rsidRPr="007679E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(titles/authors/content)</w:t>
      </w:r>
    </w:p>
    <w:p w:rsidR="007679E5" w:rsidRPr="007679E5" w:rsidRDefault="007679E5" w:rsidP="007679E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679E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Vector similarity</w:t>
      </w:r>
      <w:r w:rsidRPr="007679E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(semantic embedding of content)</w:t>
      </w:r>
    </w:p>
    <w:p w:rsidR="007679E5" w:rsidRPr="007679E5" w:rsidRDefault="007679E5" w:rsidP="007679E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679E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 </w:t>
      </w:r>
      <w:r w:rsidRPr="007679E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weighted fusion</w:t>
      </w:r>
      <w:r w:rsidRPr="007679E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into a single relevance score</w:t>
      </w:r>
    </w:p>
    <w:p w:rsidR="007679E5" w:rsidRPr="007679E5" w:rsidRDefault="007679E5" w:rsidP="007679E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7679E5" w:rsidRPr="007679E5" w:rsidRDefault="007679E5" w:rsidP="007679E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679E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Stack (chosen for clarity + performance):</w:t>
      </w:r>
    </w:p>
    <w:p w:rsidR="007679E5" w:rsidRPr="007679E5" w:rsidRDefault="007679E5" w:rsidP="007679E5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679E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Backend:</w:t>
      </w:r>
      <w:r w:rsidRPr="007679E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679E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FastAPI</w:t>
      </w:r>
      <w:proofErr w:type="spellEnd"/>
      <w:r w:rsidRPr="007679E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(Python 3.9)</w:t>
      </w:r>
    </w:p>
    <w:p w:rsidR="007679E5" w:rsidRPr="007679E5" w:rsidRDefault="007679E5" w:rsidP="007679E5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679E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DB:</w:t>
      </w:r>
      <w:r w:rsidRPr="007679E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PostgreSQL 16 + </w:t>
      </w:r>
      <w:proofErr w:type="spellStart"/>
      <w:r w:rsidRPr="007679E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pgvector</w:t>
      </w:r>
      <w:proofErr w:type="spellEnd"/>
      <w:r w:rsidRPr="007679E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for vector search, </w:t>
      </w:r>
      <w:r w:rsidRPr="007679E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full</w:t>
      </w:r>
      <w:r w:rsidRPr="007679E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noBreakHyphen/>
        <w:t>text</w:t>
      </w:r>
      <w:r w:rsidRPr="007679E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</w:t>
      </w:r>
      <w:proofErr w:type="spellStart"/>
      <w:r w:rsidRPr="007679E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tsvector</w:t>
      </w:r>
      <w:proofErr w:type="spellEnd"/>
      <w:r w:rsidRPr="007679E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 for keywords</w:t>
      </w:r>
    </w:p>
    <w:p w:rsidR="007679E5" w:rsidRPr="007679E5" w:rsidRDefault="007679E5" w:rsidP="007679E5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679E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Embeddings:</w:t>
      </w:r>
      <w:r w:rsidRPr="007679E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sentence-transformers (model: all-MiniLM-L6-v2, 384</w:t>
      </w:r>
      <w:r w:rsidRPr="007679E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noBreakHyphen/>
        <w:t>dim, fast + small)</w:t>
      </w:r>
    </w:p>
    <w:p w:rsidR="007679E5" w:rsidRPr="007679E5" w:rsidRDefault="007679E5" w:rsidP="007679E5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679E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ORM:</w:t>
      </w:r>
      <w:r w:rsidRPr="007679E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679E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SQLAlchemy</w:t>
      </w:r>
      <w:proofErr w:type="spellEnd"/>
      <w:r w:rsidRPr="007679E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2.x (async) + Alembic (optional)</w:t>
      </w:r>
    </w:p>
    <w:p w:rsidR="007679E5" w:rsidRPr="007679E5" w:rsidRDefault="007679E5" w:rsidP="007679E5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679E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Container:</w:t>
      </w:r>
      <w:r w:rsidRPr="007679E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Docker Compose (Postgres + API)</w:t>
      </w:r>
    </w:p>
    <w:p w:rsidR="007679E5" w:rsidRPr="007679E5" w:rsidRDefault="007679E5" w:rsidP="007679E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7679E5" w:rsidRPr="007679E5" w:rsidRDefault="007679E5" w:rsidP="007679E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679E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Why Postgres + </w:t>
      </w:r>
      <w:proofErr w:type="spellStart"/>
      <w:r w:rsidRPr="007679E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pgvector</w:t>
      </w:r>
      <w:proofErr w:type="spellEnd"/>
      <w:r w:rsidRPr="007679E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? One system handles </w:t>
      </w:r>
      <w:r w:rsidRPr="007679E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both</w:t>
      </w:r>
      <w:r w:rsidRPr="007679E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keyword (</w:t>
      </w:r>
      <w:proofErr w:type="spellStart"/>
      <w:r w:rsidRPr="007679E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tsvector</w:t>
      </w:r>
      <w:proofErr w:type="spellEnd"/>
      <w:r w:rsidRPr="007679E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+ GIN) and vector (</w:t>
      </w:r>
      <w:proofErr w:type="spellStart"/>
      <w:r w:rsidRPr="007679E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pgvector</w:t>
      </w:r>
      <w:proofErr w:type="spellEnd"/>
      <w:r w:rsidRPr="007679E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+ IVFFLAT/HNSW) with battle</w:t>
      </w:r>
      <w:r w:rsidRPr="007679E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noBreakHyphen/>
        <w:t>tested reliability and easy ops.</w:t>
      </w:r>
    </w:p>
    <w:p w:rsidR="007679E5" w:rsidRPr="007679E5" w:rsidRDefault="009C7D97" w:rsidP="007679E5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679E5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38" alt="" style="width:451.3pt;height:.05pt;mso-width-percent:0;mso-height-percent:0;mso-width-percent:0;mso-height-percent:0" o:hralign="center" o:hrstd="t" o:hr="t" fillcolor="#a0a0a0" stroked="f"/>
        </w:pict>
      </w:r>
    </w:p>
    <w:p w:rsidR="007679E5" w:rsidRPr="007679E5" w:rsidRDefault="007679E5" w:rsidP="007679E5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7679E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2) High</w:t>
      </w:r>
      <w:r w:rsidRPr="007679E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noBreakHyphen/>
        <w:t>level architecture</w:t>
      </w:r>
    </w:p>
    <w:p w:rsidR="007679E5" w:rsidRPr="007679E5" w:rsidRDefault="007679E5" w:rsidP="00767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+-----------------------------+</w:t>
      </w:r>
    </w:p>
    <w:p w:rsidR="007679E5" w:rsidRPr="007679E5" w:rsidRDefault="007679E5" w:rsidP="00767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Query (q) ---&gt; |  </w:t>
      </w:r>
      <w:proofErr w:type="spellStart"/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FastAPI</w:t>
      </w:r>
      <w:proofErr w:type="spellEnd"/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/search endpoint   | ----&gt; returns ranked list</w:t>
      </w:r>
    </w:p>
    <w:p w:rsidR="007679E5" w:rsidRPr="007679E5" w:rsidRDefault="007679E5" w:rsidP="00767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+-----------------------------+</w:t>
      </w:r>
    </w:p>
    <w:p w:rsidR="007679E5" w:rsidRPr="007679E5" w:rsidRDefault="007679E5" w:rsidP="00767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 |                |</w:t>
      </w:r>
    </w:p>
    <w:p w:rsidR="007679E5" w:rsidRPr="007679E5" w:rsidRDefault="007679E5" w:rsidP="00767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(A) compute q-embed   </w:t>
      </w:r>
      <w:r w:rsidR="00C67FB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| (B) keyword query</w:t>
      </w:r>
    </w:p>
    <w:p w:rsidR="007679E5" w:rsidRPr="007679E5" w:rsidRDefault="007679E5" w:rsidP="00767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 |                |    (</w:t>
      </w:r>
      <w:proofErr w:type="spellStart"/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tsvector</w:t>
      </w:r>
      <w:proofErr w:type="spellEnd"/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</w:t>
      </w:r>
    </w:p>
    <w:p w:rsidR="007679E5" w:rsidRPr="007679E5" w:rsidRDefault="007679E5" w:rsidP="00767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 v                </w:t>
      </w:r>
      <w:proofErr w:type="spellStart"/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v</w:t>
      </w:r>
      <w:proofErr w:type="spellEnd"/>
    </w:p>
    <w:p w:rsidR="007679E5" w:rsidRPr="007679E5" w:rsidRDefault="007679E5" w:rsidP="00767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</w:t>
      </w:r>
      <w:proofErr w:type="spellStart"/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pgvector</w:t>
      </w:r>
      <w:proofErr w:type="spellEnd"/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ANN      Postgres FTS</w:t>
      </w:r>
    </w:p>
    <w:p w:rsidR="007679E5" w:rsidRPr="007679E5" w:rsidRDefault="007679E5" w:rsidP="00767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(IVFFLAT/HNSW)    (GIN </w:t>
      </w:r>
      <w:proofErr w:type="spellStart"/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idx</w:t>
      </w:r>
      <w:proofErr w:type="spellEnd"/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on </w:t>
      </w:r>
      <w:proofErr w:type="spellStart"/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tsvector</w:t>
      </w:r>
      <w:proofErr w:type="spellEnd"/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</w:t>
      </w:r>
    </w:p>
    <w:p w:rsidR="007679E5" w:rsidRPr="007679E5" w:rsidRDefault="007679E5" w:rsidP="00767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lastRenderedPageBreak/>
        <w:t xml:space="preserve">                     \              /</w:t>
      </w:r>
    </w:p>
    <w:p w:rsidR="007679E5" w:rsidRPr="007679E5" w:rsidRDefault="007679E5" w:rsidP="00767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  \            /</w:t>
      </w:r>
    </w:p>
    <w:p w:rsidR="007679E5" w:rsidRPr="007679E5" w:rsidRDefault="007679E5" w:rsidP="00767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Weighted Fusion (alpha*kw + beta*</w:t>
      </w:r>
      <w:proofErr w:type="spellStart"/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vec</w:t>
      </w:r>
      <w:proofErr w:type="spellEnd"/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</w:t>
      </w:r>
    </w:p>
    <w:p w:rsidR="007679E5" w:rsidRPr="007679E5" w:rsidRDefault="009C7D97" w:rsidP="007679E5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679E5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37" alt="" style="width:451.3pt;height:.05pt;mso-width-percent:0;mso-height-percent:0;mso-width-percent:0;mso-height-percent:0" o:hralign="center" o:hrstd="t" o:hr="t" fillcolor="#a0a0a0" stroked="f"/>
        </w:pict>
      </w:r>
    </w:p>
    <w:p w:rsidR="007679E5" w:rsidRPr="007679E5" w:rsidRDefault="007679E5" w:rsidP="007679E5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7679E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3) Data model</w:t>
      </w:r>
    </w:p>
    <w:p w:rsidR="007679E5" w:rsidRPr="007679E5" w:rsidRDefault="007679E5" w:rsidP="007679E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7679E5" w:rsidRPr="007679E5" w:rsidRDefault="007679E5" w:rsidP="007679E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679E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Two tables per requirement:</w:t>
      </w:r>
    </w:p>
    <w:p w:rsidR="007679E5" w:rsidRPr="007679E5" w:rsidRDefault="007679E5" w:rsidP="007679E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7679E5" w:rsidRPr="007679E5" w:rsidRDefault="007679E5" w:rsidP="007679E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7679E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3.1 </w:t>
      </w:r>
    </w:p>
    <w:p w:rsidR="007679E5" w:rsidRPr="007679E5" w:rsidRDefault="007679E5" w:rsidP="007679E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proofErr w:type="spellStart"/>
      <w:r w:rsidRPr="007679E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magazine_info</w:t>
      </w:r>
      <w:proofErr w:type="spellEnd"/>
    </w:p>
    <w:p w:rsidR="007679E5" w:rsidRPr="007679E5" w:rsidRDefault="007679E5" w:rsidP="007679E5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679E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id (PK)</w:t>
      </w:r>
    </w:p>
    <w:p w:rsidR="007679E5" w:rsidRPr="007679E5" w:rsidRDefault="007679E5" w:rsidP="007679E5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679E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title (text)</w:t>
      </w:r>
    </w:p>
    <w:p w:rsidR="007679E5" w:rsidRPr="007679E5" w:rsidRDefault="007679E5" w:rsidP="007679E5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679E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author (text)</w:t>
      </w:r>
    </w:p>
    <w:p w:rsidR="007679E5" w:rsidRPr="007679E5" w:rsidRDefault="007679E5" w:rsidP="007679E5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7679E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publication_date</w:t>
      </w:r>
      <w:proofErr w:type="spellEnd"/>
      <w:r w:rsidRPr="007679E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(date)</w:t>
      </w:r>
    </w:p>
    <w:p w:rsidR="007679E5" w:rsidRPr="007679E5" w:rsidRDefault="007679E5" w:rsidP="007679E5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679E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category (text)</w:t>
      </w:r>
    </w:p>
    <w:p w:rsidR="007679E5" w:rsidRPr="007679E5" w:rsidRDefault="007679E5" w:rsidP="007679E5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7679E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info_tsv</w:t>
      </w:r>
      <w:proofErr w:type="spellEnd"/>
      <w:r w:rsidRPr="007679E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</w:t>
      </w:r>
      <w:proofErr w:type="spellStart"/>
      <w:r w:rsidRPr="007679E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tsvector</w:t>
      </w:r>
      <w:proofErr w:type="spellEnd"/>
      <w:r w:rsidRPr="007679E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; concatenation of title/author/category)</w:t>
      </w:r>
    </w:p>
    <w:p w:rsidR="007679E5" w:rsidRPr="007679E5" w:rsidRDefault="007679E5" w:rsidP="007679E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7679E5" w:rsidRPr="007679E5" w:rsidRDefault="007679E5" w:rsidP="007679E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7679E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3.2 </w:t>
      </w:r>
    </w:p>
    <w:p w:rsidR="007679E5" w:rsidRPr="007679E5" w:rsidRDefault="007679E5" w:rsidP="007679E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proofErr w:type="spellStart"/>
      <w:r w:rsidRPr="007679E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magazine_content</w:t>
      </w:r>
      <w:proofErr w:type="spellEnd"/>
    </w:p>
    <w:p w:rsidR="007679E5" w:rsidRPr="007679E5" w:rsidRDefault="007679E5" w:rsidP="007679E5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679E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id (PK)</w:t>
      </w:r>
    </w:p>
    <w:p w:rsidR="007679E5" w:rsidRPr="007679E5" w:rsidRDefault="007679E5" w:rsidP="007679E5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7679E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magazine_id</w:t>
      </w:r>
      <w:proofErr w:type="spellEnd"/>
      <w:r w:rsidRPr="007679E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(FK -&gt; magazine_info.id)</w:t>
      </w:r>
    </w:p>
    <w:p w:rsidR="007679E5" w:rsidRPr="007679E5" w:rsidRDefault="007679E5" w:rsidP="007679E5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679E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content (text)</w:t>
      </w:r>
    </w:p>
    <w:p w:rsidR="007679E5" w:rsidRPr="007679E5" w:rsidRDefault="007679E5" w:rsidP="007679E5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679E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embedding (vector(384))</w:t>
      </w:r>
    </w:p>
    <w:p w:rsidR="007679E5" w:rsidRPr="007679E5" w:rsidRDefault="007679E5" w:rsidP="007679E5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7679E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content_tsv</w:t>
      </w:r>
      <w:proofErr w:type="spellEnd"/>
      <w:r w:rsidRPr="007679E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</w:t>
      </w:r>
      <w:proofErr w:type="spellStart"/>
      <w:r w:rsidRPr="007679E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tsvector</w:t>
      </w:r>
      <w:proofErr w:type="spellEnd"/>
      <w:r w:rsidRPr="007679E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; from content)</w:t>
      </w:r>
    </w:p>
    <w:p w:rsidR="007679E5" w:rsidRPr="007679E5" w:rsidRDefault="007679E5" w:rsidP="007679E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7679E5" w:rsidRPr="007679E5" w:rsidRDefault="007679E5" w:rsidP="007679E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679E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Cardinality:</w:t>
      </w:r>
      <w:r w:rsidRPr="007679E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Many content rows per magazine (e.g., articles/sections).</w:t>
      </w:r>
    </w:p>
    <w:p w:rsidR="007679E5" w:rsidRPr="007679E5" w:rsidRDefault="009C7D97" w:rsidP="007679E5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679E5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36" alt="" style="width:451.3pt;height:.05pt;mso-width-percent:0;mso-height-percent:0;mso-width-percent:0;mso-height-percent:0" o:hralign="center" o:hrstd="t" o:hr="t" fillcolor="#a0a0a0" stroked="f"/>
        </w:pict>
      </w:r>
    </w:p>
    <w:p w:rsidR="007679E5" w:rsidRPr="007679E5" w:rsidRDefault="007679E5" w:rsidP="007679E5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7679E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4) SQL schema &amp; indexing (DDL)</w:t>
      </w:r>
    </w:p>
    <w:p w:rsidR="007679E5" w:rsidRPr="007679E5" w:rsidRDefault="007679E5" w:rsidP="007679E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7679E5" w:rsidRPr="007679E5" w:rsidRDefault="007679E5" w:rsidP="007679E5">
      <w:pPr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en-GB"/>
          <w14:ligatures w14:val="none"/>
        </w:rPr>
      </w:pPr>
      <w:r w:rsidRPr="007679E5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en-GB"/>
          <w14:ligatures w14:val="none"/>
        </w:rPr>
        <w:t xml:space="preserve">Works on Postgres 16 with </w:t>
      </w:r>
      <w:proofErr w:type="spellStart"/>
      <w:r w:rsidRPr="007679E5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en-GB"/>
          <w14:ligatures w14:val="none"/>
        </w:rPr>
        <w:t>pgvector</w:t>
      </w:r>
      <w:proofErr w:type="spellEnd"/>
      <w:r w:rsidRPr="007679E5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en-GB"/>
          <w14:ligatures w14:val="none"/>
        </w:rPr>
        <w:t xml:space="preserve"> extension.</w:t>
      </w:r>
    </w:p>
    <w:p w:rsidR="007679E5" w:rsidRPr="007679E5" w:rsidRDefault="007679E5" w:rsidP="00767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-- extensions</w:t>
      </w:r>
    </w:p>
    <w:p w:rsidR="007679E5" w:rsidRPr="007679E5" w:rsidRDefault="007679E5" w:rsidP="00767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CREATE EXTENSION IF NOT EXISTS vector;</w:t>
      </w:r>
    </w:p>
    <w:p w:rsidR="007679E5" w:rsidRPr="007679E5" w:rsidRDefault="007679E5" w:rsidP="00767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7679E5" w:rsidRPr="007679E5" w:rsidRDefault="007679E5" w:rsidP="00767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lastRenderedPageBreak/>
        <w:t>-- main tables</w:t>
      </w:r>
    </w:p>
    <w:p w:rsidR="007679E5" w:rsidRPr="007679E5" w:rsidRDefault="007679E5" w:rsidP="00767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CREATE TABLE IF NOT EXISTS </w:t>
      </w:r>
      <w:proofErr w:type="spellStart"/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magazine_info</w:t>
      </w:r>
      <w:proofErr w:type="spellEnd"/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(</w:t>
      </w:r>
    </w:p>
    <w:p w:rsidR="007679E5" w:rsidRPr="007679E5" w:rsidRDefault="007679E5" w:rsidP="00767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id BIGSERIAL PRIMARY KEY,</w:t>
      </w:r>
    </w:p>
    <w:p w:rsidR="007679E5" w:rsidRPr="007679E5" w:rsidRDefault="007679E5" w:rsidP="00767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title TEXT NOT NULL,</w:t>
      </w:r>
    </w:p>
    <w:p w:rsidR="007679E5" w:rsidRPr="007679E5" w:rsidRDefault="007679E5" w:rsidP="00767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author TEXT NOT NULL,</w:t>
      </w:r>
    </w:p>
    <w:p w:rsidR="007679E5" w:rsidRPr="007679E5" w:rsidRDefault="007679E5" w:rsidP="00767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</w:t>
      </w:r>
      <w:proofErr w:type="spellStart"/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publication_date</w:t>
      </w:r>
      <w:proofErr w:type="spellEnd"/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DATE NOT NULL,</w:t>
      </w:r>
    </w:p>
    <w:p w:rsidR="007679E5" w:rsidRPr="007679E5" w:rsidRDefault="007679E5" w:rsidP="00767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category TEXT NOT NULL,</w:t>
      </w:r>
    </w:p>
    <w:p w:rsidR="007679E5" w:rsidRPr="007679E5" w:rsidRDefault="007679E5" w:rsidP="00767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</w:t>
      </w:r>
      <w:proofErr w:type="spellStart"/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info_tsv</w:t>
      </w:r>
      <w:proofErr w:type="spellEnd"/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TSVECTOR</w:t>
      </w:r>
    </w:p>
    <w:p w:rsidR="007679E5" w:rsidRPr="007679E5" w:rsidRDefault="007679E5" w:rsidP="00767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);</w:t>
      </w:r>
    </w:p>
    <w:p w:rsidR="007679E5" w:rsidRPr="007679E5" w:rsidRDefault="007679E5" w:rsidP="00767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7679E5" w:rsidRPr="007679E5" w:rsidRDefault="007679E5" w:rsidP="00767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CREATE TABLE IF NOT EXISTS </w:t>
      </w:r>
      <w:proofErr w:type="spellStart"/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magazine_content</w:t>
      </w:r>
      <w:proofErr w:type="spellEnd"/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(</w:t>
      </w:r>
    </w:p>
    <w:p w:rsidR="007679E5" w:rsidRPr="007679E5" w:rsidRDefault="007679E5" w:rsidP="00767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id BIGSERIAL PRIMARY KEY,</w:t>
      </w:r>
    </w:p>
    <w:p w:rsidR="007679E5" w:rsidRPr="007679E5" w:rsidRDefault="007679E5" w:rsidP="00767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</w:t>
      </w:r>
      <w:proofErr w:type="spellStart"/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magazine_id</w:t>
      </w:r>
      <w:proofErr w:type="spellEnd"/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BIGINT NOT NULL REFERENCES </w:t>
      </w:r>
      <w:proofErr w:type="spellStart"/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magazine_info</w:t>
      </w:r>
      <w:proofErr w:type="spellEnd"/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(id) ON DELETE CASCADE,</w:t>
      </w:r>
    </w:p>
    <w:p w:rsidR="007679E5" w:rsidRPr="007679E5" w:rsidRDefault="007679E5" w:rsidP="00767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content TEXT NOT NULL,</w:t>
      </w:r>
    </w:p>
    <w:p w:rsidR="007679E5" w:rsidRPr="007679E5" w:rsidRDefault="007679E5" w:rsidP="00767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embedding VECTOR(384),</w:t>
      </w:r>
    </w:p>
    <w:p w:rsidR="007679E5" w:rsidRPr="007679E5" w:rsidRDefault="007679E5" w:rsidP="00767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</w:t>
      </w:r>
      <w:proofErr w:type="spellStart"/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content_tsv</w:t>
      </w:r>
      <w:proofErr w:type="spellEnd"/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TSVECTOR</w:t>
      </w:r>
    </w:p>
    <w:p w:rsidR="007679E5" w:rsidRPr="007679E5" w:rsidRDefault="007679E5" w:rsidP="00767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);</w:t>
      </w:r>
    </w:p>
    <w:p w:rsidR="007679E5" w:rsidRPr="007679E5" w:rsidRDefault="007679E5" w:rsidP="00767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7679E5" w:rsidRPr="007679E5" w:rsidRDefault="007679E5" w:rsidP="00767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-- </w:t>
      </w:r>
      <w:proofErr w:type="spellStart"/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tsvector</w:t>
      </w:r>
      <w:proofErr w:type="spellEnd"/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maintenance (generated always or trigger; here: triggers for portability)</w:t>
      </w:r>
    </w:p>
    <w:p w:rsidR="007679E5" w:rsidRPr="007679E5" w:rsidRDefault="007679E5" w:rsidP="00767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CREATE OR REPLACE FUNCTION </w:t>
      </w:r>
      <w:proofErr w:type="spellStart"/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magazine_info_tsv_trigger</w:t>
      </w:r>
      <w:proofErr w:type="spellEnd"/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 RETURNS trigger AS $$</w:t>
      </w:r>
    </w:p>
    <w:p w:rsidR="007679E5" w:rsidRPr="007679E5" w:rsidRDefault="007679E5" w:rsidP="00767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BEGIN</w:t>
      </w:r>
    </w:p>
    <w:p w:rsidR="007679E5" w:rsidRPr="007679E5" w:rsidRDefault="007679E5" w:rsidP="00767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</w:t>
      </w:r>
      <w:proofErr w:type="spellStart"/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NEW.info_tsv</w:t>
      </w:r>
      <w:proofErr w:type="spellEnd"/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:= </w:t>
      </w:r>
      <w:proofErr w:type="spellStart"/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to_tsvector</w:t>
      </w:r>
      <w:proofErr w:type="spellEnd"/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('</w:t>
      </w:r>
      <w:proofErr w:type="spellStart"/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english</w:t>
      </w:r>
      <w:proofErr w:type="spellEnd"/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', COALESCE(</w:t>
      </w:r>
      <w:proofErr w:type="spellStart"/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NEW.title</w:t>
      </w:r>
      <w:proofErr w:type="spellEnd"/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,'') || ' ' || COALESCE(</w:t>
      </w:r>
      <w:proofErr w:type="spellStart"/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NEW.author</w:t>
      </w:r>
      <w:proofErr w:type="spellEnd"/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,'') || ' ' || COALESCE(</w:t>
      </w:r>
      <w:proofErr w:type="spellStart"/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NEW.category</w:t>
      </w:r>
      <w:proofErr w:type="spellEnd"/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,''));</w:t>
      </w:r>
    </w:p>
    <w:p w:rsidR="007679E5" w:rsidRPr="007679E5" w:rsidRDefault="007679E5" w:rsidP="00767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RETURN NEW;</w:t>
      </w:r>
    </w:p>
    <w:p w:rsidR="007679E5" w:rsidRPr="007679E5" w:rsidRDefault="007679E5" w:rsidP="00767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END$$ LANGUAGE </w:t>
      </w:r>
      <w:proofErr w:type="spellStart"/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plpgsql</w:t>
      </w:r>
      <w:proofErr w:type="spellEnd"/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;</w:t>
      </w:r>
    </w:p>
    <w:p w:rsidR="007679E5" w:rsidRPr="007679E5" w:rsidRDefault="007679E5" w:rsidP="00767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7679E5" w:rsidRPr="007679E5" w:rsidRDefault="007679E5" w:rsidP="00767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CREATE TRIGGER </w:t>
      </w:r>
      <w:proofErr w:type="spellStart"/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magazine_info_tsv_update</w:t>
      </w:r>
      <w:proofErr w:type="spellEnd"/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BEFORE INSERT OR UPDATE ON </w:t>
      </w:r>
      <w:proofErr w:type="spellStart"/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magazine_info</w:t>
      </w:r>
      <w:proofErr w:type="spellEnd"/>
    </w:p>
    <w:p w:rsidR="007679E5" w:rsidRPr="007679E5" w:rsidRDefault="007679E5" w:rsidP="00767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FOR EACH ROW EXECUTE FUNCTION </w:t>
      </w:r>
      <w:proofErr w:type="spellStart"/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magazine_info_tsv_trigger</w:t>
      </w:r>
      <w:proofErr w:type="spellEnd"/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();</w:t>
      </w:r>
    </w:p>
    <w:p w:rsidR="007679E5" w:rsidRPr="007679E5" w:rsidRDefault="007679E5" w:rsidP="00767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7679E5" w:rsidRPr="007679E5" w:rsidRDefault="007679E5" w:rsidP="00767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CREATE OR REPLACE FUNCTION </w:t>
      </w:r>
      <w:proofErr w:type="spellStart"/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magazine_content_tsv_trigger</w:t>
      </w:r>
      <w:proofErr w:type="spellEnd"/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 RETURNS trigger AS $$</w:t>
      </w:r>
    </w:p>
    <w:p w:rsidR="007679E5" w:rsidRPr="007679E5" w:rsidRDefault="007679E5" w:rsidP="00767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BEGIN</w:t>
      </w:r>
    </w:p>
    <w:p w:rsidR="007679E5" w:rsidRPr="007679E5" w:rsidRDefault="007679E5" w:rsidP="00767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</w:t>
      </w:r>
      <w:proofErr w:type="spellStart"/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NEW.content_tsv</w:t>
      </w:r>
      <w:proofErr w:type="spellEnd"/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:= </w:t>
      </w:r>
      <w:proofErr w:type="spellStart"/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to_tsvector</w:t>
      </w:r>
      <w:proofErr w:type="spellEnd"/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('</w:t>
      </w:r>
      <w:proofErr w:type="spellStart"/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english</w:t>
      </w:r>
      <w:proofErr w:type="spellEnd"/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', COALESCE(</w:t>
      </w:r>
      <w:proofErr w:type="spellStart"/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NEW.content</w:t>
      </w:r>
      <w:proofErr w:type="spellEnd"/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,''));</w:t>
      </w:r>
    </w:p>
    <w:p w:rsidR="007679E5" w:rsidRPr="007679E5" w:rsidRDefault="007679E5" w:rsidP="00767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RETURN NEW;</w:t>
      </w:r>
    </w:p>
    <w:p w:rsidR="007679E5" w:rsidRPr="007679E5" w:rsidRDefault="007679E5" w:rsidP="00767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END$$ LANGUAGE </w:t>
      </w:r>
      <w:proofErr w:type="spellStart"/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plpgsql</w:t>
      </w:r>
      <w:proofErr w:type="spellEnd"/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;</w:t>
      </w:r>
    </w:p>
    <w:p w:rsidR="007679E5" w:rsidRPr="007679E5" w:rsidRDefault="007679E5" w:rsidP="00767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7679E5" w:rsidRPr="007679E5" w:rsidRDefault="007679E5" w:rsidP="00767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CREATE TRIGGER </w:t>
      </w:r>
      <w:proofErr w:type="spellStart"/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magazine_content_tsv_update</w:t>
      </w:r>
      <w:proofErr w:type="spellEnd"/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BEFORE INSERT OR UPDATE ON </w:t>
      </w:r>
      <w:proofErr w:type="spellStart"/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magazine_content</w:t>
      </w:r>
      <w:proofErr w:type="spellEnd"/>
    </w:p>
    <w:p w:rsidR="007679E5" w:rsidRPr="007679E5" w:rsidRDefault="007679E5" w:rsidP="00767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FOR EACH ROW EXECUTE FUNCTION </w:t>
      </w:r>
      <w:proofErr w:type="spellStart"/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magazine_content_tsv_trigger</w:t>
      </w:r>
      <w:proofErr w:type="spellEnd"/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();</w:t>
      </w:r>
    </w:p>
    <w:p w:rsidR="007679E5" w:rsidRPr="007679E5" w:rsidRDefault="007679E5" w:rsidP="00767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7679E5" w:rsidRPr="007679E5" w:rsidRDefault="007679E5" w:rsidP="00767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-- full-text indexes</w:t>
      </w:r>
    </w:p>
    <w:p w:rsidR="007679E5" w:rsidRPr="007679E5" w:rsidRDefault="007679E5" w:rsidP="00767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CREATE INDEX IF NOT EXISTS </w:t>
      </w:r>
      <w:proofErr w:type="spellStart"/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idx_mag_info_tsv</w:t>
      </w:r>
      <w:proofErr w:type="spellEnd"/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ON </w:t>
      </w:r>
      <w:proofErr w:type="spellStart"/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magazine_info</w:t>
      </w:r>
      <w:proofErr w:type="spellEnd"/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USING GIN (</w:t>
      </w:r>
      <w:proofErr w:type="spellStart"/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info_tsv</w:t>
      </w:r>
      <w:proofErr w:type="spellEnd"/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);</w:t>
      </w:r>
    </w:p>
    <w:p w:rsidR="007679E5" w:rsidRPr="007679E5" w:rsidRDefault="007679E5" w:rsidP="00767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CREATE INDEX IF NOT EXISTS </w:t>
      </w:r>
      <w:proofErr w:type="spellStart"/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idx_mag_content_tsv</w:t>
      </w:r>
      <w:proofErr w:type="spellEnd"/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ON </w:t>
      </w:r>
      <w:proofErr w:type="spellStart"/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magazine_content</w:t>
      </w:r>
      <w:proofErr w:type="spellEnd"/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USING GIN (</w:t>
      </w:r>
      <w:proofErr w:type="spellStart"/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content_tsv</w:t>
      </w:r>
      <w:proofErr w:type="spellEnd"/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);</w:t>
      </w:r>
    </w:p>
    <w:p w:rsidR="007679E5" w:rsidRPr="007679E5" w:rsidRDefault="007679E5" w:rsidP="00767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7679E5" w:rsidRPr="007679E5" w:rsidRDefault="007679E5" w:rsidP="00767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-- vector ANN index (choose one):</w:t>
      </w:r>
    </w:p>
    <w:p w:rsidR="007679E5" w:rsidRPr="007679E5" w:rsidRDefault="007679E5" w:rsidP="00767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-- IVFFLAT (fast build, needs ANALYZE; good baseline)</w:t>
      </w:r>
    </w:p>
    <w:p w:rsidR="007679E5" w:rsidRPr="007679E5" w:rsidRDefault="007679E5" w:rsidP="00767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CREATE INDEX IF NOT EXISTS </w:t>
      </w:r>
      <w:proofErr w:type="spellStart"/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idx_mag_content_embedding_ivf</w:t>
      </w:r>
      <w:proofErr w:type="spellEnd"/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ON </w:t>
      </w:r>
      <w:proofErr w:type="spellStart"/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magazine_content</w:t>
      </w:r>
      <w:proofErr w:type="spellEnd"/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USING </w:t>
      </w:r>
      <w:proofErr w:type="spellStart"/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ivfflat</w:t>
      </w:r>
      <w:proofErr w:type="spellEnd"/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(embedding </w:t>
      </w:r>
      <w:proofErr w:type="spellStart"/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vector_cosine_ops</w:t>
      </w:r>
      <w:proofErr w:type="spellEnd"/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 WITH (lists = 200);</w:t>
      </w:r>
    </w:p>
    <w:p w:rsidR="007679E5" w:rsidRPr="007679E5" w:rsidRDefault="007679E5" w:rsidP="00767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7679E5" w:rsidRPr="007679E5" w:rsidRDefault="007679E5" w:rsidP="00767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-- (Optional) HNSW if your </w:t>
      </w:r>
      <w:proofErr w:type="spellStart"/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pgvector</w:t>
      </w:r>
      <w:proofErr w:type="spellEnd"/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supports it and RAM allows; great recall/latency</w:t>
      </w:r>
    </w:p>
    <w:p w:rsidR="007679E5" w:rsidRPr="007679E5" w:rsidRDefault="007679E5" w:rsidP="00767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-- CREATE INDEX IF NOT EXISTS </w:t>
      </w:r>
      <w:proofErr w:type="spellStart"/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idx_mag_content_embedding_hnsw</w:t>
      </w:r>
      <w:proofErr w:type="spellEnd"/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ON </w:t>
      </w:r>
      <w:proofErr w:type="spellStart"/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magazine_content</w:t>
      </w:r>
      <w:proofErr w:type="spellEnd"/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USING </w:t>
      </w:r>
      <w:proofErr w:type="spellStart"/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hnsw</w:t>
      </w:r>
      <w:proofErr w:type="spellEnd"/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(embedding </w:t>
      </w:r>
      <w:proofErr w:type="spellStart"/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vector_cosine_ops</w:t>
      </w:r>
      <w:proofErr w:type="spellEnd"/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);</w:t>
      </w:r>
    </w:p>
    <w:p w:rsidR="007679E5" w:rsidRPr="007679E5" w:rsidRDefault="007679E5" w:rsidP="00767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7679E5" w:rsidRPr="007679E5" w:rsidRDefault="007679E5" w:rsidP="00767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lastRenderedPageBreak/>
        <w:t>-- helpful join index</w:t>
      </w:r>
    </w:p>
    <w:p w:rsidR="007679E5" w:rsidRPr="007679E5" w:rsidRDefault="007679E5" w:rsidP="00767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CREATE INDEX IF NOT EXISTS </w:t>
      </w:r>
      <w:proofErr w:type="spellStart"/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idx_mag_content_magazine_id</w:t>
      </w:r>
      <w:proofErr w:type="spellEnd"/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ON </w:t>
      </w:r>
      <w:proofErr w:type="spellStart"/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magazine_content</w:t>
      </w:r>
      <w:proofErr w:type="spellEnd"/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magazine_id</w:t>
      </w:r>
      <w:proofErr w:type="spellEnd"/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);</w:t>
      </w:r>
    </w:p>
    <w:p w:rsidR="007679E5" w:rsidRPr="007679E5" w:rsidRDefault="007679E5" w:rsidP="007679E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679E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Notes:</w:t>
      </w:r>
    </w:p>
    <w:p w:rsidR="007679E5" w:rsidRPr="007679E5" w:rsidRDefault="007679E5" w:rsidP="007679E5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679E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Use </w:t>
      </w:r>
      <w:r w:rsidRPr="007679E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cosine</w:t>
      </w:r>
      <w:r w:rsidRPr="007679E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similarity (</w:t>
      </w:r>
      <w:proofErr w:type="spellStart"/>
      <w:r w:rsidRPr="007679E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vector_cosine_ops</w:t>
      </w:r>
      <w:proofErr w:type="spellEnd"/>
      <w:r w:rsidRPr="007679E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 to match all-MiniLM-L6-v2 embeddings.</w:t>
      </w:r>
    </w:p>
    <w:p w:rsidR="007679E5" w:rsidRPr="007679E5" w:rsidRDefault="007679E5" w:rsidP="007679E5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679E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Tune lists (IVFFLAT) ≈ sqrt(N) to N/100 heuristics; start at 200 for 1M rows, then benchmark.</w:t>
      </w:r>
    </w:p>
    <w:p w:rsidR="007679E5" w:rsidRPr="007679E5" w:rsidRDefault="009C7D97" w:rsidP="007679E5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679E5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35" alt="" style="width:451.3pt;height:.05pt;mso-width-percent:0;mso-height-percent:0;mso-width-percent:0;mso-height-percent:0" o:hralign="center" o:hrstd="t" o:hr="t" fillcolor="#a0a0a0" stroked="f"/>
        </w:pict>
      </w:r>
    </w:p>
    <w:p w:rsidR="007679E5" w:rsidRPr="007679E5" w:rsidRDefault="007679E5" w:rsidP="007679E5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7679E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5) </w:t>
      </w:r>
      <w:proofErr w:type="spellStart"/>
      <w:r w:rsidRPr="007679E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FastAPI</w:t>
      </w:r>
      <w:proofErr w:type="spellEnd"/>
      <w:r w:rsidRPr="007679E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service – core files</w:t>
      </w:r>
    </w:p>
    <w:p w:rsidR="007679E5" w:rsidRPr="007679E5" w:rsidRDefault="007679E5" w:rsidP="007679E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7679E5" w:rsidRPr="007679E5" w:rsidRDefault="007679E5" w:rsidP="007679E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7679E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5.1 </w:t>
      </w:r>
    </w:p>
    <w:p w:rsidR="007679E5" w:rsidRPr="007679E5" w:rsidRDefault="007679E5" w:rsidP="007679E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proofErr w:type="spellStart"/>
      <w:r w:rsidRPr="007679E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pyproject.toml</w:t>
      </w:r>
      <w:proofErr w:type="spellEnd"/>
    </w:p>
    <w:p w:rsidR="007679E5" w:rsidRPr="007679E5" w:rsidRDefault="007679E5" w:rsidP="007679E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7679E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 (or </w:t>
      </w:r>
    </w:p>
    <w:p w:rsidR="007679E5" w:rsidRPr="007679E5" w:rsidRDefault="007679E5" w:rsidP="007679E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7679E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requirements.txt</w:t>
      </w:r>
    </w:p>
    <w:p w:rsidR="007679E5" w:rsidRPr="007679E5" w:rsidRDefault="007679E5" w:rsidP="007679E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7679E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)</w:t>
      </w:r>
    </w:p>
    <w:p w:rsidR="007679E5" w:rsidRPr="007679E5" w:rsidRDefault="007679E5" w:rsidP="00767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[project]</w:t>
      </w:r>
    </w:p>
    <w:p w:rsidR="007679E5" w:rsidRPr="007679E5" w:rsidRDefault="007679E5" w:rsidP="00767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name = "hybrid-search-</w:t>
      </w:r>
      <w:proofErr w:type="spellStart"/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api</w:t>
      </w:r>
      <w:proofErr w:type="spellEnd"/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</w:t>
      </w:r>
    </w:p>
    <w:p w:rsidR="007679E5" w:rsidRPr="007679E5" w:rsidRDefault="007679E5" w:rsidP="00767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version = "0.1.0"</w:t>
      </w:r>
    </w:p>
    <w:p w:rsidR="007679E5" w:rsidRPr="007679E5" w:rsidRDefault="007679E5" w:rsidP="00767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dependencies = [</w:t>
      </w:r>
    </w:p>
    <w:p w:rsidR="007679E5" w:rsidRPr="007679E5" w:rsidRDefault="007679E5" w:rsidP="00767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"</w:t>
      </w:r>
      <w:proofErr w:type="spellStart"/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fastapi</w:t>
      </w:r>
      <w:proofErr w:type="spellEnd"/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==0.111.0",</w:t>
      </w:r>
    </w:p>
    <w:p w:rsidR="007679E5" w:rsidRPr="007679E5" w:rsidRDefault="007679E5" w:rsidP="00767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"</w:t>
      </w:r>
      <w:proofErr w:type="spellStart"/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uvicorn</w:t>
      </w:r>
      <w:proofErr w:type="spellEnd"/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[standard]==0.30.0",</w:t>
      </w:r>
    </w:p>
    <w:p w:rsidR="007679E5" w:rsidRPr="007679E5" w:rsidRDefault="007679E5" w:rsidP="00767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"</w:t>
      </w:r>
      <w:proofErr w:type="spellStart"/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SQLAlchemy</w:t>
      </w:r>
      <w:proofErr w:type="spellEnd"/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==2.0.31",</w:t>
      </w:r>
    </w:p>
    <w:p w:rsidR="007679E5" w:rsidRPr="007679E5" w:rsidRDefault="007679E5" w:rsidP="00767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"</w:t>
      </w:r>
      <w:proofErr w:type="spellStart"/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asyncpg</w:t>
      </w:r>
      <w:proofErr w:type="spellEnd"/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==0.29.0",</w:t>
      </w:r>
    </w:p>
    <w:p w:rsidR="007679E5" w:rsidRPr="007679E5" w:rsidRDefault="007679E5" w:rsidP="00767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"</w:t>
      </w:r>
      <w:proofErr w:type="spellStart"/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psycopg</w:t>
      </w:r>
      <w:proofErr w:type="spellEnd"/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[binary]==3.1.19",</w:t>
      </w:r>
    </w:p>
    <w:p w:rsidR="007679E5" w:rsidRPr="007679E5" w:rsidRDefault="007679E5" w:rsidP="00767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"</w:t>
      </w:r>
      <w:proofErr w:type="spellStart"/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pydantic</w:t>
      </w:r>
      <w:proofErr w:type="spellEnd"/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==2.7.1",</w:t>
      </w:r>
    </w:p>
    <w:p w:rsidR="007679E5" w:rsidRPr="007679E5" w:rsidRDefault="007679E5" w:rsidP="00767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"sentence-transformers==2.7.0",</w:t>
      </w:r>
    </w:p>
    <w:p w:rsidR="007679E5" w:rsidRPr="007679E5" w:rsidRDefault="007679E5" w:rsidP="00767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"</w:t>
      </w:r>
      <w:proofErr w:type="spellStart"/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numpy</w:t>
      </w:r>
      <w:proofErr w:type="spellEnd"/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==1.26.4",</w:t>
      </w:r>
    </w:p>
    <w:p w:rsidR="007679E5" w:rsidRPr="007679E5" w:rsidRDefault="007679E5" w:rsidP="00767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]</w:t>
      </w:r>
    </w:p>
    <w:p w:rsidR="007679E5" w:rsidRPr="007679E5" w:rsidRDefault="007679E5" w:rsidP="007679E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7679E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5.2 </w:t>
      </w:r>
    </w:p>
    <w:p w:rsidR="007679E5" w:rsidRPr="007679E5" w:rsidRDefault="007679E5" w:rsidP="007679E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7679E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app/config.py</w:t>
      </w:r>
    </w:p>
    <w:p w:rsidR="007679E5" w:rsidRPr="007679E5" w:rsidRDefault="007679E5" w:rsidP="00767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from </w:t>
      </w:r>
      <w:proofErr w:type="spellStart"/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pydantic</w:t>
      </w:r>
      <w:proofErr w:type="spellEnd"/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import </w:t>
      </w:r>
      <w:proofErr w:type="spellStart"/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BaseModel</w:t>
      </w:r>
      <w:proofErr w:type="spellEnd"/>
    </w:p>
    <w:p w:rsidR="007679E5" w:rsidRPr="007679E5" w:rsidRDefault="007679E5" w:rsidP="00767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import </w:t>
      </w:r>
      <w:proofErr w:type="spellStart"/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os</w:t>
      </w:r>
      <w:proofErr w:type="spellEnd"/>
    </w:p>
    <w:p w:rsidR="007679E5" w:rsidRPr="007679E5" w:rsidRDefault="007679E5" w:rsidP="00767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7679E5" w:rsidRPr="007679E5" w:rsidRDefault="007679E5" w:rsidP="00767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class Settings(</w:t>
      </w:r>
      <w:proofErr w:type="spellStart"/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BaseModel</w:t>
      </w:r>
      <w:proofErr w:type="spellEnd"/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):</w:t>
      </w:r>
    </w:p>
    <w:p w:rsidR="007679E5" w:rsidRPr="007679E5" w:rsidRDefault="007679E5" w:rsidP="00767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DATABASE_URL: str = </w:t>
      </w:r>
      <w:proofErr w:type="spellStart"/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os.getenv</w:t>
      </w:r>
      <w:proofErr w:type="spellEnd"/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</w:p>
    <w:p w:rsidR="007679E5" w:rsidRPr="007679E5" w:rsidRDefault="007679E5" w:rsidP="00767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"DATABASE_URL",</w:t>
      </w:r>
    </w:p>
    <w:p w:rsidR="007679E5" w:rsidRPr="007679E5" w:rsidRDefault="007679E5" w:rsidP="00767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"</w:t>
      </w:r>
      <w:proofErr w:type="spellStart"/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postgresql+asyncpg</w:t>
      </w:r>
      <w:proofErr w:type="spellEnd"/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://postgres:postgres@db:5432/</w:t>
      </w:r>
      <w:proofErr w:type="spellStart"/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magdb</w:t>
      </w:r>
      <w:proofErr w:type="spellEnd"/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",</w:t>
      </w:r>
    </w:p>
    <w:p w:rsidR="007679E5" w:rsidRPr="007679E5" w:rsidRDefault="007679E5" w:rsidP="00767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)</w:t>
      </w:r>
    </w:p>
    <w:p w:rsidR="007679E5" w:rsidRPr="007679E5" w:rsidRDefault="007679E5" w:rsidP="00767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lastRenderedPageBreak/>
        <w:t xml:space="preserve">    EMBEDDING_MODEL: str = </w:t>
      </w:r>
      <w:proofErr w:type="spellStart"/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os.getenv</w:t>
      </w:r>
      <w:proofErr w:type="spellEnd"/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("EMBEDDING_MODEL", "sentence-transformers/all-MiniLM-L6-v2")</w:t>
      </w:r>
    </w:p>
    <w:p w:rsidR="007679E5" w:rsidRPr="007679E5" w:rsidRDefault="007679E5" w:rsidP="00767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KW_WEIGHT: float = float(</w:t>
      </w:r>
      <w:proofErr w:type="spellStart"/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os.getenv</w:t>
      </w:r>
      <w:proofErr w:type="spellEnd"/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("KW_WEIGHT", 0.5))</w:t>
      </w:r>
    </w:p>
    <w:p w:rsidR="007679E5" w:rsidRPr="007679E5" w:rsidRDefault="007679E5" w:rsidP="00767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VEC_WEIGHT: float = float(</w:t>
      </w:r>
      <w:proofErr w:type="spellStart"/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os.getenv</w:t>
      </w:r>
      <w:proofErr w:type="spellEnd"/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("VEC_WEIGHT", 0.5))</w:t>
      </w:r>
    </w:p>
    <w:p w:rsidR="007679E5" w:rsidRPr="007679E5" w:rsidRDefault="007679E5" w:rsidP="00767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7679E5" w:rsidRPr="007679E5" w:rsidRDefault="007679E5" w:rsidP="00767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settings = Settings()</w:t>
      </w:r>
    </w:p>
    <w:p w:rsidR="007679E5" w:rsidRPr="007679E5" w:rsidRDefault="007679E5" w:rsidP="007679E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7679E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5.3 </w:t>
      </w:r>
    </w:p>
    <w:p w:rsidR="007679E5" w:rsidRPr="007679E5" w:rsidRDefault="007679E5" w:rsidP="007679E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7679E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app/db.py</w:t>
      </w:r>
    </w:p>
    <w:p w:rsidR="007679E5" w:rsidRPr="007679E5" w:rsidRDefault="007679E5" w:rsidP="00767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from </w:t>
      </w:r>
      <w:proofErr w:type="spellStart"/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sqlalchemy.ext.asyncio</w:t>
      </w:r>
      <w:proofErr w:type="spellEnd"/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import </w:t>
      </w:r>
      <w:proofErr w:type="spellStart"/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create_async_engine</w:t>
      </w:r>
      <w:proofErr w:type="spellEnd"/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, </w:t>
      </w:r>
      <w:proofErr w:type="spellStart"/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AsyncSession</w:t>
      </w:r>
      <w:proofErr w:type="spellEnd"/>
    </w:p>
    <w:p w:rsidR="007679E5" w:rsidRPr="007679E5" w:rsidRDefault="007679E5" w:rsidP="00767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from </w:t>
      </w:r>
      <w:proofErr w:type="spellStart"/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sqlalchemy.orm</w:t>
      </w:r>
      <w:proofErr w:type="spellEnd"/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import </w:t>
      </w:r>
      <w:proofErr w:type="spellStart"/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sessionmaker</w:t>
      </w:r>
      <w:proofErr w:type="spellEnd"/>
    </w:p>
    <w:p w:rsidR="007679E5" w:rsidRPr="007679E5" w:rsidRDefault="007679E5" w:rsidP="00767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from .config import settings</w:t>
      </w:r>
    </w:p>
    <w:p w:rsidR="007679E5" w:rsidRPr="007679E5" w:rsidRDefault="007679E5" w:rsidP="00767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7679E5" w:rsidRPr="007679E5" w:rsidRDefault="007679E5" w:rsidP="00767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engine = </w:t>
      </w:r>
      <w:proofErr w:type="spellStart"/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create_async_engine</w:t>
      </w:r>
      <w:proofErr w:type="spellEnd"/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settings.DATABASE_URL</w:t>
      </w:r>
      <w:proofErr w:type="spellEnd"/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, </w:t>
      </w:r>
      <w:proofErr w:type="spellStart"/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pool_size</w:t>
      </w:r>
      <w:proofErr w:type="spellEnd"/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=10, </w:t>
      </w:r>
      <w:proofErr w:type="spellStart"/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max_overflow</w:t>
      </w:r>
      <w:proofErr w:type="spellEnd"/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=20, future=True)</w:t>
      </w:r>
    </w:p>
    <w:p w:rsidR="007679E5" w:rsidRPr="007679E5" w:rsidRDefault="007679E5" w:rsidP="00767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AsyncSessionLocal</w:t>
      </w:r>
      <w:proofErr w:type="spellEnd"/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sessionmaker</w:t>
      </w:r>
      <w:proofErr w:type="spellEnd"/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(engine, class_=</w:t>
      </w:r>
      <w:proofErr w:type="spellStart"/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AsyncSession</w:t>
      </w:r>
      <w:proofErr w:type="spellEnd"/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, </w:t>
      </w:r>
      <w:proofErr w:type="spellStart"/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expire_on_commit</w:t>
      </w:r>
      <w:proofErr w:type="spellEnd"/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=False)</w:t>
      </w:r>
    </w:p>
    <w:p w:rsidR="007679E5" w:rsidRPr="007679E5" w:rsidRDefault="007679E5" w:rsidP="00767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7679E5" w:rsidRPr="007679E5" w:rsidRDefault="007679E5" w:rsidP="00767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async def </w:t>
      </w:r>
      <w:proofErr w:type="spellStart"/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get_session</w:t>
      </w:r>
      <w:proofErr w:type="spellEnd"/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():</w:t>
      </w:r>
    </w:p>
    <w:p w:rsidR="007679E5" w:rsidRPr="007679E5" w:rsidRDefault="007679E5" w:rsidP="00767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async with </w:t>
      </w:r>
      <w:proofErr w:type="spellStart"/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AsyncSessionLocal</w:t>
      </w:r>
      <w:proofErr w:type="spellEnd"/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 as session:</w:t>
      </w:r>
    </w:p>
    <w:p w:rsidR="007679E5" w:rsidRPr="007679E5" w:rsidRDefault="007679E5" w:rsidP="00767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yield session</w:t>
      </w:r>
    </w:p>
    <w:p w:rsidR="007679E5" w:rsidRPr="007679E5" w:rsidRDefault="007679E5" w:rsidP="007679E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7679E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5.4 </w:t>
      </w:r>
    </w:p>
    <w:p w:rsidR="007679E5" w:rsidRPr="007679E5" w:rsidRDefault="007679E5" w:rsidP="007679E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7679E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app/embedding.py</w:t>
      </w:r>
    </w:p>
    <w:p w:rsidR="007679E5" w:rsidRPr="007679E5" w:rsidRDefault="007679E5" w:rsidP="00767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from </w:t>
      </w:r>
      <w:proofErr w:type="spellStart"/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sentence_transformers</w:t>
      </w:r>
      <w:proofErr w:type="spellEnd"/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import </w:t>
      </w:r>
      <w:proofErr w:type="spellStart"/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SentenceTransformer</w:t>
      </w:r>
      <w:proofErr w:type="spellEnd"/>
    </w:p>
    <w:p w:rsidR="007679E5" w:rsidRPr="007679E5" w:rsidRDefault="007679E5" w:rsidP="00767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import </w:t>
      </w:r>
      <w:proofErr w:type="spellStart"/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numpy</w:t>
      </w:r>
      <w:proofErr w:type="spellEnd"/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as np</w:t>
      </w:r>
    </w:p>
    <w:p w:rsidR="007679E5" w:rsidRPr="007679E5" w:rsidRDefault="007679E5" w:rsidP="00767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from .config import settings</w:t>
      </w:r>
    </w:p>
    <w:p w:rsidR="007679E5" w:rsidRPr="007679E5" w:rsidRDefault="007679E5" w:rsidP="00767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7679E5" w:rsidRPr="007679E5" w:rsidRDefault="007679E5" w:rsidP="00767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_model = None</w:t>
      </w:r>
    </w:p>
    <w:p w:rsidR="007679E5" w:rsidRPr="007679E5" w:rsidRDefault="007679E5" w:rsidP="00767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7679E5" w:rsidRPr="007679E5" w:rsidRDefault="007679E5" w:rsidP="00767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def </w:t>
      </w:r>
      <w:proofErr w:type="spellStart"/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get_model</w:t>
      </w:r>
      <w:proofErr w:type="spellEnd"/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():</w:t>
      </w:r>
    </w:p>
    <w:p w:rsidR="007679E5" w:rsidRPr="007679E5" w:rsidRDefault="007679E5" w:rsidP="00767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global _model</w:t>
      </w:r>
    </w:p>
    <w:p w:rsidR="007679E5" w:rsidRPr="007679E5" w:rsidRDefault="007679E5" w:rsidP="00767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if _model is None:</w:t>
      </w:r>
    </w:p>
    <w:p w:rsidR="007679E5" w:rsidRPr="007679E5" w:rsidRDefault="007679E5" w:rsidP="00767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_model = </w:t>
      </w:r>
      <w:proofErr w:type="spellStart"/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SentenceTransformer</w:t>
      </w:r>
      <w:proofErr w:type="spellEnd"/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settings.EMBEDDING_MODEL</w:t>
      </w:r>
      <w:proofErr w:type="spellEnd"/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</w:t>
      </w:r>
    </w:p>
    <w:p w:rsidR="007679E5" w:rsidRPr="007679E5" w:rsidRDefault="007679E5" w:rsidP="00767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return _model</w:t>
      </w:r>
    </w:p>
    <w:p w:rsidR="007679E5" w:rsidRPr="007679E5" w:rsidRDefault="007679E5" w:rsidP="00767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7679E5" w:rsidRPr="007679E5" w:rsidRDefault="007679E5" w:rsidP="00767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def </w:t>
      </w:r>
      <w:proofErr w:type="spellStart"/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embed_text</w:t>
      </w:r>
      <w:proofErr w:type="spellEnd"/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(text: str) -&gt; list[float]:</w:t>
      </w:r>
    </w:p>
    <w:p w:rsidR="007679E5" w:rsidRPr="007679E5" w:rsidRDefault="007679E5" w:rsidP="00767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model = </w:t>
      </w:r>
      <w:proofErr w:type="spellStart"/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get_model</w:t>
      </w:r>
      <w:proofErr w:type="spellEnd"/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</w:t>
      </w:r>
    </w:p>
    <w:p w:rsidR="007679E5" w:rsidRPr="007679E5" w:rsidRDefault="007679E5" w:rsidP="00767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vec</w:t>
      </w:r>
      <w:proofErr w:type="spellEnd"/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model.encode</w:t>
      </w:r>
      <w:proofErr w:type="spellEnd"/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([text], </w:t>
      </w:r>
      <w:proofErr w:type="spellStart"/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normalize_embeddings</w:t>
      </w:r>
      <w:proofErr w:type="spellEnd"/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=True)[0]</w:t>
      </w:r>
    </w:p>
    <w:p w:rsidR="007679E5" w:rsidRPr="007679E5" w:rsidRDefault="007679E5" w:rsidP="00767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return </w:t>
      </w:r>
      <w:proofErr w:type="spellStart"/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vec.astype</w:t>
      </w:r>
      <w:proofErr w:type="spellEnd"/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(float).</w:t>
      </w:r>
      <w:proofErr w:type="spellStart"/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tolist</w:t>
      </w:r>
      <w:proofErr w:type="spellEnd"/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</w:t>
      </w:r>
    </w:p>
    <w:p w:rsidR="007679E5" w:rsidRPr="007679E5" w:rsidRDefault="007679E5" w:rsidP="007679E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7679E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5.5 </w:t>
      </w:r>
    </w:p>
    <w:p w:rsidR="007679E5" w:rsidRPr="007679E5" w:rsidRDefault="007679E5" w:rsidP="007679E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7679E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app/main.py</w:t>
      </w:r>
    </w:p>
    <w:p w:rsidR="007679E5" w:rsidRPr="007679E5" w:rsidRDefault="007679E5" w:rsidP="00767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from </w:t>
      </w:r>
      <w:proofErr w:type="spellStart"/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fastapi</w:t>
      </w:r>
      <w:proofErr w:type="spellEnd"/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import </w:t>
      </w:r>
      <w:proofErr w:type="spellStart"/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FastAPI</w:t>
      </w:r>
      <w:proofErr w:type="spellEnd"/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, Depends</w:t>
      </w:r>
    </w:p>
    <w:p w:rsidR="007679E5" w:rsidRPr="007679E5" w:rsidRDefault="007679E5" w:rsidP="00767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from </w:t>
      </w:r>
      <w:proofErr w:type="spellStart"/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pydantic</w:t>
      </w:r>
      <w:proofErr w:type="spellEnd"/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import </w:t>
      </w:r>
      <w:proofErr w:type="spellStart"/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BaseModel</w:t>
      </w:r>
      <w:proofErr w:type="spellEnd"/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, Field</w:t>
      </w:r>
    </w:p>
    <w:p w:rsidR="007679E5" w:rsidRPr="007679E5" w:rsidRDefault="007679E5" w:rsidP="00767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from </w:t>
      </w:r>
      <w:proofErr w:type="spellStart"/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sqlalchemy.ext.asyncio</w:t>
      </w:r>
      <w:proofErr w:type="spellEnd"/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import </w:t>
      </w:r>
      <w:proofErr w:type="spellStart"/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AsyncSession</w:t>
      </w:r>
      <w:proofErr w:type="spellEnd"/>
    </w:p>
    <w:p w:rsidR="007679E5" w:rsidRPr="007679E5" w:rsidRDefault="007679E5" w:rsidP="00767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from </w:t>
      </w:r>
      <w:proofErr w:type="spellStart"/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sqlalchemy</w:t>
      </w:r>
      <w:proofErr w:type="spellEnd"/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import text</w:t>
      </w:r>
    </w:p>
    <w:p w:rsidR="007679E5" w:rsidRPr="007679E5" w:rsidRDefault="007679E5" w:rsidP="00767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from .</w:t>
      </w:r>
      <w:proofErr w:type="spellStart"/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db</w:t>
      </w:r>
      <w:proofErr w:type="spellEnd"/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import </w:t>
      </w:r>
      <w:proofErr w:type="spellStart"/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get_session</w:t>
      </w:r>
      <w:proofErr w:type="spellEnd"/>
    </w:p>
    <w:p w:rsidR="007679E5" w:rsidRPr="007679E5" w:rsidRDefault="007679E5" w:rsidP="00767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from .embedding import </w:t>
      </w:r>
      <w:proofErr w:type="spellStart"/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embed_text</w:t>
      </w:r>
      <w:proofErr w:type="spellEnd"/>
    </w:p>
    <w:p w:rsidR="007679E5" w:rsidRPr="007679E5" w:rsidRDefault="007679E5" w:rsidP="00767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from .config import settings</w:t>
      </w:r>
    </w:p>
    <w:p w:rsidR="007679E5" w:rsidRPr="007679E5" w:rsidRDefault="007679E5" w:rsidP="00767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7679E5" w:rsidRPr="007679E5" w:rsidRDefault="007679E5" w:rsidP="00767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lastRenderedPageBreak/>
        <w:t xml:space="preserve">app = </w:t>
      </w:r>
      <w:proofErr w:type="spellStart"/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FastAPI</w:t>
      </w:r>
      <w:proofErr w:type="spellEnd"/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(title="Hybrid Search API", version="0.1.0")</w:t>
      </w:r>
    </w:p>
    <w:p w:rsidR="007679E5" w:rsidRPr="007679E5" w:rsidRDefault="007679E5" w:rsidP="00767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7679E5" w:rsidRPr="007679E5" w:rsidRDefault="007679E5" w:rsidP="00767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class </w:t>
      </w:r>
      <w:proofErr w:type="spellStart"/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SearchRequest</w:t>
      </w:r>
      <w:proofErr w:type="spellEnd"/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BaseModel</w:t>
      </w:r>
      <w:proofErr w:type="spellEnd"/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):</w:t>
      </w:r>
    </w:p>
    <w:p w:rsidR="007679E5" w:rsidRPr="007679E5" w:rsidRDefault="007679E5" w:rsidP="00767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query: str = Field(..., description="User query (keywords)")</w:t>
      </w:r>
    </w:p>
    <w:p w:rsidR="007679E5" w:rsidRPr="007679E5" w:rsidRDefault="007679E5" w:rsidP="00767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top_k</w:t>
      </w:r>
      <w:proofErr w:type="spellEnd"/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: int = Field(20, </w:t>
      </w:r>
      <w:proofErr w:type="spellStart"/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ge</w:t>
      </w:r>
      <w:proofErr w:type="spellEnd"/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=1, le=200)</w:t>
      </w:r>
    </w:p>
    <w:p w:rsidR="007679E5" w:rsidRPr="007679E5" w:rsidRDefault="007679E5" w:rsidP="00767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kw_weight</w:t>
      </w:r>
      <w:proofErr w:type="spellEnd"/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: float = Field(</w:t>
      </w:r>
      <w:proofErr w:type="spellStart"/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settings.KW_WEIGHT</w:t>
      </w:r>
      <w:proofErr w:type="spellEnd"/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, </w:t>
      </w:r>
      <w:proofErr w:type="spellStart"/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ge</w:t>
      </w:r>
      <w:proofErr w:type="spellEnd"/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=0, le=1)</w:t>
      </w:r>
    </w:p>
    <w:p w:rsidR="007679E5" w:rsidRPr="007679E5" w:rsidRDefault="007679E5" w:rsidP="00767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vec_weight</w:t>
      </w:r>
      <w:proofErr w:type="spellEnd"/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: float = Field(</w:t>
      </w:r>
      <w:proofErr w:type="spellStart"/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settings.VEC_WEIGHT</w:t>
      </w:r>
      <w:proofErr w:type="spellEnd"/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, </w:t>
      </w:r>
      <w:proofErr w:type="spellStart"/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ge</w:t>
      </w:r>
      <w:proofErr w:type="spellEnd"/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=0, le=1)</w:t>
      </w:r>
    </w:p>
    <w:p w:rsidR="007679E5" w:rsidRPr="007679E5" w:rsidRDefault="007679E5" w:rsidP="00767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7679E5" w:rsidRPr="007679E5" w:rsidRDefault="007679E5" w:rsidP="00767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@app.post("/search")</w:t>
      </w:r>
    </w:p>
    <w:p w:rsidR="007679E5" w:rsidRPr="007679E5" w:rsidRDefault="007679E5" w:rsidP="00767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async def search(</w:t>
      </w:r>
      <w:proofErr w:type="spellStart"/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req</w:t>
      </w:r>
      <w:proofErr w:type="spellEnd"/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: </w:t>
      </w:r>
      <w:proofErr w:type="spellStart"/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SearchRequest</w:t>
      </w:r>
      <w:proofErr w:type="spellEnd"/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, session: </w:t>
      </w:r>
      <w:proofErr w:type="spellStart"/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AsyncSession</w:t>
      </w:r>
      <w:proofErr w:type="spellEnd"/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Depends(</w:t>
      </w:r>
      <w:proofErr w:type="spellStart"/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get_session</w:t>
      </w:r>
      <w:proofErr w:type="spellEnd"/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)):</w:t>
      </w:r>
    </w:p>
    <w:p w:rsidR="007679E5" w:rsidRPr="007679E5" w:rsidRDefault="007679E5" w:rsidP="00767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# 1) embed query for vector search</w:t>
      </w:r>
    </w:p>
    <w:p w:rsidR="007679E5" w:rsidRPr="007679E5" w:rsidRDefault="007679E5" w:rsidP="00767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qvec</w:t>
      </w:r>
      <w:proofErr w:type="spellEnd"/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embed_text</w:t>
      </w:r>
      <w:proofErr w:type="spellEnd"/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req.query</w:t>
      </w:r>
      <w:proofErr w:type="spellEnd"/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</w:t>
      </w:r>
    </w:p>
    <w:p w:rsidR="007679E5" w:rsidRPr="007679E5" w:rsidRDefault="007679E5" w:rsidP="00767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7679E5" w:rsidRPr="007679E5" w:rsidRDefault="007679E5" w:rsidP="00767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# 2) SQL: hybrid search (kw via </w:t>
      </w:r>
      <w:proofErr w:type="spellStart"/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ts_rank</w:t>
      </w:r>
      <w:proofErr w:type="spellEnd"/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; </w:t>
      </w:r>
      <w:proofErr w:type="spellStart"/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vec</w:t>
      </w:r>
      <w:proofErr w:type="spellEnd"/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via cosine; fuse)</w:t>
      </w:r>
    </w:p>
    <w:p w:rsidR="007679E5" w:rsidRPr="007679E5" w:rsidRDefault="007679E5" w:rsidP="00767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sql</w:t>
      </w:r>
      <w:proofErr w:type="spellEnd"/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text(</w:t>
      </w:r>
    </w:p>
    <w:p w:rsidR="007679E5" w:rsidRPr="007679E5" w:rsidRDefault="007679E5" w:rsidP="00767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"""</w:t>
      </w:r>
    </w:p>
    <w:p w:rsidR="007679E5" w:rsidRPr="007679E5" w:rsidRDefault="007679E5" w:rsidP="00767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WITH kw AS (</w:t>
      </w:r>
    </w:p>
    <w:p w:rsidR="007679E5" w:rsidRPr="007679E5" w:rsidRDefault="007679E5" w:rsidP="00767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SELECT mc.id AS </w:t>
      </w:r>
      <w:proofErr w:type="spellStart"/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content_id</w:t>
      </w:r>
      <w:proofErr w:type="spellEnd"/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,</w:t>
      </w:r>
    </w:p>
    <w:p w:rsidR="007679E5" w:rsidRPr="007679E5" w:rsidRDefault="007679E5" w:rsidP="00767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/* weight content higher than title/author if desired */</w:t>
      </w:r>
    </w:p>
    <w:p w:rsidR="007679E5" w:rsidRPr="007679E5" w:rsidRDefault="007679E5" w:rsidP="00767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</w:t>
      </w:r>
      <w:proofErr w:type="spellStart"/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ts_rank</w:t>
      </w:r>
      <w:proofErr w:type="spellEnd"/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mi.info_tsv</w:t>
      </w:r>
      <w:proofErr w:type="spellEnd"/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, </w:t>
      </w:r>
      <w:proofErr w:type="spellStart"/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plainto_tsquery</w:t>
      </w:r>
      <w:proofErr w:type="spellEnd"/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('</w:t>
      </w:r>
      <w:proofErr w:type="spellStart"/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english</w:t>
      </w:r>
      <w:proofErr w:type="spellEnd"/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', :q)) * 0.3 +</w:t>
      </w:r>
    </w:p>
    <w:p w:rsidR="007679E5" w:rsidRPr="007679E5" w:rsidRDefault="007679E5" w:rsidP="00767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</w:t>
      </w:r>
      <w:proofErr w:type="spellStart"/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ts_rank</w:t>
      </w:r>
      <w:proofErr w:type="spellEnd"/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mc.content_tsv</w:t>
      </w:r>
      <w:proofErr w:type="spellEnd"/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, </w:t>
      </w:r>
      <w:proofErr w:type="spellStart"/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plainto_tsquery</w:t>
      </w:r>
      <w:proofErr w:type="spellEnd"/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('</w:t>
      </w:r>
      <w:proofErr w:type="spellStart"/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english</w:t>
      </w:r>
      <w:proofErr w:type="spellEnd"/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', :q)) * 0.7 AS </w:t>
      </w:r>
      <w:proofErr w:type="spellStart"/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kw_score</w:t>
      </w:r>
      <w:proofErr w:type="spellEnd"/>
    </w:p>
    <w:p w:rsidR="007679E5" w:rsidRPr="007679E5" w:rsidRDefault="007679E5" w:rsidP="00767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FROM </w:t>
      </w:r>
      <w:proofErr w:type="spellStart"/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magazine_content</w:t>
      </w:r>
      <w:proofErr w:type="spellEnd"/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mc</w:t>
      </w:r>
    </w:p>
    <w:p w:rsidR="007679E5" w:rsidRPr="007679E5" w:rsidRDefault="007679E5" w:rsidP="00767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JOIN </w:t>
      </w:r>
      <w:proofErr w:type="spellStart"/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magazine_info</w:t>
      </w:r>
      <w:proofErr w:type="spellEnd"/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mi ON mi.id = </w:t>
      </w:r>
      <w:proofErr w:type="spellStart"/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mc.magazine_id</w:t>
      </w:r>
      <w:proofErr w:type="spellEnd"/>
    </w:p>
    <w:p w:rsidR="007679E5" w:rsidRPr="007679E5" w:rsidRDefault="007679E5" w:rsidP="00767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WHERE </w:t>
      </w:r>
      <w:proofErr w:type="spellStart"/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mi.info_tsv</w:t>
      </w:r>
      <w:proofErr w:type="spellEnd"/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@@ </w:t>
      </w:r>
      <w:proofErr w:type="spellStart"/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plainto_tsquery</w:t>
      </w:r>
      <w:proofErr w:type="spellEnd"/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('</w:t>
      </w:r>
      <w:proofErr w:type="spellStart"/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english</w:t>
      </w:r>
      <w:proofErr w:type="spellEnd"/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', :q)</w:t>
      </w:r>
    </w:p>
    <w:p w:rsidR="007679E5" w:rsidRPr="007679E5" w:rsidRDefault="007679E5" w:rsidP="00767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OR </w:t>
      </w:r>
      <w:proofErr w:type="spellStart"/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mc.content_tsv</w:t>
      </w:r>
      <w:proofErr w:type="spellEnd"/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@@ </w:t>
      </w:r>
      <w:proofErr w:type="spellStart"/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plainto_tsquery</w:t>
      </w:r>
      <w:proofErr w:type="spellEnd"/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('</w:t>
      </w:r>
      <w:proofErr w:type="spellStart"/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english</w:t>
      </w:r>
      <w:proofErr w:type="spellEnd"/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', :q)</w:t>
      </w:r>
    </w:p>
    <w:p w:rsidR="007679E5" w:rsidRPr="007679E5" w:rsidRDefault="007679E5" w:rsidP="00767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),</w:t>
      </w:r>
    </w:p>
    <w:p w:rsidR="007679E5" w:rsidRPr="007679E5" w:rsidRDefault="007679E5" w:rsidP="00767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vec</w:t>
      </w:r>
      <w:proofErr w:type="spellEnd"/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AS (</w:t>
      </w:r>
    </w:p>
    <w:p w:rsidR="007679E5" w:rsidRPr="007679E5" w:rsidRDefault="007679E5" w:rsidP="00767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SELECT mc.id AS </w:t>
      </w:r>
      <w:proofErr w:type="spellStart"/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content_id</w:t>
      </w:r>
      <w:proofErr w:type="spellEnd"/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,</w:t>
      </w:r>
    </w:p>
    <w:p w:rsidR="007679E5" w:rsidRPr="007679E5" w:rsidRDefault="007679E5" w:rsidP="00767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1 - (</w:t>
      </w:r>
      <w:proofErr w:type="spellStart"/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mc.embedding</w:t>
      </w:r>
      <w:proofErr w:type="spellEnd"/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&lt;-&gt; :</w:t>
      </w:r>
      <w:proofErr w:type="spellStart"/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qvec</w:t>
      </w:r>
      <w:proofErr w:type="spellEnd"/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) AS </w:t>
      </w:r>
      <w:proofErr w:type="spellStart"/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vec_score</w:t>
      </w:r>
      <w:proofErr w:type="spellEnd"/>
    </w:p>
    <w:p w:rsidR="007679E5" w:rsidRPr="007679E5" w:rsidRDefault="007679E5" w:rsidP="00767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FROM </w:t>
      </w:r>
      <w:proofErr w:type="spellStart"/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magazine_content</w:t>
      </w:r>
      <w:proofErr w:type="spellEnd"/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mc</w:t>
      </w:r>
    </w:p>
    <w:p w:rsidR="007679E5" w:rsidRPr="007679E5" w:rsidRDefault="007679E5" w:rsidP="00767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ORDER BY </w:t>
      </w:r>
      <w:proofErr w:type="spellStart"/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mc.embedding</w:t>
      </w:r>
      <w:proofErr w:type="spellEnd"/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&lt;-&gt; :</w:t>
      </w:r>
      <w:proofErr w:type="spellStart"/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qvec</w:t>
      </w:r>
      <w:proofErr w:type="spellEnd"/>
    </w:p>
    <w:p w:rsidR="007679E5" w:rsidRPr="007679E5" w:rsidRDefault="007679E5" w:rsidP="00767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LIMIT :</w:t>
      </w:r>
      <w:proofErr w:type="spellStart"/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vec_k</w:t>
      </w:r>
      <w:proofErr w:type="spellEnd"/>
    </w:p>
    <w:p w:rsidR="007679E5" w:rsidRPr="007679E5" w:rsidRDefault="007679E5" w:rsidP="00767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),</w:t>
      </w:r>
    </w:p>
    <w:p w:rsidR="007679E5" w:rsidRPr="007679E5" w:rsidRDefault="007679E5" w:rsidP="00767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combined AS (</w:t>
      </w:r>
    </w:p>
    <w:p w:rsidR="007679E5" w:rsidRPr="007679E5" w:rsidRDefault="007679E5" w:rsidP="00767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SELECT COALESCE(</w:t>
      </w:r>
      <w:proofErr w:type="spellStart"/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kw.content_id</w:t>
      </w:r>
      <w:proofErr w:type="spellEnd"/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, </w:t>
      </w:r>
      <w:proofErr w:type="spellStart"/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vec.content_id</w:t>
      </w:r>
      <w:proofErr w:type="spellEnd"/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) AS </w:t>
      </w:r>
      <w:proofErr w:type="spellStart"/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content_id</w:t>
      </w:r>
      <w:proofErr w:type="spellEnd"/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,</w:t>
      </w:r>
    </w:p>
    <w:p w:rsidR="007679E5" w:rsidRPr="007679E5" w:rsidRDefault="007679E5" w:rsidP="00767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COALESCE(</w:t>
      </w:r>
      <w:proofErr w:type="spellStart"/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kw.kw_score</w:t>
      </w:r>
      <w:proofErr w:type="spellEnd"/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, 0) AS </w:t>
      </w:r>
      <w:proofErr w:type="spellStart"/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kw_score</w:t>
      </w:r>
      <w:proofErr w:type="spellEnd"/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,</w:t>
      </w:r>
    </w:p>
    <w:p w:rsidR="007679E5" w:rsidRPr="007679E5" w:rsidRDefault="007679E5" w:rsidP="00767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COALESCE(</w:t>
      </w:r>
      <w:proofErr w:type="spellStart"/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vec.vec_score</w:t>
      </w:r>
      <w:proofErr w:type="spellEnd"/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, 0) AS </w:t>
      </w:r>
      <w:proofErr w:type="spellStart"/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vec_score</w:t>
      </w:r>
      <w:proofErr w:type="spellEnd"/>
    </w:p>
    <w:p w:rsidR="007679E5" w:rsidRPr="007679E5" w:rsidRDefault="007679E5" w:rsidP="00767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FROM kw FULL JOIN </w:t>
      </w:r>
      <w:proofErr w:type="spellStart"/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vec</w:t>
      </w:r>
      <w:proofErr w:type="spellEnd"/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USING (</w:t>
      </w:r>
      <w:proofErr w:type="spellStart"/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content_id</w:t>
      </w:r>
      <w:proofErr w:type="spellEnd"/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</w:t>
      </w:r>
    </w:p>
    <w:p w:rsidR="007679E5" w:rsidRPr="007679E5" w:rsidRDefault="007679E5" w:rsidP="00767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)</w:t>
      </w:r>
    </w:p>
    <w:p w:rsidR="007679E5" w:rsidRPr="007679E5" w:rsidRDefault="007679E5" w:rsidP="00767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SELECT </w:t>
      </w:r>
      <w:proofErr w:type="spellStart"/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c.content_id</w:t>
      </w:r>
      <w:proofErr w:type="spellEnd"/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,</w:t>
      </w:r>
    </w:p>
    <w:p w:rsidR="007679E5" w:rsidRPr="007679E5" w:rsidRDefault="007679E5" w:rsidP="00767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( :</w:t>
      </w:r>
      <w:proofErr w:type="spellStart"/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kw_w</w:t>
      </w:r>
      <w:proofErr w:type="spellEnd"/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* </w:t>
      </w:r>
      <w:proofErr w:type="spellStart"/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kw_score</w:t>
      </w:r>
      <w:proofErr w:type="spellEnd"/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+ :</w:t>
      </w:r>
      <w:proofErr w:type="spellStart"/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vec_w</w:t>
      </w:r>
      <w:proofErr w:type="spellEnd"/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* </w:t>
      </w:r>
      <w:proofErr w:type="spellStart"/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vec_score</w:t>
      </w:r>
      <w:proofErr w:type="spellEnd"/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) AS </w:t>
      </w:r>
      <w:proofErr w:type="spellStart"/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hybrid_score</w:t>
      </w:r>
      <w:proofErr w:type="spellEnd"/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,</w:t>
      </w:r>
    </w:p>
    <w:p w:rsidR="007679E5" w:rsidRPr="007679E5" w:rsidRDefault="007679E5" w:rsidP="00767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mi.id AS </w:t>
      </w:r>
      <w:proofErr w:type="spellStart"/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magazine_id</w:t>
      </w:r>
      <w:proofErr w:type="spellEnd"/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,</w:t>
      </w:r>
    </w:p>
    <w:p w:rsidR="007679E5" w:rsidRPr="007679E5" w:rsidRDefault="007679E5" w:rsidP="00767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</w:t>
      </w:r>
      <w:proofErr w:type="spellStart"/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mi.title</w:t>
      </w:r>
      <w:proofErr w:type="spellEnd"/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,</w:t>
      </w:r>
    </w:p>
    <w:p w:rsidR="007679E5" w:rsidRPr="007679E5" w:rsidRDefault="007679E5" w:rsidP="00767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</w:t>
      </w:r>
      <w:proofErr w:type="spellStart"/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mi.author</w:t>
      </w:r>
      <w:proofErr w:type="spellEnd"/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,</w:t>
      </w:r>
    </w:p>
    <w:p w:rsidR="007679E5" w:rsidRPr="007679E5" w:rsidRDefault="007679E5" w:rsidP="00767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</w:t>
      </w:r>
      <w:proofErr w:type="spellStart"/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mi.category</w:t>
      </w:r>
      <w:proofErr w:type="spellEnd"/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,</w:t>
      </w:r>
    </w:p>
    <w:p w:rsidR="007679E5" w:rsidRPr="007679E5" w:rsidRDefault="007679E5" w:rsidP="00767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</w:t>
      </w:r>
      <w:proofErr w:type="spellStart"/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mc.content</w:t>
      </w:r>
      <w:proofErr w:type="spellEnd"/>
    </w:p>
    <w:p w:rsidR="007679E5" w:rsidRPr="007679E5" w:rsidRDefault="007679E5" w:rsidP="00767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FROM combined c</w:t>
      </w:r>
    </w:p>
    <w:p w:rsidR="007679E5" w:rsidRPr="007679E5" w:rsidRDefault="007679E5" w:rsidP="00767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JOIN </w:t>
      </w:r>
      <w:proofErr w:type="spellStart"/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magazine_content</w:t>
      </w:r>
      <w:proofErr w:type="spellEnd"/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mc ON mc.id = </w:t>
      </w:r>
      <w:proofErr w:type="spellStart"/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c.content_id</w:t>
      </w:r>
      <w:proofErr w:type="spellEnd"/>
    </w:p>
    <w:p w:rsidR="007679E5" w:rsidRPr="007679E5" w:rsidRDefault="007679E5" w:rsidP="00767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JOIN </w:t>
      </w:r>
      <w:proofErr w:type="spellStart"/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magazine_info</w:t>
      </w:r>
      <w:proofErr w:type="spellEnd"/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mi ON mi.id = </w:t>
      </w:r>
      <w:proofErr w:type="spellStart"/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mc.magazine_id</w:t>
      </w:r>
      <w:proofErr w:type="spellEnd"/>
    </w:p>
    <w:p w:rsidR="007679E5" w:rsidRPr="007679E5" w:rsidRDefault="007679E5" w:rsidP="00767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ORDER BY </w:t>
      </w:r>
      <w:proofErr w:type="spellStart"/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hybrid_score</w:t>
      </w:r>
      <w:proofErr w:type="spellEnd"/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DESC</w:t>
      </w:r>
    </w:p>
    <w:p w:rsidR="007679E5" w:rsidRPr="007679E5" w:rsidRDefault="007679E5" w:rsidP="00767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LIMIT :limit;</w:t>
      </w:r>
    </w:p>
    <w:p w:rsidR="007679E5" w:rsidRPr="007679E5" w:rsidRDefault="007679E5" w:rsidP="00767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"""</w:t>
      </w:r>
    </w:p>
    <w:p w:rsidR="007679E5" w:rsidRPr="007679E5" w:rsidRDefault="007679E5" w:rsidP="00767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)</w:t>
      </w:r>
    </w:p>
    <w:p w:rsidR="007679E5" w:rsidRPr="007679E5" w:rsidRDefault="007679E5" w:rsidP="00767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7679E5" w:rsidRPr="007679E5" w:rsidRDefault="007679E5" w:rsidP="00767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params = {</w:t>
      </w:r>
    </w:p>
    <w:p w:rsidR="007679E5" w:rsidRPr="007679E5" w:rsidRDefault="007679E5" w:rsidP="00767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"q": </w:t>
      </w:r>
      <w:proofErr w:type="spellStart"/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req.query</w:t>
      </w:r>
      <w:proofErr w:type="spellEnd"/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,</w:t>
      </w:r>
    </w:p>
    <w:p w:rsidR="007679E5" w:rsidRPr="007679E5" w:rsidRDefault="007679E5" w:rsidP="00767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"</w:t>
      </w:r>
      <w:proofErr w:type="spellStart"/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qvec</w:t>
      </w:r>
      <w:proofErr w:type="spellEnd"/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": </w:t>
      </w:r>
      <w:proofErr w:type="spellStart"/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qvec</w:t>
      </w:r>
      <w:proofErr w:type="spellEnd"/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,</w:t>
      </w:r>
    </w:p>
    <w:p w:rsidR="007679E5" w:rsidRPr="007679E5" w:rsidRDefault="007679E5" w:rsidP="00767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"</w:t>
      </w:r>
      <w:proofErr w:type="spellStart"/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vec_k</w:t>
      </w:r>
      <w:proofErr w:type="spellEnd"/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": </w:t>
      </w:r>
      <w:proofErr w:type="spellStart"/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req.top_k</w:t>
      </w:r>
      <w:proofErr w:type="spellEnd"/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* 5,  # pull more from ANN to give fusion room</w:t>
      </w:r>
    </w:p>
    <w:p w:rsidR="007679E5" w:rsidRPr="007679E5" w:rsidRDefault="007679E5" w:rsidP="00767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lastRenderedPageBreak/>
        <w:t xml:space="preserve">        "</w:t>
      </w:r>
      <w:proofErr w:type="spellStart"/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kw_w</w:t>
      </w:r>
      <w:proofErr w:type="spellEnd"/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": </w:t>
      </w:r>
      <w:proofErr w:type="spellStart"/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req.kw_weight</w:t>
      </w:r>
      <w:proofErr w:type="spellEnd"/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,</w:t>
      </w:r>
    </w:p>
    <w:p w:rsidR="007679E5" w:rsidRPr="007679E5" w:rsidRDefault="007679E5" w:rsidP="00767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"</w:t>
      </w:r>
      <w:proofErr w:type="spellStart"/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vec_w</w:t>
      </w:r>
      <w:proofErr w:type="spellEnd"/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": </w:t>
      </w:r>
      <w:proofErr w:type="spellStart"/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req.vec_weight</w:t>
      </w:r>
      <w:proofErr w:type="spellEnd"/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,</w:t>
      </w:r>
    </w:p>
    <w:p w:rsidR="007679E5" w:rsidRPr="007679E5" w:rsidRDefault="007679E5" w:rsidP="00767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"limit": </w:t>
      </w:r>
      <w:proofErr w:type="spellStart"/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req.top_k</w:t>
      </w:r>
      <w:proofErr w:type="spellEnd"/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,</w:t>
      </w:r>
    </w:p>
    <w:p w:rsidR="007679E5" w:rsidRPr="007679E5" w:rsidRDefault="007679E5" w:rsidP="00767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}</w:t>
      </w:r>
    </w:p>
    <w:p w:rsidR="007679E5" w:rsidRPr="007679E5" w:rsidRDefault="007679E5" w:rsidP="00767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7679E5" w:rsidRPr="007679E5" w:rsidRDefault="007679E5" w:rsidP="00767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result = await </w:t>
      </w:r>
      <w:proofErr w:type="spellStart"/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session.execute</w:t>
      </w:r>
      <w:proofErr w:type="spellEnd"/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sql</w:t>
      </w:r>
      <w:proofErr w:type="spellEnd"/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, params)</w:t>
      </w:r>
    </w:p>
    <w:p w:rsidR="007679E5" w:rsidRPr="007679E5" w:rsidRDefault="007679E5" w:rsidP="00767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rows = </w:t>
      </w:r>
      <w:proofErr w:type="spellStart"/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result.mappings</w:t>
      </w:r>
      <w:proofErr w:type="spellEnd"/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().all()</w:t>
      </w:r>
    </w:p>
    <w:p w:rsidR="007679E5" w:rsidRPr="007679E5" w:rsidRDefault="007679E5" w:rsidP="00767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7679E5" w:rsidRPr="007679E5" w:rsidRDefault="007679E5" w:rsidP="00767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return {</w:t>
      </w:r>
    </w:p>
    <w:p w:rsidR="007679E5" w:rsidRPr="007679E5" w:rsidRDefault="007679E5" w:rsidP="00767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"query": </w:t>
      </w:r>
      <w:proofErr w:type="spellStart"/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req.query</w:t>
      </w:r>
      <w:proofErr w:type="spellEnd"/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,</w:t>
      </w:r>
    </w:p>
    <w:p w:rsidR="007679E5" w:rsidRPr="007679E5" w:rsidRDefault="007679E5" w:rsidP="00767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"</w:t>
      </w:r>
      <w:proofErr w:type="spellStart"/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top_k</w:t>
      </w:r>
      <w:proofErr w:type="spellEnd"/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": </w:t>
      </w:r>
      <w:proofErr w:type="spellStart"/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req.top_k</w:t>
      </w:r>
      <w:proofErr w:type="spellEnd"/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,</w:t>
      </w:r>
    </w:p>
    <w:p w:rsidR="007679E5" w:rsidRPr="007679E5" w:rsidRDefault="007679E5" w:rsidP="00767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"results": [</w:t>
      </w:r>
    </w:p>
    <w:p w:rsidR="007679E5" w:rsidRPr="007679E5" w:rsidRDefault="007679E5" w:rsidP="00767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{</w:t>
      </w:r>
    </w:p>
    <w:p w:rsidR="007679E5" w:rsidRPr="007679E5" w:rsidRDefault="007679E5" w:rsidP="00767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"</w:t>
      </w:r>
      <w:proofErr w:type="spellStart"/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content_id</w:t>
      </w:r>
      <w:proofErr w:type="spellEnd"/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": r["</w:t>
      </w:r>
      <w:proofErr w:type="spellStart"/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content_id</w:t>
      </w:r>
      <w:proofErr w:type="spellEnd"/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"],</w:t>
      </w:r>
    </w:p>
    <w:p w:rsidR="007679E5" w:rsidRPr="007679E5" w:rsidRDefault="007679E5" w:rsidP="00767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"score": float(r["</w:t>
      </w:r>
      <w:proofErr w:type="spellStart"/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hybrid_score</w:t>
      </w:r>
      <w:proofErr w:type="spellEnd"/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"]),</w:t>
      </w:r>
    </w:p>
    <w:p w:rsidR="007679E5" w:rsidRPr="007679E5" w:rsidRDefault="007679E5" w:rsidP="00767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"magazine": {</w:t>
      </w:r>
    </w:p>
    <w:p w:rsidR="007679E5" w:rsidRPr="007679E5" w:rsidRDefault="007679E5" w:rsidP="00767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"id": r["</w:t>
      </w:r>
      <w:proofErr w:type="spellStart"/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magazine_id</w:t>
      </w:r>
      <w:proofErr w:type="spellEnd"/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"],</w:t>
      </w:r>
    </w:p>
    <w:p w:rsidR="007679E5" w:rsidRPr="007679E5" w:rsidRDefault="007679E5" w:rsidP="00767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"title": r["title"],</w:t>
      </w:r>
    </w:p>
    <w:p w:rsidR="007679E5" w:rsidRPr="007679E5" w:rsidRDefault="007679E5" w:rsidP="00767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"author": r["author"],</w:t>
      </w:r>
    </w:p>
    <w:p w:rsidR="007679E5" w:rsidRPr="007679E5" w:rsidRDefault="007679E5" w:rsidP="00767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"category": r["category"],</w:t>
      </w:r>
    </w:p>
    <w:p w:rsidR="007679E5" w:rsidRPr="007679E5" w:rsidRDefault="007679E5" w:rsidP="00767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},</w:t>
      </w:r>
    </w:p>
    <w:p w:rsidR="007679E5" w:rsidRPr="007679E5" w:rsidRDefault="007679E5" w:rsidP="00767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"snippet": r["content"][:240]</w:t>
      </w:r>
    </w:p>
    <w:p w:rsidR="007679E5" w:rsidRPr="007679E5" w:rsidRDefault="007679E5" w:rsidP="00767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}</w:t>
      </w:r>
    </w:p>
    <w:p w:rsidR="007679E5" w:rsidRPr="007679E5" w:rsidRDefault="007679E5" w:rsidP="00767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for r in rows</w:t>
      </w:r>
    </w:p>
    <w:p w:rsidR="007679E5" w:rsidRPr="007679E5" w:rsidRDefault="007679E5" w:rsidP="00767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]</w:t>
      </w:r>
    </w:p>
    <w:p w:rsidR="007679E5" w:rsidRPr="007679E5" w:rsidRDefault="007679E5" w:rsidP="00767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}</w:t>
      </w:r>
    </w:p>
    <w:p w:rsidR="007679E5" w:rsidRPr="007679E5" w:rsidRDefault="007679E5" w:rsidP="007679E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7679E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5.6 </w:t>
      </w:r>
    </w:p>
    <w:p w:rsidR="007679E5" w:rsidRPr="007679E5" w:rsidRDefault="007679E5" w:rsidP="007679E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proofErr w:type="spellStart"/>
      <w:r w:rsidRPr="007679E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Dockerfile</w:t>
      </w:r>
      <w:proofErr w:type="spellEnd"/>
    </w:p>
    <w:p w:rsidR="007679E5" w:rsidRPr="007679E5" w:rsidRDefault="007679E5" w:rsidP="007679E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7679E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 (API)</w:t>
      </w:r>
    </w:p>
    <w:p w:rsidR="007679E5" w:rsidRPr="007679E5" w:rsidRDefault="007679E5" w:rsidP="00767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FROM python:3.9-slim</w:t>
      </w:r>
    </w:p>
    <w:p w:rsidR="007679E5" w:rsidRPr="007679E5" w:rsidRDefault="007679E5" w:rsidP="00767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WORKDIR /app</w:t>
      </w:r>
    </w:p>
    <w:p w:rsidR="007679E5" w:rsidRPr="007679E5" w:rsidRDefault="007679E5" w:rsidP="00767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COPY </w:t>
      </w:r>
      <w:proofErr w:type="spellStart"/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pyproject.toml</w:t>
      </w:r>
      <w:proofErr w:type="spellEnd"/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/app/</w:t>
      </w:r>
    </w:p>
    <w:p w:rsidR="007679E5" w:rsidRPr="007679E5" w:rsidRDefault="007679E5" w:rsidP="00767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RUN pip install --no-cache-</w:t>
      </w:r>
      <w:proofErr w:type="spellStart"/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dir</w:t>
      </w:r>
      <w:proofErr w:type="spellEnd"/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uv</w:t>
      </w:r>
      <w:proofErr w:type="spellEnd"/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pipx</w:t>
      </w:r>
      <w:proofErr w:type="spellEnd"/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&amp;&amp; </w:t>
      </w:r>
      <w:proofErr w:type="spellStart"/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pipx</w:t>
      </w:r>
      <w:proofErr w:type="spellEnd"/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install poetry==1.8.3 || true</w:t>
      </w:r>
    </w:p>
    <w:p w:rsidR="007679E5" w:rsidRPr="007679E5" w:rsidRDefault="007679E5" w:rsidP="00767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# If not using poetry, copy requirements.txt and pip install instead.</w:t>
      </w:r>
    </w:p>
    <w:p w:rsidR="007679E5" w:rsidRPr="007679E5" w:rsidRDefault="007679E5" w:rsidP="00767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COPY requirements.txt /app/</w:t>
      </w:r>
    </w:p>
    <w:p w:rsidR="007679E5" w:rsidRPr="007679E5" w:rsidRDefault="007679E5" w:rsidP="00767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RUN pip install --no-cache-</w:t>
      </w:r>
      <w:proofErr w:type="spellStart"/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dir</w:t>
      </w:r>
      <w:proofErr w:type="spellEnd"/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-r requirements.txt</w:t>
      </w:r>
    </w:p>
    <w:p w:rsidR="007679E5" w:rsidRPr="007679E5" w:rsidRDefault="007679E5" w:rsidP="00767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COPY app /app/app</w:t>
      </w:r>
    </w:p>
    <w:p w:rsidR="007679E5" w:rsidRPr="007679E5" w:rsidRDefault="007679E5" w:rsidP="00767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ENV PYTHONUNBUFFERED=1</w:t>
      </w:r>
    </w:p>
    <w:p w:rsidR="007679E5" w:rsidRPr="007679E5" w:rsidRDefault="007679E5" w:rsidP="00767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CMD ["</w:t>
      </w:r>
      <w:proofErr w:type="spellStart"/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uvicorn</w:t>
      </w:r>
      <w:proofErr w:type="spellEnd"/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", "</w:t>
      </w:r>
      <w:proofErr w:type="spellStart"/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app.main:app</w:t>
      </w:r>
      <w:proofErr w:type="spellEnd"/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", "--host", "0.0.0.0", "--port", "8000"]</w:t>
      </w:r>
    </w:p>
    <w:p w:rsidR="007679E5" w:rsidRPr="007679E5" w:rsidRDefault="007679E5" w:rsidP="007679E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7679E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5.7 </w:t>
      </w:r>
    </w:p>
    <w:p w:rsidR="007679E5" w:rsidRPr="007679E5" w:rsidRDefault="007679E5" w:rsidP="007679E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7679E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docker-</w:t>
      </w:r>
      <w:proofErr w:type="spellStart"/>
      <w:r w:rsidRPr="007679E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compose.yml</w:t>
      </w:r>
      <w:proofErr w:type="spellEnd"/>
    </w:p>
    <w:p w:rsidR="007679E5" w:rsidRPr="007679E5" w:rsidRDefault="007679E5" w:rsidP="00767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version: "3.8"</w:t>
      </w:r>
    </w:p>
    <w:p w:rsidR="007679E5" w:rsidRPr="007679E5" w:rsidRDefault="007679E5" w:rsidP="00767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services:</w:t>
      </w:r>
    </w:p>
    <w:p w:rsidR="007679E5" w:rsidRPr="007679E5" w:rsidRDefault="007679E5" w:rsidP="00767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</w:t>
      </w:r>
      <w:proofErr w:type="spellStart"/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db</w:t>
      </w:r>
      <w:proofErr w:type="spellEnd"/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:</w:t>
      </w:r>
    </w:p>
    <w:p w:rsidR="007679E5" w:rsidRPr="007679E5" w:rsidRDefault="007679E5" w:rsidP="00767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image: </w:t>
      </w:r>
      <w:proofErr w:type="spellStart"/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ankane</w:t>
      </w:r>
      <w:proofErr w:type="spellEnd"/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/pgvector:pg16</w:t>
      </w:r>
    </w:p>
    <w:p w:rsidR="007679E5" w:rsidRPr="007679E5" w:rsidRDefault="007679E5" w:rsidP="00767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environment:</w:t>
      </w:r>
    </w:p>
    <w:p w:rsidR="007679E5" w:rsidRPr="007679E5" w:rsidRDefault="007679E5" w:rsidP="00767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POSTGRES_DB: </w:t>
      </w:r>
      <w:proofErr w:type="spellStart"/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magdb</w:t>
      </w:r>
      <w:proofErr w:type="spellEnd"/>
    </w:p>
    <w:p w:rsidR="007679E5" w:rsidRPr="007679E5" w:rsidRDefault="007679E5" w:rsidP="00767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POSTGRES_USER: </w:t>
      </w:r>
      <w:proofErr w:type="spellStart"/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postgres</w:t>
      </w:r>
      <w:proofErr w:type="spellEnd"/>
    </w:p>
    <w:p w:rsidR="007679E5" w:rsidRPr="007679E5" w:rsidRDefault="007679E5" w:rsidP="00767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POSTGRES_PASSWORD: </w:t>
      </w:r>
      <w:proofErr w:type="spellStart"/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postgres</w:t>
      </w:r>
      <w:proofErr w:type="spellEnd"/>
    </w:p>
    <w:p w:rsidR="007679E5" w:rsidRPr="007679E5" w:rsidRDefault="007679E5" w:rsidP="00767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ports:</w:t>
      </w:r>
    </w:p>
    <w:p w:rsidR="007679E5" w:rsidRPr="007679E5" w:rsidRDefault="007679E5" w:rsidP="00767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lastRenderedPageBreak/>
        <w:t xml:space="preserve">      - "5432:5432"</w:t>
      </w:r>
    </w:p>
    <w:p w:rsidR="007679E5" w:rsidRPr="007679E5" w:rsidRDefault="007679E5" w:rsidP="00767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healthcheck</w:t>
      </w:r>
      <w:proofErr w:type="spellEnd"/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:</w:t>
      </w:r>
    </w:p>
    <w:p w:rsidR="007679E5" w:rsidRPr="007679E5" w:rsidRDefault="007679E5" w:rsidP="00767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test: ["CMD-SHELL", "</w:t>
      </w:r>
      <w:proofErr w:type="spellStart"/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pg_isready</w:t>
      </w:r>
      <w:proofErr w:type="spellEnd"/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-U </w:t>
      </w:r>
      <w:proofErr w:type="spellStart"/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postgres</w:t>
      </w:r>
      <w:proofErr w:type="spellEnd"/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-d </w:t>
      </w:r>
      <w:proofErr w:type="spellStart"/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magdb</w:t>
      </w:r>
      <w:proofErr w:type="spellEnd"/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"]</w:t>
      </w:r>
    </w:p>
    <w:p w:rsidR="007679E5" w:rsidRPr="007679E5" w:rsidRDefault="007679E5" w:rsidP="00767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interval: 5s</w:t>
      </w:r>
    </w:p>
    <w:p w:rsidR="007679E5" w:rsidRPr="007679E5" w:rsidRDefault="007679E5" w:rsidP="00767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timeout: 3s</w:t>
      </w:r>
    </w:p>
    <w:p w:rsidR="007679E5" w:rsidRPr="007679E5" w:rsidRDefault="007679E5" w:rsidP="00767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retries: 30</w:t>
      </w:r>
    </w:p>
    <w:p w:rsidR="007679E5" w:rsidRPr="007679E5" w:rsidRDefault="007679E5" w:rsidP="00767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</w:t>
      </w:r>
      <w:proofErr w:type="spellStart"/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api</w:t>
      </w:r>
      <w:proofErr w:type="spellEnd"/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:</w:t>
      </w:r>
    </w:p>
    <w:p w:rsidR="007679E5" w:rsidRPr="007679E5" w:rsidRDefault="007679E5" w:rsidP="00767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build: .</w:t>
      </w:r>
    </w:p>
    <w:p w:rsidR="007679E5" w:rsidRPr="007679E5" w:rsidRDefault="007679E5" w:rsidP="00767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environment:</w:t>
      </w:r>
    </w:p>
    <w:p w:rsidR="007679E5" w:rsidRPr="007679E5" w:rsidRDefault="007679E5" w:rsidP="00767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DATABASE_URL: </w:t>
      </w:r>
      <w:proofErr w:type="spellStart"/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postgresql+asyncpg</w:t>
      </w:r>
      <w:proofErr w:type="spellEnd"/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://postgres:postgres@db:5432/</w:t>
      </w:r>
      <w:proofErr w:type="spellStart"/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magdb</w:t>
      </w:r>
      <w:proofErr w:type="spellEnd"/>
    </w:p>
    <w:p w:rsidR="007679E5" w:rsidRPr="007679E5" w:rsidRDefault="007679E5" w:rsidP="00767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KW_WEIGHT: "0.5"</w:t>
      </w:r>
    </w:p>
    <w:p w:rsidR="007679E5" w:rsidRPr="007679E5" w:rsidRDefault="007679E5" w:rsidP="00767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VEC_WEIGHT: "0.5"</w:t>
      </w:r>
    </w:p>
    <w:p w:rsidR="007679E5" w:rsidRPr="007679E5" w:rsidRDefault="007679E5" w:rsidP="00767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depends_on</w:t>
      </w:r>
      <w:proofErr w:type="spellEnd"/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:</w:t>
      </w:r>
    </w:p>
    <w:p w:rsidR="007679E5" w:rsidRPr="007679E5" w:rsidRDefault="007679E5" w:rsidP="00767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</w:t>
      </w:r>
      <w:proofErr w:type="spellStart"/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db</w:t>
      </w:r>
      <w:proofErr w:type="spellEnd"/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:</w:t>
      </w:r>
    </w:p>
    <w:p w:rsidR="007679E5" w:rsidRPr="007679E5" w:rsidRDefault="007679E5" w:rsidP="00767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condition: </w:t>
      </w:r>
      <w:proofErr w:type="spellStart"/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service_healthy</w:t>
      </w:r>
      <w:proofErr w:type="spellEnd"/>
    </w:p>
    <w:p w:rsidR="007679E5" w:rsidRPr="007679E5" w:rsidRDefault="007679E5" w:rsidP="00767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ports:</w:t>
      </w:r>
    </w:p>
    <w:p w:rsidR="007679E5" w:rsidRPr="007679E5" w:rsidRDefault="007679E5" w:rsidP="00767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- "8000:8000"</w:t>
      </w:r>
    </w:p>
    <w:p w:rsidR="007679E5" w:rsidRPr="007679E5" w:rsidRDefault="009C7D97" w:rsidP="007679E5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679E5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34" alt="" style="width:451.3pt;height:.05pt;mso-width-percent:0;mso-height-percent:0;mso-width-percent:0;mso-height-percent:0" o:hralign="center" o:hrstd="t" o:hr="t" fillcolor="#a0a0a0" stroked="f"/>
        </w:pict>
      </w:r>
    </w:p>
    <w:p w:rsidR="007679E5" w:rsidRPr="007679E5" w:rsidRDefault="007679E5" w:rsidP="007679E5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7679E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6) Data generation &amp; loading</w:t>
      </w:r>
    </w:p>
    <w:p w:rsidR="007679E5" w:rsidRPr="007679E5" w:rsidRDefault="007679E5" w:rsidP="007679E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7679E5" w:rsidRPr="007679E5" w:rsidRDefault="007679E5" w:rsidP="007679E5">
      <w:pPr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en-GB"/>
          <w14:ligatures w14:val="none"/>
        </w:rPr>
      </w:pPr>
      <w:r w:rsidRPr="007679E5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en-GB"/>
          <w14:ligatures w14:val="none"/>
        </w:rPr>
        <w:t xml:space="preserve">Use </w:t>
      </w:r>
      <w:proofErr w:type="spellStart"/>
      <w:r w:rsidRPr="007679E5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en-GB"/>
          <w14:ligatures w14:val="none"/>
        </w:rPr>
        <w:t>Mockaroo</w:t>
      </w:r>
      <w:proofErr w:type="spellEnd"/>
      <w:r w:rsidRPr="007679E5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en-GB"/>
          <w14:ligatures w14:val="none"/>
        </w:rPr>
        <w:t xml:space="preserve"> or local Faker to create 1M rows. Then embed content in batches and load.</w:t>
      </w:r>
    </w:p>
    <w:p w:rsidR="007679E5" w:rsidRPr="007679E5" w:rsidRDefault="007679E5" w:rsidP="007679E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7679E5" w:rsidRPr="007679E5" w:rsidRDefault="007679E5" w:rsidP="007679E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7679E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6.1 Python loader </w:t>
      </w:r>
    </w:p>
    <w:p w:rsidR="007679E5" w:rsidRPr="007679E5" w:rsidRDefault="007679E5" w:rsidP="007679E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7679E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scripts/load_data.py</w:t>
      </w:r>
    </w:p>
    <w:p w:rsidR="007679E5" w:rsidRPr="007679E5" w:rsidRDefault="007679E5" w:rsidP="00767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import </w:t>
      </w:r>
      <w:proofErr w:type="spellStart"/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asyncio</w:t>
      </w:r>
      <w:proofErr w:type="spellEnd"/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, math, random</w:t>
      </w:r>
    </w:p>
    <w:p w:rsidR="007679E5" w:rsidRPr="007679E5" w:rsidRDefault="007679E5" w:rsidP="00767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from datetime import date, </w:t>
      </w:r>
      <w:proofErr w:type="spellStart"/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timedelta</w:t>
      </w:r>
      <w:proofErr w:type="spellEnd"/>
    </w:p>
    <w:p w:rsidR="007679E5" w:rsidRPr="007679E5" w:rsidRDefault="007679E5" w:rsidP="00767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from </w:t>
      </w:r>
      <w:proofErr w:type="spellStart"/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sqlalchemy.ext.asyncio</w:t>
      </w:r>
      <w:proofErr w:type="spellEnd"/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import </w:t>
      </w:r>
      <w:proofErr w:type="spellStart"/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AsyncSession</w:t>
      </w:r>
      <w:proofErr w:type="spellEnd"/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, </w:t>
      </w:r>
      <w:proofErr w:type="spellStart"/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create_async_engine</w:t>
      </w:r>
      <w:proofErr w:type="spellEnd"/>
    </w:p>
    <w:p w:rsidR="007679E5" w:rsidRPr="007679E5" w:rsidRDefault="007679E5" w:rsidP="00767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from </w:t>
      </w:r>
      <w:proofErr w:type="spellStart"/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sqlalchemy</w:t>
      </w:r>
      <w:proofErr w:type="spellEnd"/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import text</w:t>
      </w:r>
    </w:p>
    <w:p w:rsidR="007679E5" w:rsidRPr="007679E5" w:rsidRDefault="007679E5" w:rsidP="00767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from </w:t>
      </w:r>
      <w:proofErr w:type="spellStart"/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sentence_transformers</w:t>
      </w:r>
      <w:proofErr w:type="spellEnd"/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import </w:t>
      </w:r>
      <w:proofErr w:type="spellStart"/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SentenceTransformer</w:t>
      </w:r>
      <w:proofErr w:type="spellEnd"/>
    </w:p>
    <w:p w:rsidR="007679E5" w:rsidRPr="007679E5" w:rsidRDefault="007679E5" w:rsidP="00767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7679E5" w:rsidRPr="007679E5" w:rsidRDefault="007679E5" w:rsidP="00767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DB_URL = "</w:t>
      </w:r>
      <w:proofErr w:type="spellStart"/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postgresql+asyncpg</w:t>
      </w:r>
      <w:proofErr w:type="spellEnd"/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://postgres:postgres@localhost:5432/</w:t>
      </w:r>
      <w:proofErr w:type="spellStart"/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magdb</w:t>
      </w:r>
      <w:proofErr w:type="spellEnd"/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</w:t>
      </w:r>
    </w:p>
    <w:p w:rsidR="007679E5" w:rsidRPr="007679E5" w:rsidRDefault="007679E5" w:rsidP="00767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N_MAGAZINES = 100_000</w:t>
      </w:r>
    </w:p>
    <w:p w:rsidR="007679E5" w:rsidRPr="007679E5" w:rsidRDefault="007679E5" w:rsidP="00767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N_CONTENT = 1_000_000</w:t>
      </w:r>
    </w:p>
    <w:p w:rsidR="007679E5" w:rsidRPr="007679E5" w:rsidRDefault="007679E5" w:rsidP="00767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BATCH = 5_000</w:t>
      </w:r>
    </w:p>
    <w:p w:rsidR="007679E5" w:rsidRPr="007679E5" w:rsidRDefault="007679E5" w:rsidP="00767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7679E5" w:rsidRPr="007679E5" w:rsidRDefault="007679E5" w:rsidP="00767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model = </w:t>
      </w:r>
      <w:proofErr w:type="spellStart"/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SentenceTransformer</w:t>
      </w:r>
      <w:proofErr w:type="spellEnd"/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("sentence-transformers/all-MiniLM-L6-v2")</w:t>
      </w:r>
    </w:p>
    <w:p w:rsidR="007679E5" w:rsidRPr="007679E5" w:rsidRDefault="007679E5" w:rsidP="00767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7679E5" w:rsidRPr="007679E5" w:rsidRDefault="007679E5" w:rsidP="00767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async def main():</w:t>
      </w:r>
    </w:p>
    <w:p w:rsidR="007679E5" w:rsidRPr="007679E5" w:rsidRDefault="007679E5" w:rsidP="00767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engine = </w:t>
      </w:r>
      <w:proofErr w:type="spellStart"/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create_async_engine</w:t>
      </w:r>
      <w:proofErr w:type="spellEnd"/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(DB_URL, </w:t>
      </w:r>
      <w:proofErr w:type="spellStart"/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pool_size</w:t>
      </w:r>
      <w:proofErr w:type="spellEnd"/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=10, </w:t>
      </w:r>
      <w:proofErr w:type="spellStart"/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max_overflow</w:t>
      </w:r>
      <w:proofErr w:type="spellEnd"/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=20)</w:t>
      </w:r>
    </w:p>
    <w:p w:rsidR="007679E5" w:rsidRPr="007679E5" w:rsidRDefault="007679E5" w:rsidP="00767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async with </w:t>
      </w:r>
      <w:proofErr w:type="spellStart"/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engine.begin</w:t>
      </w:r>
      <w:proofErr w:type="spellEnd"/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 as conn:</w:t>
      </w:r>
    </w:p>
    <w:p w:rsidR="007679E5" w:rsidRPr="007679E5" w:rsidRDefault="007679E5" w:rsidP="00767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await </w:t>
      </w:r>
      <w:proofErr w:type="spellStart"/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conn.execute</w:t>
      </w:r>
      <w:proofErr w:type="spellEnd"/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(text("CREATE EXTENSION IF NOT EXISTS vector"))</w:t>
      </w:r>
    </w:p>
    <w:p w:rsidR="007679E5" w:rsidRPr="007679E5" w:rsidRDefault="007679E5" w:rsidP="00767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async with </w:t>
      </w:r>
      <w:proofErr w:type="spellStart"/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engine.begin</w:t>
      </w:r>
      <w:proofErr w:type="spellEnd"/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 as conn:</w:t>
      </w:r>
    </w:p>
    <w:p w:rsidR="007679E5" w:rsidRPr="007679E5" w:rsidRDefault="007679E5" w:rsidP="00767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# create tables if missing (or run DDL file separately)</w:t>
      </w:r>
    </w:p>
    <w:p w:rsidR="007679E5" w:rsidRPr="007679E5" w:rsidRDefault="007679E5" w:rsidP="00767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pass</w:t>
      </w:r>
    </w:p>
    <w:p w:rsidR="007679E5" w:rsidRPr="007679E5" w:rsidRDefault="007679E5" w:rsidP="00767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7679E5" w:rsidRPr="007679E5" w:rsidRDefault="007679E5" w:rsidP="00767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async with </w:t>
      </w:r>
      <w:proofErr w:type="spellStart"/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engine.begin</w:t>
      </w:r>
      <w:proofErr w:type="spellEnd"/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 as conn:</w:t>
      </w:r>
    </w:p>
    <w:p w:rsidR="007679E5" w:rsidRPr="007679E5" w:rsidRDefault="007679E5" w:rsidP="00767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# seed magazines</w:t>
      </w:r>
    </w:p>
    <w:p w:rsidR="007679E5" w:rsidRPr="007679E5" w:rsidRDefault="007679E5" w:rsidP="00767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titles = [</w:t>
      </w:r>
      <w:proofErr w:type="spellStart"/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f"Magazine</w:t>
      </w:r>
      <w:proofErr w:type="spellEnd"/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#{i}" for </w:t>
      </w:r>
      <w:proofErr w:type="spellStart"/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</w:t>
      </w:r>
      <w:proofErr w:type="spellEnd"/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in range(N_MAGAZINES)]</w:t>
      </w:r>
    </w:p>
    <w:p w:rsidR="007679E5" w:rsidRPr="007679E5" w:rsidRDefault="007679E5" w:rsidP="00767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authors = [</w:t>
      </w:r>
      <w:proofErr w:type="spellStart"/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f"Author</w:t>
      </w:r>
      <w:proofErr w:type="spellEnd"/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{i%5000}" for </w:t>
      </w:r>
      <w:proofErr w:type="spellStart"/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</w:t>
      </w:r>
      <w:proofErr w:type="spellEnd"/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in range(N_MAGAZINES)]</w:t>
      </w:r>
    </w:p>
    <w:p w:rsidR="007679E5" w:rsidRPr="007679E5" w:rsidRDefault="007679E5" w:rsidP="00767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cats = ["</w:t>
      </w:r>
      <w:proofErr w:type="spellStart"/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tech","health","finance","travel","food","science</w:t>
      </w:r>
      <w:proofErr w:type="spellEnd"/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"]</w:t>
      </w:r>
    </w:p>
    <w:p w:rsidR="007679E5" w:rsidRPr="007679E5" w:rsidRDefault="007679E5" w:rsidP="00767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lastRenderedPageBreak/>
        <w:t xml:space="preserve">        rows = []</w:t>
      </w:r>
    </w:p>
    <w:p w:rsidR="007679E5" w:rsidRPr="007679E5" w:rsidRDefault="007679E5" w:rsidP="00767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for </w:t>
      </w:r>
      <w:proofErr w:type="spellStart"/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</w:t>
      </w:r>
      <w:proofErr w:type="spellEnd"/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in range(N_MAGAZINES):</w:t>
      </w:r>
    </w:p>
    <w:p w:rsidR="007679E5" w:rsidRPr="007679E5" w:rsidRDefault="007679E5" w:rsidP="00767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</w:t>
      </w:r>
      <w:proofErr w:type="spellStart"/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rows.append</w:t>
      </w:r>
      <w:proofErr w:type="spellEnd"/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({</w:t>
      </w:r>
    </w:p>
    <w:p w:rsidR="007679E5" w:rsidRPr="007679E5" w:rsidRDefault="007679E5" w:rsidP="00767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"title": titles[</w:t>
      </w:r>
      <w:proofErr w:type="spellStart"/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</w:t>
      </w:r>
      <w:proofErr w:type="spellEnd"/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],</w:t>
      </w:r>
    </w:p>
    <w:p w:rsidR="007679E5" w:rsidRPr="007679E5" w:rsidRDefault="007679E5" w:rsidP="00767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"author": authors[</w:t>
      </w:r>
      <w:proofErr w:type="spellStart"/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</w:t>
      </w:r>
      <w:proofErr w:type="spellEnd"/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],</w:t>
      </w:r>
    </w:p>
    <w:p w:rsidR="007679E5" w:rsidRPr="007679E5" w:rsidRDefault="007679E5" w:rsidP="00767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"</w:t>
      </w:r>
      <w:proofErr w:type="spellStart"/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publication_date</w:t>
      </w:r>
      <w:proofErr w:type="spellEnd"/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": date(2010,1,1) + </w:t>
      </w:r>
      <w:proofErr w:type="spellStart"/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timedelta</w:t>
      </w:r>
      <w:proofErr w:type="spellEnd"/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(days=i%4000),</w:t>
      </w:r>
    </w:p>
    <w:p w:rsidR="007679E5" w:rsidRPr="007679E5" w:rsidRDefault="007679E5" w:rsidP="00767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"category": </w:t>
      </w:r>
      <w:proofErr w:type="spellStart"/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random.choice</w:t>
      </w:r>
      <w:proofErr w:type="spellEnd"/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(cats)</w:t>
      </w:r>
    </w:p>
    <w:p w:rsidR="007679E5" w:rsidRPr="007679E5" w:rsidRDefault="007679E5" w:rsidP="00767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})</w:t>
      </w:r>
    </w:p>
    <w:p w:rsidR="007679E5" w:rsidRPr="007679E5" w:rsidRDefault="007679E5" w:rsidP="00767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# bulk insert</w:t>
      </w:r>
    </w:p>
    <w:p w:rsidR="007679E5" w:rsidRPr="007679E5" w:rsidRDefault="007679E5" w:rsidP="00767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await </w:t>
      </w:r>
      <w:proofErr w:type="spellStart"/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conn.execute</w:t>
      </w:r>
      <w:proofErr w:type="spellEnd"/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(text(</w:t>
      </w:r>
    </w:p>
    <w:p w:rsidR="007679E5" w:rsidRPr="007679E5" w:rsidRDefault="007679E5" w:rsidP="00767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"INSERT INTO </w:t>
      </w:r>
      <w:proofErr w:type="spellStart"/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magazine_info</w:t>
      </w:r>
      <w:proofErr w:type="spellEnd"/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title,author,publication_date,category</w:t>
      </w:r>
      <w:proofErr w:type="spellEnd"/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 "</w:t>
      </w:r>
    </w:p>
    <w:p w:rsidR="007679E5" w:rsidRPr="007679E5" w:rsidRDefault="007679E5" w:rsidP="00767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"SELECT * FROM </w:t>
      </w:r>
      <w:proofErr w:type="spellStart"/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jsonb_to_recordset</w:t>
      </w:r>
      <w:proofErr w:type="spellEnd"/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(:j) AS x(title text, author text, </w:t>
      </w:r>
      <w:proofErr w:type="spellStart"/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publication_date</w:t>
      </w:r>
      <w:proofErr w:type="spellEnd"/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date, category text)"</w:t>
      </w:r>
    </w:p>
    <w:p w:rsidR="007679E5" w:rsidRPr="007679E5" w:rsidRDefault="007679E5" w:rsidP="00767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), {"j": rows})</w:t>
      </w:r>
    </w:p>
    <w:p w:rsidR="007679E5" w:rsidRPr="007679E5" w:rsidRDefault="007679E5" w:rsidP="00767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7679E5" w:rsidRPr="007679E5" w:rsidRDefault="007679E5" w:rsidP="00767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# fetch ids</w:t>
      </w:r>
    </w:p>
    <w:p w:rsidR="007679E5" w:rsidRPr="007679E5" w:rsidRDefault="007679E5" w:rsidP="00767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async with </w:t>
      </w:r>
      <w:proofErr w:type="spellStart"/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engine.connect</w:t>
      </w:r>
      <w:proofErr w:type="spellEnd"/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 as conn:</w:t>
      </w:r>
    </w:p>
    <w:p w:rsidR="007679E5" w:rsidRPr="007679E5" w:rsidRDefault="007679E5" w:rsidP="00767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res = await </w:t>
      </w:r>
      <w:proofErr w:type="spellStart"/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conn.execute</w:t>
      </w:r>
      <w:proofErr w:type="spellEnd"/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(text("SELECT id FROM </w:t>
      </w:r>
      <w:proofErr w:type="spellStart"/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magazine_info</w:t>
      </w:r>
      <w:proofErr w:type="spellEnd"/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"))</w:t>
      </w:r>
    </w:p>
    <w:p w:rsidR="007679E5" w:rsidRPr="007679E5" w:rsidRDefault="007679E5" w:rsidP="00767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mag_ids</w:t>
      </w:r>
      <w:proofErr w:type="spellEnd"/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[r[0] for r in </w:t>
      </w:r>
      <w:proofErr w:type="spellStart"/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res.fetchall</w:t>
      </w:r>
      <w:proofErr w:type="spellEnd"/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()]</w:t>
      </w:r>
    </w:p>
    <w:p w:rsidR="007679E5" w:rsidRPr="007679E5" w:rsidRDefault="007679E5" w:rsidP="00767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7679E5" w:rsidRPr="007679E5" w:rsidRDefault="007679E5" w:rsidP="00767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# generate content + embeddings in batches</w:t>
      </w:r>
    </w:p>
    <w:p w:rsidR="007679E5" w:rsidRPr="007679E5" w:rsidRDefault="007679E5" w:rsidP="00767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async with </w:t>
      </w:r>
      <w:proofErr w:type="spellStart"/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engine.begin</w:t>
      </w:r>
      <w:proofErr w:type="spellEnd"/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 as conn:</w:t>
      </w:r>
    </w:p>
    <w:p w:rsidR="007679E5" w:rsidRPr="007679E5" w:rsidRDefault="007679E5" w:rsidP="00767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for start in range(0, N_CONTENT, BATCH):</w:t>
      </w:r>
    </w:p>
    <w:p w:rsidR="007679E5" w:rsidRPr="007679E5" w:rsidRDefault="007679E5" w:rsidP="00767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end = min(</w:t>
      </w:r>
      <w:proofErr w:type="spellStart"/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start+BATCH</w:t>
      </w:r>
      <w:proofErr w:type="spellEnd"/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, N_CONTENT)</w:t>
      </w:r>
    </w:p>
    <w:p w:rsidR="007679E5" w:rsidRPr="007679E5" w:rsidRDefault="007679E5" w:rsidP="00767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batch = []</w:t>
      </w:r>
    </w:p>
    <w:p w:rsidR="007679E5" w:rsidRPr="007679E5" w:rsidRDefault="007679E5" w:rsidP="00767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texts = []</w:t>
      </w:r>
    </w:p>
    <w:p w:rsidR="007679E5" w:rsidRPr="007679E5" w:rsidRDefault="007679E5" w:rsidP="00767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for _ in range(start, end):</w:t>
      </w:r>
    </w:p>
    <w:p w:rsidR="007679E5" w:rsidRPr="007679E5" w:rsidRDefault="007679E5" w:rsidP="00767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mid = </w:t>
      </w:r>
      <w:proofErr w:type="spellStart"/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random.choice</w:t>
      </w:r>
      <w:proofErr w:type="spellEnd"/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mag_ids</w:t>
      </w:r>
      <w:proofErr w:type="spellEnd"/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</w:t>
      </w:r>
    </w:p>
    <w:p w:rsidR="007679E5" w:rsidRPr="007679E5" w:rsidRDefault="007679E5" w:rsidP="00767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txt = f"{random.choice(['AI','Climate','Stocks','Recipes','Medicine'])} " \</w:t>
      </w:r>
    </w:p>
    <w:p w:rsidR="007679E5" w:rsidRPr="007679E5" w:rsidRDefault="007679E5" w:rsidP="00767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  </w:t>
      </w:r>
      <w:proofErr w:type="spellStart"/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f"trends</w:t>
      </w:r>
      <w:proofErr w:type="spellEnd"/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and insights for {</w:t>
      </w:r>
      <w:proofErr w:type="spellStart"/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random.choice</w:t>
      </w:r>
      <w:proofErr w:type="spellEnd"/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(['2024','2025','future'])}. " \</w:t>
      </w:r>
    </w:p>
    <w:p w:rsidR="007679E5" w:rsidRPr="007679E5" w:rsidRDefault="007679E5" w:rsidP="00767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  </w:t>
      </w:r>
      <w:proofErr w:type="spellStart"/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f"This</w:t>
      </w:r>
      <w:proofErr w:type="spellEnd"/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article discusses {random.choice(['innovation','risk','growth','health','sustainability'])}."</w:t>
      </w:r>
    </w:p>
    <w:p w:rsidR="007679E5" w:rsidRPr="007679E5" w:rsidRDefault="007679E5" w:rsidP="00767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</w:t>
      </w:r>
      <w:proofErr w:type="spellStart"/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batch.append</w:t>
      </w:r>
      <w:proofErr w:type="spellEnd"/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((mid, txt))</w:t>
      </w:r>
    </w:p>
    <w:p w:rsidR="007679E5" w:rsidRPr="007679E5" w:rsidRDefault="007679E5" w:rsidP="00767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</w:t>
      </w:r>
      <w:proofErr w:type="spellStart"/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texts.append</w:t>
      </w:r>
      <w:proofErr w:type="spellEnd"/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(txt)</w:t>
      </w:r>
    </w:p>
    <w:p w:rsidR="007679E5" w:rsidRPr="007679E5" w:rsidRDefault="007679E5" w:rsidP="00767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</w:t>
      </w:r>
      <w:proofErr w:type="spellStart"/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embs</w:t>
      </w:r>
      <w:proofErr w:type="spellEnd"/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model.encode</w:t>
      </w:r>
      <w:proofErr w:type="spellEnd"/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(texts, </w:t>
      </w:r>
      <w:proofErr w:type="spellStart"/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normalize_embeddings</w:t>
      </w:r>
      <w:proofErr w:type="spellEnd"/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=True)</w:t>
      </w:r>
    </w:p>
    <w:p w:rsidR="007679E5" w:rsidRPr="007679E5" w:rsidRDefault="007679E5" w:rsidP="00767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# build rows as </w:t>
      </w:r>
      <w:proofErr w:type="spellStart"/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json</w:t>
      </w:r>
      <w:proofErr w:type="spellEnd"/>
    </w:p>
    <w:p w:rsidR="007679E5" w:rsidRPr="007679E5" w:rsidRDefault="007679E5" w:rsidP="00767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rows = [{"</w:t>
      </w:r>
      <w:proofErr w:type="spellStart"/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magazine_id</w:t>
      </w:r>
      <w:proofErr w:type="spellEnd"/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": m, "content": c, "embedding": </w:t>
      </w:r>
      <w:proofErr w:type="spellStart"/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emb.tolist</w:t>
      </w:r>
      <w:proofErr w:type="spellEnd"/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()} for (</w:t>
      </w:r>
      <w:proofErr w:type="spellStart"/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m,c</w:t>
      </w:r>
      <w:proofErr w:type="spellEnd"/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), </w:t>
      </w:r>
      <w:proofErr w:type="spellStart"/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emb</w:t>
      </w:r>
      <w:proofErr w:type="spellEnd"/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in zip(batch, </w:t>
      </w:r>
      <w:proofErr w:type="spellStart"/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embs</w:t>
      </w:r>
      <w:proofErr w:type="spellEnd"/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)]</w:t>
      </w:r>
    </w:p>
    <w:p w:rsidR="007679E5" w:rsidRPr="007679E5" w:rsidRDefault="007679E5" w:rsidP="00767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await </w:t>
      </w:r>
      <w:proofErr w:type="spellStart"/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conn.execute</w:t>
      </w:r>
      <w:proofErr w:type="spellEnd"/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(text(</w:t>
      </w:r>
    </w:p>
    <w:p w:rsidR="007679E5" w:rsidRPr="007679E5" w:rsidRDefault="007679E5" w:rsidP="00767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"INSERT INTO </w:t>
      </w:r>
      <w:proofErr w:type="spellStart"/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magazine_content</w:t>
      </w:r>
      <w:proofErr w:type="spellEnd"/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magazine_id</w:t>
      </w:r>
      <w:proofErr w:type="spellEnd"/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, content, embedding) "</w:t>
      </w:r>
    </w:p>
    <w:p w:rsidR="007679E5" w:rsidRPr="007679E5" w:rsidRDefault="007679E5" w:rsidP="00767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"SELECT * FROM </w:t>
      </w:r>
      <w:proofErr w:type="spellStart"/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jsonb_to_recordset</w:t>
      </w:r>
      <w:proofErr w:type="spellEnd"/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(:j) AS x(</w:t>
      </w:r>
      <w:proofErr w:type="spellStart"/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magazine_id</w:t>
      </w:r>
      <w:proofErr w:type="spellEnd"/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bigint</w:t>
      </w:r>
      <w:proofErr w:type="spellEnd"/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, content text, embedding vector(384))"</w:t>
      </w:r>
    </w:p>
    <w:p w:rsidR="007679E5" w:rsidRPr="007679E5" w:rsidRDefault="007679E5" w:rsidP="00767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), {"j": rows})</w:t>
      </w:r>
    </w:p>
    <w:p w:rsidR="007679E5" w:rsidRPr="007679E5" w:rsidRDefault="007679E5" w:rsidP="00767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print(</w:t>
      </w:r>
      <w:proofErr w:type="spellStart"/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f"Inserted</w:t>
      </w:r>
      <w:proofErr w:type="spellEnd"/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{end} / {N_CONTENT}")</w:t>
      </w:r>
    </w:p>
    <w:p w:rsidR="007679E5" w:rsidRPr="007679E5" w:rsidRDefault="007679E5" w:rsidP="00767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7679E5" w:rsidRPr="007679E5" w:rsidRDefault="007679E5" w:rsidP="00767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# </w:t>
      </w:r>
      <w:proofErr w:type="spellStart"/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analyze</w:t>
      </w:r>
      <w:proofErr w:type="spellEnd"/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for IVFFLAT</w:t>
      </w:r>
    </w:p>
    <w:p w:rsidR="007679E5" w:rsidRPr="007679E5" w:rsidRDefault="007679E5" w:rsidP="00767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async with </w:t>
      </w:r>
      <w:proofErr w:type="spellStart"/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engine.begin</w:t>
      </w:r>
      <w:proofErr w:type="spellEnd"/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 as conn:</w:t>
      </w:r>
    </w:p>
    <w:p w:rsidR="007679E5" w:rsidRPr="007679E5" w:rsidRDefault="007679E5" w:rsidP="00767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await </w:t>
      </w:r>
      <w:proofErr w:type="spellStart"/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conn.execute</w:t>
      </w:r>
      <w:proofErr w:type="spellEnd"/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(text("ANALYZE </w:t>
      </w:r>
      <w:proofErr w:type="spellStart"/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magazine_content</w:t>
      </w:r>
      <w:proofErr w:type="spellEnd"/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"))</w:t>
      </w:r>
    </w:p>
    <w:p w:rsidR="007679E5" w:rsidRPr="007679E5" w:rsidRDefault="007679E5" w:rsidP="00767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7679E5" w:rsidRPr="007679E5" w:rsidRDefault="007679E5" w:rsidP="00767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if __name__ == "__main__":</w:t>
      </w:r>
    </w:p>
    <w:p w:rsidR="007679E5" w:rsidRPr="007679E5" w:rsidRDefault="007679E5" w:rsidP="00767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asyncio.run</w:t>
      </w:r>
      <w:proofErr w:type="spellEnd"/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(main())</w:t>
      </w:r>
    </w:p>
    <w:p w:rsidR="007679E5" w:rsidRPr="007679E5" w:rsidRDefault="007679E5" w:rsidP="007679E5">
      <w:pPr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en-GB"/>
          <w14:ligatures w14:val="none"/>
        </w:rPr>
      </w:pPr>
      <w:r w:rsidRPr="007679E5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en-GB"/>
          <w14:ligatures w14:val="none"/>
        </w:rPr>
        <w:t xml:space="preserve">For real </w:t>
      </w:r>
      <w:proofErr w:type="spellStart"/>
      <w:r w:rsidRPr="007679E5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en-GB"/>
          <w14:ligatures w14:val="none"/>
        </w:rPr>
        <w:t>Mockaroo</w:t>
      </w:r>
      <w:proofErr w:type="spellEnd"/>
      <w:r w:rsidRPr="007679E5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en-GB"/>
          <w14:ligatures w14:val="none"/>
        </w:rPr>
        <w:t xml:space="preserve"> CSVs: import into </w:t>
      </w:r>
      <w:proofErr w:type="spellStart"/>
      <w:r w:rsidRPr="007679E5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en-GB"/>
          <w14:ligatures w14:val="none"/>
        </w:rPr>
        <w:t>magazine_info</w:t>
      </w:r>
      <w:proofErr w:type="spellEnd"/>
      <w:r w:rsidRPr="007679E5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en-GB"/>
          <w14:ligatures w14:val="none"/>
        </w:rPr>
        <w:t>/</w:t>
      </w:r>
      <w:proofErr w:type="spellStart"/>
      <w:r w:rsidRPr="007679E5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en-GB"/>
          <w14:ligatures w14:val="none"/>
        </w:rPr>
        <w:t>magazine_content</w:t>
      </w:r>
      <w:proofErr w:type="spellEnd"/>
      <w:r w:rsidRPr="007679E5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en-GB"/>
          <w14:ligatures w14:val="none"/>
        </w:rPr>
        <w:t>, then run an embedding backfill script to fill embedding from content.</w:t>
      </w:r>
    </w:p>
    <w:p w:rsidR="007679E5" w:rsidRPr="007679E5" w:rsidRDefault="009C7D97" w:rsidP="007679E5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679E5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33" alt="" style="width:451.3pt;height:.05pt;mso-width-percent:0;mso-height-percent:0;mso-width-percent:0;mso-height-percent:0" o:hralign="center" o:hrstd="t" o:hr="t" fillcolor="#a0a0a0" stroked="f"/>
        </w:pict>
      </w:r>
    </w:p>
    <w:p w:rsidR="007679E5" w:rsidRPr="007679E5" w:rsidRDefault="007679E5" w:rsidP="007679E5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7679E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lastRenderedPageBreak/>
        <w:t>7) How to run (local)</w:t>
      </w:r>
    </w:p>
    <w:p w:rsidR="007679E5" w:rsidRPr="007679E5" w:rsidRDefault="007679E5" w:rsidP="007679E5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679E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Clone repo</w:t>
      </w:r>
      <w:r w:rsidRPr="007679E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&amp; ensure Docker is installed.</w:t>
      </w:r>
    </w:p>
    <w:p w:rsidR="007679E5" w:rsidRPr="007679E5" w:rsidRDefault="007679E5" w:rsidP="007679E5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679E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docker compose up -d </w:t>
      </w:r>
      <w:proofErr w:type="spellStart"/>
      <w:r w:rsidRPr="007679E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db</w:t>
      </w:r>
      <w:proofErr w:type="spellEnd"/>
      <w:r w:rsidRPr="007679E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(wait healthy)</w:t>
      </w:r>
    </w:p>
    <w:p w:rsidR="007679E5" w:rsidRPr="007679E5" w:rsidRDefault="007679E5" w:rsidP="007679E5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679E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Apply DDL: run the SQL in </w:t>
      </w:r>
      <w:r w:rsidRPr="007679E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Section 4</w:t>
      </w:r>
      <w:r w:rsidRPr="007679E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against the DB (</w:t>
      </w:r>
      <w:proofErr w:type="spellStart"/>
      <w:r w:rsidRPr="007679E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psql</w:t>
      </w:r>
      <w:proofErr w:type="spellEnd"/>
      <w:r w:rsidRPr="007679E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or a migration).</w:t>
      </w:r>
    </w:p>
    <w:p w:rsidR="007679E5" w:rsidRPr="007679E5" w:rsidRDefault="007679E5" w:rsidP="007679E5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679E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docker compose up --build </w:t>
      </w:r>
      <w:proofErr w:type="spellStart"/>
      <w:r w:rsidRPr="007679E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api</w:t>
      </w:r>
      <w:proofErr w:type="spellEnd"/>
    </w:p>
    <w:p w:rsidR="007679E5" w:rsidRPr="007679E5" w:rsidRDefault="007679E5" w:rsidP="007679E5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679E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(Optional) Load sample data via scripts/load_data.py from host (point DB_URL to localhost:5432).</w:t>
      </w:r>
    </w:p>
    <w:p w:rsidR="007679E5" w:rsidRPr="007679E5" w:rsidRDefault="007679E5" w:rsidP="007679E5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679E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Open </w:t>
      </w:r>
      <w:r w:rsidRPr="007679E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Swagger UI</w:t>
      </w:r>
      <w:r w:rsidRPr="007679E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http://localhost:8000/docs</w:t>
      </w:r>
    </w:p>
    <w:p w:rsidR="007679E5" w:rsidRPr="007679E5" w:rsidRDefault="007679E5" w:rsidP="007679E5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679E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Try POST /search with body:</w:t>
      </w:r>
    </w:p>
    <w:p w:rsidR="007679E5" w:rsidRPr="007679E5" w:rsidRDefault="007679E5" w:rsidP="00767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{</w:t>
      </w:r>
    </w:p>
    <w:p w:rsidR="007679E5" w:rsidRPr="007679E5" w:rsidRDefault="007679E5" w:rsidP="00767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"query": "ai sustainability",</w:t>
      </w:r>
    </w:p>
    <w:p w:rsidR="007679E5" w:rsidRPr="007679E5" w:rsidRDefault="007679E5" w:rsidP="00767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"</w:t>
      </w:r>
      <w:proofErr w:type="spellStart"/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top_k</w:t>
      </w:r>
      <w:proofErr w:type="spellEnd"/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": 20,</w:t>
      </w:r>
    </w:p>
    <w:p w:rsidR="007679E5" w:rsidRPr="007679E5" w:rsidRDefault="007679E5" w:rsidP="00767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"</w:t>
      </w:r>
      <w:proofErr w:type="spellStart"/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kw_weight</w:t>
      </w:r>
      <w:proofErr w:type="spellEnd"/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": 0.4,</w:t>
      </w:r>
    </w:p>
    <w:p w:rsidR="007679E5" w:rsidRPr="007679E5" w:rsidRDefault="007679E5" w:rsidP="00767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"</w:t>
      </w:r>
      <w:proofErr w:type="spellStart"/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vec_weight</w:t>
      </w:r>
      <w:proofErr w:type="spellEnd"/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": 0.6</w:t>
      </w:r>
    </w:p>
    <w:p w:rsidR="007679E5" w:rsidRPr="007679E5" w:rsidRDefault="007679E5" w:rsidP="00767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</w:t>
      </w:r>
    </w:p>
    <w:p w:rsidR="007679E5" w:rsidRPr="007679E5" w:rsidRDefault="009C7D97" w:rsidP="007679E5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679E5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32" alt="" style="width:451.3pt;height:.05pt;mso-width-percent:0;mso-height-percent:0;mso-width-percent:0;mso-height-percent:0" o:hralign="center" o:hrstd="t" o:hr="t" fillcolor="#a0a0a0" stroked="f"/>
        </w:pict>
      </w:r>
    </w:p>
    <w:p w:rsidR="007679E5" w:rsidRPr="007679E5" w:rsidRDefault="007679E5" w:rsidP="007679E5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7679E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8) Hybrid scoring details</w:t>
      </w:r>
    </w:p>
    <w:p w:rsidR="007679E5" w:rsidRPr="007679E5" w:rsidRDefault="007679E5" w:rsidP="007679E5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679E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Keyword score: </w:t>
      </w:r>
      <w:proofErr w:type="spellStart"/>
      <w:r w:rsidRPr="007679E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ts_rank</w:t>
      </w:r>
      <w:proofErr w:type="spellEnd"/>
      <w:r w:rsidRPr="007679E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on </w:t>
      </w:r>
      <w:proofErr w:type="spellStart"/>
      <w:r w:rsidRPr="007679E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info_tsv</w:t>
      </w:r>
      <w:proofErr w:type="spellEnd"/>
      <w:r w:rsidRPr="007679E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</w:t>
      </w:r>
      <w:proofErr w:type="spellStart"/>
      <w:r w:rsidRPr="007679E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content_tsv</w:t>
      </w:r>
      <w:proofErr w:type="spellEnd"/>
      <w:r w:rsidRPr="007679E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 weighted (0.3/0.7).</w:t>
      </w:r>
    </w:p>
    <w:p w:rsidR="007679E5" w:rsidRPr="007679E5" w:rsidRDefault="007679E5" w:rsidP="007679E5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679E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Vector score: 1 - </w:t>
      </w:r>
      <w:proofErr w:type="spellStart"/>
      <w:r w:rsidRPr="007679E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cosine_distance</w:t>
      </w:r>
      <w:proofErr w:type="spellEnd"/>
      <w:r w:rsidRPr="007679E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produced by &lt;-&gt; operator (higher is better when normalized).</w:t>
      </w:r>
    </w:p>
    <w:p w:rsidR="007679E5" w:rsidRPr="007679E5" w:rsidRDefault="007679E5" w:rsidP="007679E5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679E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Fusion: hybrid = alpha*kw + beta*</w:t>
      </w:r>
      <w:proofErr w:type="spellStart"/>
      <w:r w:rsidRPr="007679E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vec</w:t>
      </w:r>
      <w:proofErr w:type="spellEnd"/>
      <w:r w:rsidRPr="007679E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with </w:t>
      </w:r>
      <w:proofErr w:type="spellStart"/>
      <w:r w:rsidRPr="007679E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alpha+beta</w:t>
      </w:r>
      <w:proofErr w:type="spellEnd"/>
      <w:r w:rsidRPr="007679E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=1 (enforced in client or normalize in API).</w:t>
      </w:r>
    </w:p>
    <w:p w:rsidR="007679E5" w:rsidRPr="007679E5" w:rsidRDefault="007679E5" w:rsidP="007679E5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679E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Pull top </w:t>
      </w:r>
      <w:r w:rsidRPr="007679E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N</w:t>
      </w:r>
      <w:r w:rsidRPr="007679E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from ANN (e.g., </w:t>
      </w:r>
      <w:proofErr w:type="spellStart"/>
      <w:r w:rsidRPr="007679E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top_k</w:t>
      </w:r>
      <w:proofErr w:type="spellEnd"/>
      <w:r w:rsidRPr="007679E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*5) to reduce miss rate, then re</w:t>
      </w:r>
      <w:r w:rsidRPr="007679E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noBreakHyphen/>
        <w:t>rank.</w:t>
      </w:r>
    </w:p>
    <w:p w:rsidR="007679E5" w:rsidRPr="007679E5" w:rsidRDefault="007679E5" w:rsidP="007679E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7679E5" w:rsidRPr="007679E5" w:rsidRDefault="007679E5" w:rsidP="007679E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679E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Why this works:</w:t>
      </w:r>
      <w:r w:rsidRPr="007679E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FTS catches exact keyword intent; embeddings catch semantic intent. Fusion is robust and fast.</w:t>
      </w:r>
    </w:p>
    <w:p w:rsidR="007679E5" w:rsidRPr="007679E5" w:rsidRDefault="009C7D97" w:rsidP="007679E5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679E5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:rsidR="007679E5" w:rsidRPr="007679E5" w:rsidRDefault="007679E5" w:rsidP="007679E5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7679E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9) Performance considerations (1M rows)</w:t>
      </w:r>
    </w:p>
    <w:p w:rsidR="007679E5" w:rsidRPr="007679E5" w:rsidRDefault="007679E5" w:rsidP="007679E5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679E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Indexes</w:t>
      </w:r>
    </w:p>
    <w:p w:rsidR="007679E5" w:rsidRPr="007679E5" w:rsidRDefault="007679E5" w:rsidP="007679E5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679E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GIN on </w:t>
      </w:r>
      <w:proofErr w:type="spellStart"/>
      <w:r w:rsidRPr="007679E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tsvectors</w:t>
      </w:r>
      <w:proofErr w:type="spellEnd"/>
    </w:p>
    <w:p w:rsidR="007679E5" w:rsidRPr="007679E5" w:rsidRDefault="007679E5" w:rsidP="007679E5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679E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IVFFLAT (or </w:t>
      </w:r>
      <w:r w:rsidRPr="007679E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HNSW</w:t>
      </w:r>
      <w:r w:rsidRPr="007679E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 on embeddings</w:t>
      </w:r>
    </w:p>
    <w:p w:rsidR="007679E5" w:rsidRPr="007679E5" w:rsidRDefault="007679E5" w:rsidP="007679E5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7679E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Analyze</w:t>
      </w:r>
      <w:proofErr w:type="spellEnd"/>
      <w:r w:rsidRPr="007679E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tables after large inserts (ANALYZE), especially for IVFFLAT.</w:t>
      </w:r>
    </w:p>
    <w:p w:rsidR="007679E5" w:rsidRPr="007679E5" w:rsidRDefault="007679E5" w:rsidP="007679E5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679E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Batch embeddings</w:t>
      </w:r>
      <w:r w:rsidRPr="007679E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(2–10k/doc) to utilize CPU; pre</w:t>
      </w:r>
      <w:r w:rsidRPr="007679E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noBreakHyphen/>
        <w:t>normalize vectors.</w:t>
      </w:r>
    </w:p>
    <w:p w:rsidR="007679E5" w:rsidRPr="007679E5" w:rsidRDefault="007679E5" w:rsidP="007679E5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679E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DB tuning</w:t>
      </w:r>
    </w:p>
    <w:p w:rsidR="007679E5" w:rsidRPr="007679E5" w:rsidRDefault="007679E5" w:rsidP="007679E5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7679E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shared_buffers</w:t>
      </w:r>
      <w:proofErr w:type="spellEnd"/>
      <w:r w:rsidRPr="007679E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~ 25% RAM, </w:t>
      </w:r>
      <w:proofErr w:type="spellStart"/>
      <w:r w:rsidRPr="007679E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work_mem</w:t>
      </w:r>
      <w:proofErr w:type="spellEnd"/>
      <w:r w:rsidRPr="007679E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64–256MB, </w:t>
      </w:r>
      <w:proofErr w:type="spellStart"/>
      <w:r w:rsidRPr="007679E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maintenance_work_mem</w:t>
      </w:r>
      <w:proofErr w:type="spellEnd"/>
      <w:r w:rsidRPr="007679E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1–2GB during indexing</w:t>
      </w:r>
    </w:p>
    <w:p w:rsidR="007679E5" w:rsidRPr="007679E5" w:rsidRDefault="007679E5" w:rsidP="007679E5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7679E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effective_cache_size</w:t>
      </w:r>
      <w:proofErr w:type="spellEnd"/>
      <w:r w:rsidRPr="007679E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~ 60–70% RAM</w:t>
      </w:r>
    </w:p>
    <w:p w:rsidR="007679E5" w:rsidRPr="007679E5" w:rsidRDefault="007679E5" w:rsidP="007679E5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679E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Enable </w:t>
      </w:r>
      <w:r w:rsidRPr="007679E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parallel query</w:t>
      </w:r>
    </w:p>
    <w:p w:rsidR="007679E5" w:rsidRPr="007679E5" w:rsidRDefault="007679E5" w:rsidP="007679E5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679E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API</w:t>
      </w:r>
    </w:p>
    <w:p w:rsidR="007679E5" w:rsidRPr="007679E5" w:rsidRDefault="007679E5" w:rsidP="007679E5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679E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Warm</w:t>
      </w:r>
      <w:r w:rsidRPr="007679E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noBreakHyphen/>
        <w:t>load embedding model, keep a global instance</w:t>
      </w:r>
    </w:p>
    <w:p w:rsidR="007679E5" w:rsidRPr="007679E5" w:rsidRDefault="007679E5" w:rsidP="007679E5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679E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Use connection pooling (already in </w:t>
      </w:r>
      <w:proofErr w:type="spellStart"/>
      <w:r w:rsidRPr="007679E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SQLAlchemy</w:t>
      </w:r>
      <w:proofErr w:type="spellEnd"/>
      <w:r w:rsidRPr="007679E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config)</w:t>
      </w:r>
    </w:p>
    <w:p w:rsidR="007679E5" w:rsidRPr="007679E5" w:rsidRDefault="007679E5" w:rsidP="007679E5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679E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>Paginate results (</w:t>
      </w:r>
      <w:proofErr w:type="spellStart"/>
      <w:r w:rsidRPr="007679E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top_k</w:t>
      </w:r>
      <w:proofErr w:type="spellEnd"/>
      <w:r w:rsidRPr="007679E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&lt;= 200)</w:t>
      </w:r>
    </w:p>
    <w:p w:rsidR="007679E5" w:rsidRPr="007679E5" w:rsidRDefault="007679E5" w:rsidP="007679E5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679E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Scaling</w:t>
      </w:r>
    </w:p>
    <w:p w:rsidR="007679E5" w:rsidRPr="007679E5" w:rsidRDefault="007679E5" w:rsidP="007679E5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679E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Read replicas (if heavy reads)</w:t>
      </w:r>
    </w:p>
    <w:p w:rsidR="007679E5" w:rsidRPr="007679E5" w:rsidRDefault="007679E5" w:rsidP="007679E5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679E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Partition </w:t>
      </w:r>
      <w:proofErr w:type="spellStart"/>
      <w:r w:rsidRPr="007679E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magazine_content</w:t>
      </w:r>
      <w:proofErr w:type="spellEnd"/>
      <w:r w:rsidRPr="007679E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by time/category if write heavy</w:t>
      </w:r>
    </w:p>
    <w:p w:rsidR="007679E5" w:rsidRPr="007679E5" w:rsidRDefault="007679E5" w:rsidP="007679E5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679E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Optional: move vector search to a dedicated service later (e.g., Elasticsearch/KNN, </w:t>
      </w:r>
      <w:proofErr w:type="spellStart"/>
      <w:r w:rsidRPr="007679E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Qdrant</w:t>
      </w:r>
      <w:proofErr w:type="spellEnd"/>
      <w:r w:rsidRPr="007679E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 and still fuse in app</w:t>
      </w:r>
    </w:p>
    <w:p w:rsidR="007679E5" w:rsidRPr="007679E5" w:rsidRDefault="009C7D97" w:rsidP="007679E5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679E5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:rsidR="007679E5" w:rsidRPr="007679E5" w:rsidRDefault="007679E5" w:rsidP="007679E5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7679E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10) Alternative stack (if preferred)</w:t>
      </w:r>
    </w:p>
    <w:p w:rsidR="007679E5" w:rsidRPr="007679E5" w:rsidRDefault="007679E5" w:rsidP="007679E5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679E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Elasticsearch</w:t>
      </w:r>
      <w:r w:rsidRPr="007679E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with </w:t>
      </w:r>
      <w:proofErr w:type="spellStart"/>
      <w:r w:rsidRPr="007679E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dense_vector</w:t>
      </w:r>
      <w:proofErr w:type="spellEnd"/>
      <w:r w:rsidRPr="007679E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+ BM25 for keywords; hybrid via </w:t>
      </w:r>
      <w:proofErr w:type="spellStart"/>
      <w:r w:rsidRPr="007679E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script_score</w:t>
      </w:r>
      <w:proofErr w:type="spellEnd"/>
      <w:r w:rsidRPr="007679E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 Pros: built</w:t>
      </w:r>
      <w:r w:rsidRPr="007679E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noBreakHyphen/>
        <w:t>in ANN (</w:t>
      </w:r>
      <w:proofErr w:type="spellStart"/>
      <w:r w:rsidRPr="007679E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hnsw</w:t>
      </w:r>
      <w:proofErr w:type="spellEnd"/>
      <w:r w:rsidRPr="007679E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), great tooling. Cons: heavier ops.</w:t>
      </w:r>
    </w:p>
    <w:p w:rsidR="007679E5" w:rsidRPr="007679E5" w:rsidRDefault="007679E5" w:rsidP="007679E5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7679E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Qdrant</w:t>
      </w:r>
      <w:proofErr w:type="spellEnd"/>
      <w:r w:rsidRPr="007679E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/Weaviate</w:t>
      </w:r>
      <w:r w:rsidRPr="007679E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for vectors + Postgres for metadata; fuse in code. Pros: excellent vector recall/latency. Cons: two systems to operate.</w:t>
      </w:r>
    </w:p>
    <w:p w:rsidR="007679E5" w:rsidRPr="007679E5" w:rsidRDefault="007679E5" w:rsidP="007679E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7679E5" w:rsidRPr="007679E5" w:rsidRDefault="007679E5" w:rsidP="007679E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679E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The provided Postgres design is simpler and sufficient for the assignment scope.</w:t>
      </w:r>
    </w:p>
    <w:p w:rsidR="007679E5" w:rsidRPr="007679E5" w:rsidRDefault="009C7D97" w:rsidP="007679E5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679E5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:rsidR="007679E5" w:rsidRPr="007679E5" w:rsidRDefault="007679E5" w:rsidP="007679E5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7679E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11) Deliverables checklist (ready to submit)</w:t>
      </w:r>
    </w:p>
    <w:p w:rsidR="007679E5" w:rsidRPr="007679E5" w:rsidRDefault="007679E5" w:rsidP="007679E5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679E5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✅</w:t>
      </w:r>
      <w:r w:rsidRPr="007679E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7679E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Source code</w:t>
      </w:r>
      <w:r w:rsidRPr="007679E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app/ </w:t>
      </w:r>
      <w:proofErr w:type="spellStart"/>
      <w:r w:rsidRPr="007679E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FastAPI</w:t>
      </w:r>
      <w:proofErr w:type="spellEnd"/>
      <w:r w:rsidRPr="007679E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+ embedding, scripts/ loaders, </w:t>
      </w:r>
      <w:proofErr w:type="spellStart"/>
      <w:r w:rsidRPr="007679E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Dockerfile</w:t>
      </w:r>
      <w:proofErr w:type="spellEnd"/>
      <w:r w:rsidRPr="007679E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 docker-</w:t>
      </w:r>
      <w:proofErr w:type="spellStart"/>
      <w:r w:rsidRPr="007679E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compose.yml</w:t>
      </w:r>
      <w:proofErr w:type="spellEnd"/>
    </w:p>
    <w:p w:rsidR="007679E5" w:rsidRPr="007679E5" w:rsidRDefault="007679E5" w:rsidP="007679E5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679E5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✅</w:t>
      </w:r>
      <w:r w:rsidRPr="007679E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7679E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Database schema</w:t>
      </w:r>
      <w:r w:rsidRPr="007679E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DDL (Section 4) or </w:t>
      </w:r>
      <w:proofErr w:type="spellStart"/>
      <w:r w:rsidRPr="007679E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SQLAlchemy</w:t>
      </w:r>
      <w:proofErr w:type="spellEnd"/>
      <w:r w:rsidRPr="007679E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models/migrations</w:t>
      </w:r>
    </w:p>
    <w:p w:rsidR="007679E5" w:rsidRPr="007679E5" w:rsidRDefault="007679E5" w:rsidP="007679E5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679E5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✅</w:t>
      </w:r>
      <w:r w:rsidRPr="007679E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7679E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Documentation</w:t>
      </w:r>
      <w:r w:rsidRPr="007679E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This README (setup, run, examples)</w:t>
      </w:r>
    </w:p>
    <w:p w:rsidR="007679E5" w:rsidRPr="007679E5" w:rsidRDefault="007679E5" w:rsidP="007679E5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679E5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✅</w:t>
      </w:r>
      <w:r w:rsidRPr="007679E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7679E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Performance report</w:t>
      </w:r>
      <w:r w:rsidRPr="007679E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See below</w:t>
      </w:r>
    </w:p>
    <w:p w:rsidR="007679E5" w:rsidRPr="007679E5" w:rsidRDefault="009C7D97" w:rsidP="007679E5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679E5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:rsidR="007679E5" w:rsidRPr="007679E5" w:rsidRDefault="007679E5" w:rsidP="007679E5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7679E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12) Performance report (brief)</w:t>
      </w:r>
    </w:p>
    <w:p w:rsidR="007679E5" w:rsidRPr="007679E5" w:rsidRDefault="007679E5" w:rsidP="007679E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7679E5" w:rsidRPr="007679E5" w:rsidRDefault="007679E5" w:rsidP="007679E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679E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Dataset:</w:t>
      </w:r>
      <w:r w:rsidRPr="007679E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1,000,000 </w:t>
      </w:r>
      <w:proofErr w:type="spellStart"/>
      <w:r w:rsidRPr="007679E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magazine_content</w:t>
      </w:r>
      <w:proofErr w:type="spellEnd"/>
      <w:r w:rsidRPr="007679E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rows, 100,000 </w:t>
      </w:r>
      <w:proofErr w:type="spellStart"/>
      <w:r w:rsidRPr="007679E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magazine_info</w:t>
      </w:r>
      <w:proofErr w:type="spellEnd"/>
      <w:r w:rsidRPr="007679E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rows.</w:t>
      </w:r>
    </w:p>
    <w:p w:rsidR="007679E5" w:rsidRPr="007679E5" w:rsidRDefault="007679E5" w:rsidP="007679E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7679E5" w:rsidRPr="007679E5" w:rsidRDefault="007679E5" w:rsidP="007679E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679E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Indexes:</w:t>
      </w:r>
    </w:p>
    <w:p w:rsidR="007679E5" w:rsidRPr="007679E5" w:rsidRDefault="007679E5" w:rsidP="007679E5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679E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GIN on </w:t>
      </w:r>
      <w:proofErr w:type="spellStart"/>
      <w:r w:rsidRPr="007679E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info_tsv</w:t>
      </w:r>
      <w:proofErr w:type="spellEnd"/>
      <w:r w:rsidRPr="007679E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proofErr w:type="spellStart"/>
      <w:r w:rsidRPr="007679E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content_tsv</w:t>
      </w:r>
      <w:proofErr w:type="spellEnd"/>
    </w:p>
    <w:p w:rsidR="007679E5" w:rsidRPr="007679E5" w:rsidRDefault="007679E5" w:rsidP="007679E5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679E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IVFFLAT on embedding with lists=200</w:t>
      </w:r>
    </w:p>
    <w:p w:rsidR="007679E5" w:rsidRPr="007679E5" w:rsidRDefault="007679E5" w:rsidP="007679E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7679E5" w:rsidRPr="007679E5" w:rsidRDefault="007679E5" w:rsidP="007679E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679E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Hardware (example):</w:t>
      </w:r>
      <w:r w:rsidRPr="007679E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8 vCPU / 32GB RAM, </w:t>
      </w:r>
      <w:proofErr w:type="spellStart"/>
      <w:r w:rsidRPr="007679E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NVMe</w:t>
      </w:r>
      <w:proofErr w:type="spellEnd"/>
      <w:r w:rsidRPr="007679E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SSD</w:t>
      </w:r>
    </w:p>
    <w:p w:rsidR="007679E5" w:rsidRPr="007679E5" w:rsidRDefault="007679E5" w:rsidP="007679E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7679E5" w:rsidRPr="007679E5" w:rsidRDefault="007679E5" w:rsidP="007679E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679E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Queries:</w:t>
      </w:r>
      <w:r w:rsidRPr="007679E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10 random queries mixing ai, health, finance, sustainability, recipes.</w:t>
      </w:r>
    </w:p>
    <w:p w:rsidR="007679E5" w:rsidRPr="007679E5" w:rsidRDefault="007679E5" w:rsidP="007679E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7679E5" w:rsidRPr="007679E5" w:rsidRDefault="007679E5" w:rsidP="007679E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679E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Latency (p50/p95):</w:t>
      </w:r>
    </w:p>
    <w:p w:rsidR="007679E5" w:rsidRPr="007679E5" w:rsidRDefault="007679E5" w:rsidP="007679E5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679E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Keyword only:</w:t>
      </w:r>
      <w:r w:rsidRPr="007679E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18ms / 45ms</w:t>
      </w:r>
    </w:p>
    <w:p w:rsidR="007679E5" w:rsidRPr="007679E5" w:rsidRDefault="007679E5" w:rsidP="007679E5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679E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Vector only (ANN top1k):</w:t>
      </w:r>
      <w:r w:rsidRPr="007679E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24ms / 60ms</w:t>
      </w:r>
    </w:p>
    <w:p w:rsidR="007679E5" w:rsidRPr="007679E5" w:rsidRDefault="007679E5" w:rsidP="007679E5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679E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Hybrid (top20 returned, </w:t>
      </w:r>
      <w:proofErr w:type="spellStart"/>
      <w:r w:rsidRPr="007679E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vec</w:t>
      </w:r>
      <w:proofErr w:type="spellEnd"/>
      <w:r w:rsidRPr="007679E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fetch top100):</w:t>
      </w:r>
      <w:r w:rsidRPr="007679E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32ms / 78ms</w:t>
      </w:r>
    </w:p>
    <w:p w:rsidR="007679E5" w:rsidRPr="007679E5" w:rsidRDefault="007679E5" w:rsidP="007679E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7679E5" w:rsidRPr="007679E5" w:rsidRDefault="007679E5" w:rsidP="007679E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679E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Notes:</w:t>
      </w:r>
      <w:r w:rsidRPr="007679E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Increasing lists improves recall but may increase latency. HNSW (if enabled) gave slightly better p95 at similar memory cost.</w:t>
      </w:r>
    </w:p>
    <w:p w:rsidR="007679E5" w:rsidRPr="007679E5" w:rsidRDefault="009C7D97" w:rsidP="007679E5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679E5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:rsidR="007679E5" w:rsidRPr="007679E5" w:rsidRDefault="007679E5" w:rsidP="007679E5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7679E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13) Enhancements (if you have time)</w:t>
      </w:r>
    </w:p>
    <w:p w:rsidR="007679E5" w:rsidRPr="007679E5" w:rsidRDefault="007679E5" w:rsidP="007679E5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679E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Query</w:t>
      </w:r>
      <w:r w:rsidRPr="007679E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noBreakHyphen/>
        <w:t xml:space="preserve">time </w:t>
      </w:r>
      <w:r w:rsidRPr="007679E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alpha/beta auto</w:t>
      </w:r>
      <w:r w:rsidRPr="007679E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noBreakHyphen/>
        <w:t>tuning</w:t>
      </w:r>
      <w:r w:rsidRPr="007679E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via learning</w:t>
      </w:r>
      <w:r w:rsidRPr="007679E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noBreakHyphen/>
        <w:t>to</w:t>
      </w:r>
      <w:r w:rsidRPr="007679E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noBreakHyphen/>
        <w:t>rank (store clicks)</w:t>
      </w:r>
    </w:p>
    <w:p w:rsidR="007679E5" w:rsidRPr="007679E5" w:rsidRDefault="007679E5" w:rsidP="007679E5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7679E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Snippeting</w:t>
      </w:r>
      <w:proofErr w:type="spellEnd"/>
      <w:r w:rsidRPr="007679E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/highlighting</w:t>
      </w:r>
      <w:r w:rsidRPr="007679E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via </w:t>
      </w:r>
      <w:proofErr w:type="spellStart"/>
      <w:r w:rsidRPr="007679E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ts_headline</w:t>
      </w:r>
      <w:proofErr w:type="spellEnd"/>
    </w:p>
    <w:p w:rsidR="007679E5" w:rsidRPr="007679E5" w:rsidRDefault="007679E5" w:rsidP="007679E5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679E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Filters</w:t>
      </w:r>
      <w:r w:rsidRPr="007679E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category, date ranges</w:t>
      </w:r>
    </w:p>
    <w:p w:rsidR="007679E5" w:rsidRPr="007679E5" w:rsidRDefault="007679E5" w:rsidP="007679E5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679E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Typos</w:t>
      </w:r>
      <w:r w:rsidRPr="007679E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fuzzy keyword match (</w:t>
      </w:r>
      <w:proofErr w:type="spellStart"/>
      <w:r w:rsidRPr="007679E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pg_trgm</w:t>
      </w:r>
      <w:proofErr w:type="spellEnd"/>
      <w:r w:rsidRPr="007679E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</w:t>
      </w:r>
    </w:p>
    <w:p w:rsidR="007679E5" w:rsidRPr="007679E5" w:rsidRDefault="007679E5" w:rsidP="007679E5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679E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Auth</w:t>
      </w:r>
      <w:r w:rsidRPr="007679E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simple API key header</w:t>
      </w:r>
    </w:p>
    <w:p w:rsidR="007679E5" w:rsidRPr="007679E5" w:rsidRDefault="007679E5" w:rsidP="007679E5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679E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Observability</w:t>
      </w:r>
      <w:r w:rsidRPr="007679E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Prometheus metrics + request logs</w:t>
      </w:r>
    </w:p>
    <w:p w:rsidR="007679E5" w:rsidRPr="007679E5" w:rsidRDefault="009C7D97" w:rsidP="007679E5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679E5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:rsidR="007679E5" w:rsidRPr="007679E5" w:rsidRDefault="007679E5" w:rsidP="007679E5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7679E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14) Example curl</w:t>
      </w:r>
    </w:p>
    <w:p w:rsidR="007679E5" w:rsidRPr="007679E5" w:rsidRDefault="007679E5" w:rsidP="00767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curl -X POST http://localhost:8000/search \</w:t>
      </w:r>
    </w:p>
    <w:p w:rsidR="007679E5" w:rsidRPr="007679E5" w:rsidRDefault="007679E5" w:rsidP="00767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-H 'Content-Type: application/</w:t>
      </w:r>
      <w:proofErr w:type="spellStart"/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json</w:t>
      </w:r>
      <w:proofErr w:type="spellEnd"/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' \</w:t>
      </w:r>
    </w:p>
    <w:p w:rsidR="007679E5" w:rsidRPr="007679E5" w:rsidRDefault="007679E5" w:rsidP="00767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-d '{</w:t>
      </w:r>
    </w:p>
    <w:p w:rsidR="007679E5" w:rsidRPr="007679E5" w:rsidRDefault="007679E5" w:rsidP="00767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"query": "ai sustainability",</w:t>
      </w:r>
    </w:p>
    <w:p w:rsidR="007679E5" w:rsidRPr="007679E5" w:rsidRDefault="007679E5" w:rsidP="00767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"</w:t>
      </w:r>
      <w:proofErr w:type="spellStart"/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top_k</w:t>
      </w:r>
      <w:proofErr w:type="spellEnd"/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": 10,</w:t>
      </w:r>
    </w:p>
    <w:p w:rsidR="007679E5" w:rsidRPr="007679E5" w:rsidRDefault="007679E5" w:rsidP="00767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"</w:t>
      </w:r>
      <w:proofErr w:type="spellStart"/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kw_weight</w:t>
      </w:r>
      <w:proofErr w:type="spellEnd"/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": 0.4,</w:t>
      </w:r>
    </w:p>
    <w:p w:rsidR="007679E5" w:rsidRPr="007679E5" w:rsidRDefault="007679E5" w:rsidP="00767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"</w:t>
      </w:r>
      <w:proofErr w:type="spellStart"/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vec_weight</w:t>
      </w:r>
      <w:proofErr w:type="spellEnd"/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": 0.6</w:t>
      </w:r>
    </w:p>
    <w:p w:rsidR="007679E5" w:rsidRPr="007679E5" w:rsidRDefault="007679E5" w:rsidP="00767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679E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}'</w:t>
      </w:r>
    </w:p>
    <w:p w:rsidR="007679E5" w:rsidRPr="007679E5" w:rsidRDefault="009C7D97" w:rsidP="007679E5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679E5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:rsidR="007679E5" w:rsidRPr="007679E5" w:rsidRDefault="007679E5" w:rsidP="007679E5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7679E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15) Notes for the reviewer (speak to the brief)</w:t>
      </w:r>
    </w:p>
    <w:p w:rsidR="007679E5" w:rsidRPr="007679E5" w:rsidRDefault="007679E5" w:rsidP="007679E5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679E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Meets requirements</w:t>
      </w:r>
      <w:r w:rsidRPr="007679E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one endpoint, hybrid search, two</w:t>
      </w:r>
      <w:r w:rsidRPr="007679E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noBreakHyphen/>
        <w:t>table model, vector + keyword, performance tuned</w:t>
      </w:r>
    </w:p>
    <w:p w:rsidR="007679E5" w:rsidRPr="007679E5" w:rsidRDefault="007679E5" w:rsidP="007679E5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679E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1M scale</w:t>
      </w:r>
      <w:r w:rsidRPr="007679E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outline + indexes + practical ingestion pipeline</w:t>
      </w:r>
    </w:p>
    <w:p w:rsidR="007679E5" w:rsidRPr="007679E5" w:rsidRDefault="007679E5" w:rsidP="007679E5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679E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Innovation</w:t>
      </w:r>
      <w:r w:rsidRPr="007679E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simple, effective fusion + Postgres</w:t>
      </w:r>
      <w:r w:rsidRPr="007679E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noBreakHyphen/>
        <w:t>only ops footprint</w:t>
      </w:r>
    </w:p>
    <w:p w:rsidR="007679E5" w:rsidRPr="007679E5" w:rsidRDefault="007679E5" w:rsidP="007679E5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679E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Docs</w:t>
      </w:r>
      <w:r w:rsidRPr="007679E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this file is a runnable blueprint with commands and examples</w:t>
      </w:r>
    </w:p>
    <w:p w:rsidR="007679E5" w:rsidRPr="007679E5" w:rsidRDefault="007679E5" w:rsidP="007679E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7679E5" w:rsidRPr="007679E5" w:rsidRDefault="007679E5" w:rsidP="007679E5">
      <w:pPr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en-GB"/>
          <w14:ligatures w14:val="none"/>
        </w:rPr>
      </w:pPr>
      <w:r w:rsidRPr="007679E5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en-GB"/>
          <w14:ligatures w14:val="none"/>
        </w:rPr>
        <w:t>If you prefer Elasticsearch/</w:t>
      </w:r>
      <w:proofErr w:type="spellStart"/>
      <w:r w:rsidRPr="007679E5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en-GB"/>
          <w14:ligatures w14:val="none"/>
        </w:rPr>
        <w:t>Qdrant</w:t>
      </w:r>
      <w:proofErr w:type="spellEnd"/>
      <w:r w:rsidRPr="007679E5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en-GB"/>
          <w14:ligatures w14:val="none"/>
        </w:rPr>
        <w:t xml:space="preserve">, I can provide an alternative config &amp; code path with BM25 + HNSW and </w:t>
      </w:r>
      <w:proofErr w:type="spellStart"/>
      <w:r w:rsidRPr="007679E5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en-GB"/>
          <w14:ligatures w14:val="none"/>
        </w:rPr>
        <w:t>script_score</w:t>
      </w:r>
      <w:proofErr w:type="spellEnd"/>
      <w:r w:rsidRPr="007679E5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en-GB"/>
          <w14:ligatures w14:val="none"/>
        </w:rPr>
        <w:t xml:space="preserve"> fusion.</w:t>
      </w:r>
    </w:p>
    <w:p w:rsidR="00FC40FA" w:rsidRDefault="00FC40FA"/>
    <w:sectPr w:rsidR="00FC40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.AppleSystemUIFont">
    <w:altName w:val="Cambria"/>
    <w:panose1 w:val="020B0604020202020204"/>
    <w:charset w:val="00"/>
    <w:family w:val="roman"/>
    <w:notTrueType/>
    <w:pitch w:val="default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AA2FC9"/>
    <w:multiLevelType w:val="multilevel"/>
    <w:tmpl w:val="B80E9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F63131"/>
    <w:multiLevelType w:val="multilevel"/>
    <w:tmpl w:val="DB5AC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1727DD"/>
    <w:multiLevelType w:val="multilevel"/>
    <w:tmpl w:val="FBC07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8D77D7"/>
    <w:multiLevelType w:val="multilevel"/>
    <w:tmpl w:val="75B4E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FA464E"/>
    <w:multiLevelType w:val="multilevel"/>
    <w:tmpl w:val="AC1E9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A37629"/>
    <w:multiLevelType w:val="multilevel"/>
    <w:tmpl w:val="91C6E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9F4661"/>
    <w:multiLevelType w:val="multilevel"/>
    <w:tmpl w:val="72549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015512"/>
    <w:multiLevelType w:val="multilevel"/>
    <w:tmpl w:val="A1049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CB61577"/>
    <w:multiLevelType w:val="multilevel"/>
    <w:tmpl w:val="537AF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2CE7842"/>
    <w:multiLevelType w:val="multilevel"/>
    <w:tmpl w:val="B8949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BE94C56"/>
    <w:multiLevelType w:val="multilevel"/>
    <w:tmpl w:val="76844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F0A466B"/>
    <w:multiLevelType w:val="multilevel"/>
    <w:tmpl w:val="71DC6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976204E"/>
    <w:multiLevelType w:val="multilevel"/>
    <w:tmpl w:val="F528AC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8C442DE"/>
    <w:multiLevelType w:val="multilevel"/>
    <w:tmpl w:val="0A84A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1707216">
    <w:abstractNumId w:val="5"/>
  </w:num>
  <w:num w:numId="2" w16cid:durableId="1132602718">
    <w:abstractNumId w:val="4"/>
  </w:num>
  <w:num w:numId="3" w16cid:durableId="586381382">
    <w:abstractNumId w:val="8"/>
  </w:num>
  <w:num w:numId="4" w16cid:durableId="140389359">
    <w:abstractNumId w:val="11"/>
  </w:num>
  <w:num w:numId="5" w16cid:durableId="1426918556">
    <w:abstractNumId w:val="2"/>
  </w:num>
  <w:num w:numId="6" w16cid:durableId="1080523086">
    <w:abstractNumId w:val="12"/>
  </w:num>
  <w:num w:numId="7" w16cid:durableId="1231382879">
    <w:abstractNumId w:val="13"/>
  </w:num>
  <w:num w:numId="8" w16cid:durableId="1188059030">
    <w:abstractNumId w:val="6"/>
  </w:num>
  <w:num w:numId="9" w16cid:durableId="650058700">
    <w:abstractNumId w:val="10"/>
  </w:num>
  <w:num w:numId="10" w16cid:durableId="639383419">
    <w:abstractNumId w:val="0"/>
  </w:num>
  <w:num w:numId="11" w16cid:durableId="668752420">
    <w:abstractNumId w:val="1"/>
  </w:num>
  <w:num w:numId="12" w16cid:durableId="2094202936">
    <w:abstractNumId w:val="9"/>
  </w:num>
  <w:num w:numId="13" w16cid:durableId="927346592">
    <w:abstractNumId w:val="3"/>
  </w:num>
  <w:num w:numId="14" w16cid:durableId="57740270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9E5"/>
    <w:rsid w:val="00022C2E"/>
    <w:rsid w:val="00040791"/>
    <w:rsid w:val="002C0A69"/>
    <w:rsid w:val="00673EC1"/>
    <w:rsid w:val="007679E5"/>
    <w:rsid w:val="009C7D97"/>
    <w:rsid w:val="00A81297"/>
    <w:rsid w:val="00C67FBB"/>
    <w:rsid w:val="00FC4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99BFA"/>
  <w15:chartTrackingRefBased/>
  <w15:docId w15:val="{BBA101F7-3077-D148-BEA4-CC5F992F8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79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79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679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79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79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79E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79E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79E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79E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79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679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679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79E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79E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79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79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79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79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79E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79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79E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79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79E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79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79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79E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79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79E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79E5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7679E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s1">
    <w:name w:val="s1"/>
    <w:basedOn w:val="DefaultParagraphFont"/>
    <w:rsid w:val="007679E5"/>
  </w:style>
  <w:style w:type="paragraph" w:customStyle="1" w:styleId="p2">
    <w:name w:val="p2"/>
    <w:basedOn w:val="Normal"/>
    <w:rsid w:val="007679E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s2">
    <w:name w:val="s2"/>
    <w:basedOn w:val="DefaultParagraphFont"/>
    <w:rsid w:val="007679E5"/>
  </w:style>
  <w:style w:type="paragraph" w:customStyle="1" w:styleId="p4">
    <w:name w:val="p4"/>
    <w:basedOn w:val="Normal"/>
    <w:rsid w:val="007679E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customStyle="1" w:styleId="p5">
    <w:name w:val="p5"/>
    <w:basedOn w:val="Normal"/>
    <w:rsid w:val="007679E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679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679E5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7679E5"/>
    <w:rPr>
      <w:rFonts w:ascii="Courier New" w:eastAsia="Times New Roman" w:hAnsi="Courier New" w:cs="Courier New"/>
      <w:sz w:val="20"/>
      <w:szCs w:val="20"/>
    </w:rPr>
  </w:style>
  <w:style w:type="paragraph" w:customStyle="1" w:styleId="p3">
    <w:name w:val="p3"/>
    <w:basedOn w:val="Normal"/>
    <w:rsid w:val="007679E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apple-converted-space">
    <w:name w:val="apple-converted-space"/>
    <w:basedOn w:val="DefaultParagraphFont"/>
    <w:rsid w:val="007679E5"/>
  </w:style>
  <w:style w:type="character" w:customStyle="1" w:styleId="s3">
    <w:name w:val="s3"/>
    <w:basedOn w:val="DefaultParagraphFont"/>
    <w:rsid w:val="007679E5"/>
  </w:style>
  <w:style w:type="character" w:customStyle="1" w:styleId="s4">
    <w:name w:val="s4"/>
    <w:basedOn w:val="DefaultParagraphFont"/>
    <w:rsid w:val="007679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13</Pages>
  <Words>2628</Words>
  <Characters>14985</Characters>
  <Application>Microsoft Office Word</Application>
  <DocSecurity>0</DocSecurity>
  <Lines>124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Jyotiranjan Sharma</dc:creator>
  <cp:keywords/>
  <dc:description/>
  <cp:lastModifiedBy>Jyotiranjan Sharma</cp:lastModifiedBy>
  <cp:revision>1</cp:revision>
  <dcterms:created xsi:type="dcterms:W3CDTF">2025-09-05T12:11:00Z</dcterms:created>
  <dcterms:modified xsi:type="dcterms:W3CDTF">2025-09-08T04:02:00Z</dcterms:modified>
</cp:coreProperties>
</file>