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77FD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public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class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spell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SwapNos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{</w:t>
      </w:r>
    </w:p>
    <w:p w14:paraId="2077E606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> </w:t>
      </w:r>
    </w:p>
    <w:p w14:paraId="32C0481A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public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static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void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main(</w:t>
      </w:r>
      <w:proofErr w:type="gram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String[] </w:t>
      </w:r>
      <w:proofErr w:type="spell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args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 {</w:t>
      </w:r>
    </w:p>
    <w:p w14:paraId="159AD1B5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proofErr w:type="spell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r w:rsidRPr="003A35CC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"Calling swap function with inputs 2 &amp; 3"</w:t>
      </w:r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);</w:t>
      </w:r>
      <w:proofErr w:type="gramEnd"/>
    </w:p>
    <w:p w14:paraId="6F6BD26F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swap(</w:t>
      </w:r>
      <w:proofErr w:type="gramEnd"/>
      <w:r w:rsidRPr="003A35CC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</w:rPr>
        <w:t>2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,</w:t>
      </w:r>
      <w:r w:rsidRPr="003A35CC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</w:rPr>
        <w:t>3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);</w:t>
      </w:r>
    </w:p>
    <w:p w14:paraId="1674E9AF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proofErr w:type="spell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r w:rsidRPr="003A35CC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"Calling swap function with inputs -3 &amp; 5"</w:t>
      </w:r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);</w:t>
      </w:r>
      <w:proofErr w:type="gramEnd"/>
    </w:p>
    <w:p w14:paraId="1E358DB5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swap(</w:t>
      </w:r>
      <w:proofErr w:type="gram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-</w:t>
      </w:r>
      <w:r w:rsidRPr="003A35CC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</w:rPr>
        <w:t>3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,</w:t>
      </w:r>
      <w:r w:rsidRPr="003A35CC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</w:rPr>
        <w:t>5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);</w:t>
      </w:r>
    </w:p>
    <w:p w14:paraId="078A15E6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5776D46C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> </w:t>
      </w:r>
    </w:p>
    <w:p w14:paraId="04C01219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private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static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void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swap(</w:t>
      </w:r>
      <w:proofErr w:type="gramEnd"/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int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x, 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int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y) {</w:t>
      </w:r>
    </w:p>
    <w:p w14:paraId="5782FAE9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proofErr w:type="spell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r w:rsidRPr="003A35CC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"values before swap:"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+ x + </w:t>
      </w:r>
      <w:r w:rsidRPr="003A35CC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" and "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+ y</w:t>
      </w:r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);</w:t>
      </w:r>
      <w:proofErr w:type="gramEnd"/>
    </w:p>
    <w:p w14:paraId="56E08E77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3A35CC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</w:rPr>
        <w:t>// swap logic</w:t>
      </w:r>
    </w:p>
    <w:p w14:paraId="7FC6528E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x = x + </w:t>
      </w:r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y;</w:t>
      </w:r>
      <w:proofErr w:type="gramEnd"/>
    </w:p>
    <w:p w14:paraId="7659FDEE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y = x - </w:t>
      </w:r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y;</w:t>
      </w:r>
      <w:proofErr w:type="gramEnd"/>
    </w:p>
    <w:p w14:paraId="756F8679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x = x - </w:t>
      </w:r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y;</w:t>
      </w:r>
      <w:proofErr w:type="gramEnd"/>
    </w:p>
    <w:p w14:paraId="5286C944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proofErr w:type="spell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r w:rsidRPr="003A35CC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"values after swap:"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+ x + </w:t>
      </w:r>
      <w:r w:rsidRPr="003A35CC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" and "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+ y</w:t>
      </w:r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);</w:t>
      </w:r>
      <w:proofErr w:type="gramEnd"/>
    </w:p>
    <w:p w14:paraId="17E4128B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23A813FF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283BB2A3" w14:textId="667E7E57" w:rsidR="00855B63" w:rsidRDefault="00855B63"/>
    <w:p w14:paraId="6AEAEB07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public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class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spell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ReverseNumber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{</w:t>
      </w:r>
    </w:p>
    <w:p w14:paraId="51474CB9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public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static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void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main(</w:t>
      </w:r>
      <w:proofErr w:type="gram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String[] </w:t>
      </w:r>
      <w:proofErr w:type="spell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args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 {</w:t>
      </w:r>
    </w:p>
    <w:p w14:paraId="375745AD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int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num = </w:t>
      </w:r>
      <w:proofErr w:type="gramStart"/>
      <w:r w:rsidRPr="003A35CC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</w:rPr>
        <w:t>10025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  <w:proofErr w:type="gramEnd"/>
    </w:p>
    <w:p w14:paraId="2A18C9FA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proofErr w:type="spell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r w:rsidRPr="003A35CC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"Input - "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+ num + </w:t>
      </w:r>
      <w:r w:rsidRPr="003A35CC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" Output:"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+ </w:t>
      </w:r>
    </w:p>
    <w:p w14:paraId="14094447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proofErr w:type="spell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reverseNo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(num)</w:t>
      </w:r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);</w:t>
      </w:r>
      <w:proofErr w:type="gramEnd"/>
    </w:p>
    <w:p w14:paraId="428D2412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}  </w:t>
      </w:r>
    </w:p>
    <w:p w14:paraId="3BAD9CEF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> </w:t>
      </w:r>
    </w:p>
    <w:p w14:paraId="0E6A40DD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public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static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int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spellStart"/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reverseNo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int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number) {</w:t>
      </w:r>
    </w:p>
    <w:p w14:paraId="1D470F11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int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reversed = </w:t>
      </w:r>
      <w:proofErr w:type="gramStart"/>
      <w:r w:rsidRPr="003A35CC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</w:rPr>
        <w:t>0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  <w:proofErr w:type="gram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    </w:t>
      </w:r>
    </w:p>
    <w:p w14:paraId="4A19BC2B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> </w:t>
      </w:r>
    </w:p>
    <w:p w14:paraId="585491EA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</w:t>
      </w:r>
      <w:proofErr w:type="gramStart"/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while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number != </w:t>
      </w:r>
      <w:r w:rsidRPr="003A35CC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</w:rPr>
        <w:t>0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 {</w:t>
      </w:r>
    </w:p>
    <w:p w14:paraId="3F6EA51C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    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int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digit = number % </w:t>
      </w:r>
      <w:proofErr w:type="gramStart"/>
      <w:r w:rsidRPr="003A35CC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</w:rPr>
        <w:t>10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  <w:proofErr w:type="gramEnd"/>
    </w:p>
    <w:p w14:paraId="12C0FA9E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    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reversed = reversed * </w:t>
      </w:r>
      <w:r w:rsidRPr="003A35CC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</w:rPr>
        <w:t>10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+ </w:t>
      </w:r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digit;</w:t>
      </w:r>
      <w:proofErr w:type="gramEnd"/>
    </w:p>
    <w:p w14:paraId="105B31E7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    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number /= </w:t>
      </w:r>
      <w:proofErr w:type="gramStart"/>
      <w:r w:rsidRPr="003A35CC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</w:rPr>
        <w:t>10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  <w:proofErr w:type="gramEnd"/>
    </w:p>
    <w:p w14:paraId="15962EBB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3D8B7E2C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proofErr w:type="gramStart"/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return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 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reversed</w:t>
      </w:r>
      <w:proofErr w:type="gram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2B742757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1DC1CDDD" w14:textId="0C633E1E" w:rsidR="003A35CC" w:rsidRDefault="003A35CC" w:rsidP="003A35CC">
      <w:pP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</w:pP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5652B1C8" w14:textId="3D7B17EE" w:rsidR="003A35CC" w:rsidRDefault="003A35CC" w:rsidP="003A35CC">
      <w:pP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</w:pPr>
    </w:p>
    <w:p w14:paraId="08A656D3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public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class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Factorial {</w:t>
      </w:r>
    </w:p>
    <w:p w14:paraId="705D8F9A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> </w:t>
      </w:r>
    </w:p>
    <w:p w14:paraId="505AF491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public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static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void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main(</w:t>
      </w:r>
      <w:proofErr w:type="gram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String[] </w:t>
      </w:r>
      <w:proofErr w:type="spell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args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 {</w:t>
      </w:r>
    </w:p>
    <w:p w14:paraId="4C652EA0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> </w:t>
      </w:r>
    </w:p>
    <w:p w14:paraId="60BA82B2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proofErr w:type="spell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r w:rsidRPr="003A35CC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"Factorial of 5 using loop is:"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+ </w:t>
      </w:r>
      <w:proofErr w:type="spellStart"/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factorialWithLoop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3A35CC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</w:rPr>
        <w:t>5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));</w:t>
      </w:r>
    </w:p>
    <w:p w14:paraId="6E34C6F2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proofErr w:type="spell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r w:rsidRPr="003A35CC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"Factorial of 10 using recursion is:"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+ </w:t>
      </w:r>
      <w:proofErr w:type="spellStart"/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factorialWithRecursion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3A35CC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</w:rPr>
        <w:t>10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));</w:t>
      </w:r>
    </w:p>
    <w:p w14:paraId="79C11B69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lastRenderedPageBreak/>
        <w:t>    </w:t>
      </w:r>
      <w:proofErr w:type="spell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r w:rsidRPr="003A35CC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"Factorial of negative number -100 is:"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+ </w:t>
      </w:r>
      <w:proofErr w:type="spellStart"/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factorialWithLoop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-</w:t>
      </w:r>
      <w:r w:rsidRPr="003A35CC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</w:rPr>
        <w:t>100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));</w:t>
      </w:r>
    </w:p>
    <w:p w14:paraId="004581C3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> </w:t>
      </w:r>
    </w:p>
    <w:p w14:paraId="058FB7A3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7584989E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> </w:t>
      </w:r>
    </w:p>
    <w:p w14:paraId="7ADFDAA5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public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static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long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spellStart"/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factorialWithLoop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int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n) {</w:t>
      </w:r>
    </w:p>
    <w:p w14:paraId="78D3DF8D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proofErr w:type="gramStart"/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if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n &lt; </w:t>
      </w:r>
      <w:r w:rsidRPr="003A35CC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</w:rPr>
        <w:t>0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 {</w:t>
      </w:r>
    </w:p>
    <w:p w14:paraId="73342EEA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</w:t>
      </w:r>
      <w:proofErr w:type="spell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r w:rsidRPr="003A35CC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 xml:space="preserve">"Negative </w:t>
      </w:r>
      <w:proofErr w:type="spellStart"/>
      <w:r w:rsidRPr="003A35CC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nos</w:t>
      </w:r>
      <w:proofErr w:type="spellEnd"/>
      <w:r w:rsidRPr="003A35CC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 xml:space="preserve"> can't have factorial"</w:t>
      </w:r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);</w:t>
      </w:r>
      <w:proofErr w:type="gramEnd"/>
    </w:p>
    <w:p w14:paraId="33F8A93D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return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-</w:t>
      </w:r>
      <w:r w:rsidRPr="003A35CC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</w:rPr>
        <w:t>9999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  <w:proofErr w:type="gramEnd"/>
    </w:p>
    <w:p w14:paraId="65816818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30833FE1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long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fact = </w:t>
      </w:r>
      <w:proofErr w:type="gramStart"/>
      <w:r w:rsidRPr="003A35CC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</w:rPr>
        <w:t>1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  <w:proofErr w:type="gramEnd"/>
    </w:p>
    <w:p w14:paraId="36366871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for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int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spell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= </w:t>
      </w:r>
      <w:r w:rsidRPr="003A35CC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</w:rPr>
        <w:t>2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; </w:t>
      </w:r>
      <w:proofErr w:type="spell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&lt;= n; </w:t>
      </w:r>
      <w:proofErr w:type="spell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++) {</w:t>
      </w:r>
    </w:p>
    <w:p w14:paraId="60517863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fact = fact * </w:t>
      </w:r>
      <w:proofErr w:type="spellStart"/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  <w:proofErr w:type="gramEnd"/>
    </w:p>
    <w:p w14:paraId="308456CA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600261A4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return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fact;</w:t>
      </w:r>
      <w:proofErr w:type="gramEnd"/>
    </w:p>
    <w:p w14:paraId="5668BDBF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0B443B2E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> </w:t>
      </w:r>
    </w:p>
    <w:p w14:paraId="539F11AD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public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static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long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spellStart"/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factorialWithRecursion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int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n) {</w:t>
      </w:r>
    </w:p>
    <w:p w14:paraId="1875FC02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proofErr w:type="gramStart"/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if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n &lt; </w:t>
      </w:r>
      <w:r w:rsidRPr="003A35CC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</w:rPr>
        <w:t>0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 {</w:t>
      </w:r>
    </w:p>
    <w:p w14:paraId="01518A42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</w:t>
      </w:r>
      <w:proofErr w:type="spell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r w:rsidRPr="003A35CC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 xml:space="preserve">"Negative </w:t>
      </w:r>
      <w:proofErr w:type="spellStart"/>
      <w:r w:rsidRPr="003A35CC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nos</w:t>
      </w:r>
      <w:proofErr w:type="spellEnd"/>
      <w:r w:rsidRPr="003A35CC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 xml:space="preserve"> can't have factorial"</w:t>
      </w:r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);</w:t>
      </w:r>
      <w:proofErr w:type="gramEnd"/>
    </w:p>
    <w:p w14:paraId="3031BBED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return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-</w:t>
      </w:r>
      <w:r w:rsidRPr="003A35CC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</w:rPr>
        <w:t>9999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  <w:proofErr w:type="gramEnd"/>
    </w:p>
    <w:p w14:paraId="7F03448B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3B697ED9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> </w:t>
      </w:r>
    </w:p>
    <w:p w14:paraId="59340DBE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if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(n &lt;= </w:t>
      </w:r>
      <w:r w:rsidRPr="003A35CC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</w:rPr>
        <w:t>2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 {</w:t>
      </w:r>
    </w:p>
    <w:p w14:paraId="3D0013BB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return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n;</w:t>
      </w:r>
      <w:proofErr w:type="gramEnd"/>
    </w:p>
    <w:p w14:paraId="4701C161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296474EA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3A35CC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return</w:t>
      </w: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n * </w:t>
      </w:r>
      <w:proofErr w:type="spellStart"/>
      <w:proofErr w:type="gramStart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factorialWithRecursion</w:t>
      </w:r>
      <w:proofErr w:type="spell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n - </w:t>
      </w:r>
      <w:r w:rsidRPr="003A35CC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</w:rPr>
        <w:t>1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);</w:t>
      </w:r>
    </w:p>
    <w:p w14:paraId="0DE60436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</w:t>
      </w: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4C3C3EDE" w14:textId="77777777" w:rsidR="003A35CC" w:rsidRPr="003A35CC" w:rsidRDefault="003A35CC" w:rsidP="003A3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3A35CC">
        <w:rPr>
          <w:rFonts w:ascii="Consolas" w:eastAsia="Times New Roman" w:hAnsi="Consolas" w:cs="Times New Roman"/>
          <w:color w:val="3A3A3A"/>
          <w:sz w:val="23"/>
          <w:szCs w:val="23"/>
        </w:rPr>
        <w:t> </w:t>
      </w:r>
    </w:p>
    <w:p w14:paraId="3651C9DF" w14:textId="08D74981" w:rsidR="003A35CC" w:rsidRDefault="003A35CC" w:rsidP="003A35CC">
      <w:pP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</w:pPr>
      <w:r w:rsidRPr="003A35CC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1BD6674E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import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spellStart"/>
      <w:proofErr w:type="gram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java.util</w:t>
      </w:r>
      <w:proofErr w:type="gram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.Stack</w:t>
      </w:r>
      <w:proofErr w:type="spell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0B45D436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> </w:t>
      </w:r>
    </w:p>
    <w:p w14:paraId="10EAC9ED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public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class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spell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BalancedParanthesis</w:t>
      </w:r>
      <w:proofErr w:type="spell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{</w:t>
      </w:r>
    </w:p>
    <w:p w14:paraId="1A514651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> </w:t>
      </w:r>
    </w:p>
    <w:p w14:paraId="3B035443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public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static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void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gram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main(</w:t>
      </w:r>
      <w:proofErr w:type="gram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String[] </w:t>
      </w:r>
      <w:proofErr w:type="spell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args</w:t>
      </w:r>
      <w:proofErr w:type="spell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 {</w:t>
      </w:r>
    </w:p>
    <w:p w14:paraId="09C46915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> </w:t>
      </w:r>
    </w:p>
    <w:p w14:paraId="4EFFFCD5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final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String input1 = </w:t>
      </w:r>
      <w:r w:rsidRPr="00AA55B2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"{()}</w:t>
      </w:r>
      <w:proofErr w:type="gramStart"/>
      <w:r w:rsidRPr="00AA55B2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"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  <w:proofErr w:type="gramEnd"/>
    </w:p>
    <w:p w14:paraId="4D9345AE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proofErr w:type="spell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r w:rsidRPr="00AA55B2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 xml:space="preserve">"Checking balanced </w:t>
      </w:r>
      <w:proofErr w:type="spellStart"/>
      <w:r w:rsidRPr="00AA55B2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paranthesis</w:t>
      </w:r>
      <w:proofErr w:type="spellEnd"/>
      <w:r w:rsidRPr="00AA55B2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 xml:space="preserve"> for input:"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+ input1</w:t>
      </w:r>
      <w:proofErr w:type="gram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);</w:t>
      </w:r>
      <w:proofErr w:type="gramEnd"/>
    </w:p>
    <w:p w14:paraId="25E4F6EF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> </w:t>
      </w:r>
    </w:p>
    <w:p w14:paraId="5BE1F6AE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if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isBalanced</w:t>
      </w:r>
      <w:proofErr w:type="spell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(input1)) {</w:t>
      </w:r>
    </w:p>
    <w:p w14:paraId="06C15279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</w:t>
      </w:r>
      <w:proofErr w:type="spell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r w:rsidRPr="00AA55B2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"Given String is balanced"</w:t>
      </w:r>
      <w:proofErr w:type="gram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);</w:t>
      </w:r>
      <w:proofErr w:type="gramEnd"/>
    </w:p>
    <w:p w14:paraId="41859697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} 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else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{</w:t>
      </w:r>
    </w:p>
    <w:p w14:paraId="3CEF0642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</w:t>
      </w:r>
      <w:proofErr w:type="spell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r w:rsidRPr="00AA55B2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"Given String is not balanced"</w:t>
      </w:r>
      <w:proofErr w:type="gram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);</w:t>
      </w:r>
      <w:proofErr w:type="gramEnd"/>
    </w:p>
    <w:p w14:paraId="38CFDEEE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19A818D8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60CDDBC7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> </w:t>
      </w:r>
    </w:p>
    <w:p w14:paraId="54753BCE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lastRenderedPageBreak/>
        <w:t>  </w:t>
      </w:r>
      <w:r w:rsidRPr="00AA55B2">
        <w:rPr>
          <w:rFonts w:ascii="Consolas" w:eastAsia="Times New Roman" w:hAnsi="Consolas" w:cs="Courier New"/>
          <w:color w:val="808080"/>
          <w:sz w:val="23"/>
          <w:szCs w:val="23"/>
          <w:bdr w:val="none" w:sz="0" w:space="0" w:color="auto" w:frame="1"/>
        </w:rPr>
        <w:t>/**</w:t>
      </w:r>
    </w:p>
    <w:p w14:paraId="308437DC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</w:t>
      </w:r>
      <w:r w:rsidRPr="00AA55B2">
        <w:rPr>
          <w:rFonts w:ascii="Consolas" w:eastAsia="Times New Roman" w:hAnsi="Consolas" w:cs="Courier New"/>
          <w:color w:val="808080"/>
          <w:sz w:val="23"/>
          <w:szCs w:val="23"/>
          <w:bdr w:val="none" w:sz="0" w:space="0" w:color="auto" w:frame="1"/>
        </w:rPr>
        <w:t xml:space="preserve">* </w:t>
      </w:r>
      <w:proofErr w:type="gramStart"/>
      <w:r w:rsidRPr="00AA55B2">
        <w:rPr>
          <w:rFonts w:ascii="Consolas" w:eastAsia="Times New Roman" w:hAnsi="Consolas" w:cs="Courier New"/>
          <w:color w:val="808080"/>
          <w:sz w:val="23"/>
          <w:szCs w:val="23"/>
          <w:bdr w:val="none" w:sz="0" w:space="0" w:color="auto" w:frame="1"/>
        </w:rPr>
        <w:t>function</w:t>
      </w:r>
      <w:proofErr w:type="gramEnd"/>
      <w:r w:rsidRPr="00AA55B2">
        <w:rPr>
          <w:rFonts w:ascii="Consolas" w:eastAsia="Times New Roman" w:hAnsi="Consolas" w:cs="Courier New"/>
          <w:color w:val="808080"/>
          <w:sz w:val="23"/>
          <w:szCs w:val="23"/>
          <w:bdr w:val="none" w:sz="0" w:space="0" w:color="auto" w:frame="1"/>
        </w:rPr>
        <w:t xml:space="preserve"> to check if a string has balanced parentheses or not</w:t>
      </w:r>
    </w:p>
    <w:p w14:paraId="5B5FCD95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</w:t>
      </w:r>
      <w:r w:rsidRPr="00AA55B2">
        <w:rPr>
          <w:rFonts w:ascii="Consolas" w:eastAsia="Times New Roman" w:hAnsi="Consolas" w:cs="Courier New"/>
          <w:color w:val="808080"/>
          <w:sz w:val="23"/>
          <w:szCs w:val="23"/>
          <w:bdr w:val="none" w:sz="0" w:space="0" w:color="auto" w:frame="1"/>
        </w:rPr>
        <w:t xml:space="preserve">* @param </w:t>
      </w:r>
      <w:proofErr w:type="spellStart"/>
      <w:r w:rsidRPr="00AA55B2">
        <w:rPr>
          <w:rFonts w:ascii="Consolas" w:eastAsia="Times New Roman" w:hAnsi="Consolas" w:cs="Courier New"/>
          <w:color w:val="808080"/>
          <w:sz w:val="23"/>
          <w:szCs w:val="23"/>
          <w:bdr w:val="none" w:sz="0" w:space="0" w:color="auto" w:frame="1"/>
        </w:rPr>
        <w:t>input_string</w:t>
      </w:r>
      <w:proofErr w:type="spellEnd"/>
      <w:r w:rsidRPr="00AA55B2">
        <w:rPr>
          <w:rFonts w:ascii="Consolas" w:eastAsia="Times New Roman" w:hAnsi="Consolas" w:cs="Courier New"/>
          <w:color w:val="808080"/>
          <w:sz w:val="23"/>
          <w:szCs w:val="23"/>
          <w:bdr w:val="none" w:sz="0" w:space="0" w:color="auto" w:frame="1"/>
        </w:rPr>
        <w:t xml:space="preserve"> the input string</w:t>
      </w:r>
    </w:p>
    <w:p w14:paraId="055EC518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</w:t>
      </w:r>
      <w:r w:rsidRPr="00AA55B2">
        <w:rPr>
          <w:rFonts w:ascii="Consolas" w:eastAsia="Times New Roman" w:hAnsi="Consolas" w:cs="Courier New"/>
          <w:color w:val="808080"/>
          <w:sz w:val="23"/>
          <w:szCs w:val="23"/>
          <w:bdr w:val="none" w:sz="0" w:space="0" w:color="auto" w:frame="1"/>
        </w:rPr>
        <w:t>* @return if the string has balanced parentheses or not</w:t>
      </w:r>
    </w:p>
    <w:p w14:paraId="1FBBD5C7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</w:t>
      </w:r>
      <w:r w:rsidRPr="00AA55B2">
        <w:rPr>
          <w:rFonts w:ascii="Consolas" w:eastAsia="Times New Roman" w:hAnsi="Consolas" w:cs="Courier New"/>
          <w:color w:val="808080"/>
          <w:sz w:val="23"/>
          <w:szCs w:val="23"/>
          <w:bdr w:val="none" w:sz="0" w:space="0" w:color="auto" w:frame="1"/>
        </w:rPr>
        <w:t>*/</w:t>
      </w:r>
    </w:p>
    <w:p w14:paraId="040505A5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private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static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spellStart"/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boolean</w:t>
      </w:r>
      <w:proofErr w:type="spellEnd"/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spellStart"/>
      <w:proofErr w:type="gram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isBalanced</w:t>
      </w:r>
      <w:proofErr w:type="spell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String </w:t>
      </w:r>
      <w:proofErr w:type="spell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input_string</w:t>
      </w:r>
      <w:proofErr w:type="spell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 {</w:t>
      </w:r>
    </w:p>
    <w:p w14:paraId="4FB62FF5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> </w:t>
      </w:r>
    </w:p>
    <w:p w14:paraId="1B5A9981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Stack&lt;Character&gt; stack = 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new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Stack&lt;</w:t>
      </w:r>
      <w:proofErr w:type="gram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&gt;(</w:t>
      </w:r>
      <w:proofErr w:type="gram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);</w:t>
      </w:r>
    </w:p>
    <w:p w14:paraId="7DBFB8FC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> </w:t>
      </w:r>
    </w:p>
    <w:p w14:paraId="3F28948E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for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int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spell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= </w:t>
      </w:r>
      <w:r w:rsidRPr="00AA55B2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</w:rPr>
        <w:t>0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; </w:t>
      </w:r>
      <w:proofErr w:type="spell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&lt; </w:t>
      </w:r>
      <w:proofErr w:type="spell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input_</w:t>
      </w:r>
      <w:proofErr w:type="gram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string.length</w:t>
      </w:r>
      <w:proofErr w:type="spellEnd"/>
      <w:proofErr w:type="gram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(); </w:t>
      </w:r>
      <w:proofErr w:type="spell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++) {</w:t>
      </w:r>
    </w:p>
    <w:p w14:paraId="12D7F2EA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> </w:t>
      </w:r>
    </w:p>
    <w:p w14:paraId="018EC0FF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switch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input_</w:t>
      </w:r>
      <w:proofErr w:type="gram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string.charAt</w:t>
      </w:r>
      <w:proofErr w:type="spellEnd"/>
      <w:proofErr w:type="gram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)) {</w:t>
      </w:r>
    </w:p>
    <w:p w14:paraId="5C8E9CC6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  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case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AA55B2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'['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:</w:t>
      </w:r>
    </w:p>
    <w:p w14:paraId="6621433A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  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case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AA55B2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'('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:</w:t>
      </w:r>
    </w:p>
    <w:p w14:paraId="251CF192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  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case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AA55B2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'{'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:</w:t>
      </w:r>
    </w:p>
    <w:p w14:paraId="626C3E49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    </w:t>
      </w:r>
      <w:proofErr w:type="spellStart"/>
      <w:proofErr w:type="gram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stack.push</w:t>
      </w:r>
      <w:proofErr w:type="spellEnd"/>
      <w:proofErr w:type="gram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input_string.charAt</w:t>
      </w:r>
      <w:proofErr w:type="spell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));</w:t>
      </w:r>
    </w:p>
    <w:p w14:paraId="6D9E64F6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    </w:t>
      </w:r>
      <w:proofErr w:type="gramStart"/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break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  <w:proofErr w:type="gramEnd"/>
    </w:p>
    <w:p w14:paraId="70942787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  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case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AA55B2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']'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:</w:t>
      </w:r>
    </w:p>
    <w:p w14:paraId="7EBD511D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    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if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proofErr w:type="gram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stack.empty</w:t>
      </w:r>
      <w:proofErr w:type="spellEnd"/>
      <w:proofErr w:type="gram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() || !</w:t>
      </w:r>
      <w:proofErr w:type="spell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stack.pop</w:t>
      </w:r>
      <w:proofErr w:type="spell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().equals(</w:t>
      </w:r>
      <w:r w:rsidRPr="00AA55B2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'['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)) {</w:t>
      </w:r>
    </w:p>
    <w:p w14:paraId="3FDDB51B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      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return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gramStart"/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false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  <w:proofErr w:type="gramEnd"/>
    </w:p>
    <w:p w14:paraId="3779921E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    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4DE76369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    </w:t>
      </w:r>
      <w:proofErr w:type="gramStart"/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break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  <w:proofErr w:type="gramEnd"/>
    </w:p>
    <w:p w14:paraId="40DD9D2B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  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case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AA55B2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'}'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:</w:t>
      </w:r>
    </w:p>
    <w:p w14:paraId="10E3554A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    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if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proofErr w:type="gram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stack.empty</w:t>
      </w:r>
      <w:proofErr w:type="spellEnd"/>
      <w:proofErr w:type="gram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() || !</w:t>
      </w:r>
      <w:proofErr w:type="spell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stack.pop</w:t>
      </w:r>
      <w:proofErr w:type="spell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().equals(</w:t>
      </w:r>
      <w:r w:rsidRPr="00AA55B2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'{'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)) {</w:t>
      </w:r>
    </w:p>
    <w:p w14:paraId="7C4BA31D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      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return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gramStart"/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false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  <w:proofErr w:type="gramEnd"/>
    </w:p>
    <w:p w14:paraId="7CBD8851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    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0E238423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    </w:t>
      </w:r>
      <w:proofErr w:type="gramStart"/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break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  <w:proofErr w:type="gramEnd"/>
    </w:p>
    <w:p w14:paraId="0390FE2C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  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case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AA55B2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')'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:</w:t>
      </w:r>
    </w:p>
    <w:p w14:paraId="6C738E16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    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if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proofErr w:type="gram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stack.empty</w:t>
      </w:r>
      <w:proofErr w:type="spellEnd"/>
      <w:proofErr w:type="gram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() || !</w:t>
      </w:r>
      <w:proofErr w:type="spell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stack.pop</w:t>
      </w:r>
      <w:proofErr w:type="spell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().equals(</w:t>
      </w:r>
      <w:r w:rsidRPr="00AA55B2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</w:rPr>
        <w:t>'('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)) {</w:t>
      </w:r>
    </w:p>
    <w:p w14:paraId="281ED35C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      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return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gramStart"/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false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  <w:proofErr w:type="gramEnd"/>
    </w:p>
    <w:p w14:paraId="419F4385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    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15EE09A7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    </w:t>
      </w:r>
      <w:proofErr w:type="gramStart"/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break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;</w:t>
      </w:r>
      <w:proofErr w:type="gramEnd"/>
    </w:p>
    <w:p w14:paraId="67F51851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  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40B2D4A9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27952D30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  </w:t>
      </w:r>
      <w:r w:rsidRPr="00AA55B2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return</w:t>
      </w:r>
      <w:r w:rsidRPr="00AA55B2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proofErr w:type="spellStart"/>
      <w:proofErr w:type="gramStart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stack.empty</w:t>
      </w:r>
      <w:proofErr w:type="spellEnd"/>
      <w:proofErr w:type="gramEnd"/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();</w:t>
      </w:r>
    </w:p>
    <w:p w14:paraId="20F36374" w14:textId="77777777" w:rsidR="00AA55B2" w:rsidRPr="00AA55B2" w:rsidRDefault="00AA55B2" w:rsidP="00AA55B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AA55B2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  </w:t>
      </w: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462B821A" w14:textId="72AFC1F2" w:rsidR="003A35CC" w:rsidRDefault="00AA55B2" w:rsidP="00AA55B2">
      <w:pP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</w:pPr>
      <w:r w:rsidRPr="00AA55B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5BB04731" w14:textId="14A7FA65" w:rsidR="00300810" w:rsidRDefault="00300810" w:rsidP="00AA55B2">
      <w:pP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</w:pPr>
    </w:p>
    <w:p w14:paraId="23BC7430" w14:textId="77777777" w:rsidR="00300810" w:rsidRPr="00300810" w:rsidRDefault="00300810" w:rsidP="00300810">
      <w:pPr>
        <w:numPr>
          <w:ilvl w:val="0"/>
          <w:numId w:val="1"/>
        </w:numPr>
        <w:spacing w:after="0" w:line="240" w:lineRule="auto"/>
        <w:rPr>
          <w:rFonts w:ascii="Work Sans" w:eastAsia="Times New Roman" w:hAnsi="Work Sans" w:cs="Times New Roman"/>
          <w:color w:val="3A3A3A"/>
          <w:sz w:val="21"/>
          <w:szCs w:val="21"/>
        </w:rPr>
      </w:pPr>
      <w:hyperlink r:id="rId5" w:anchor="There_are_five_popular_frameworks_in_test_automation" w:history="1">
        <w:r w:rsidRPr="00300810">
          <w:rPr>
            <w:rFonts w:ascii="Work Sans" w:eastAsia="Times New Roman" w:hAnsi="Work Sans" w:cs="Times New Roman"/>
            <w:color w:val="A90000"/>
            <w:sz w:val="21"/>
            <w:szCs w:val="21"/>
            <w:u w:val="single"/>
            <w:bdr w:val="none" w:sz="0" w:space="0" w:color="auto" w:frame="1"/>
          </w:rPr>
          <w:t>There are five popular frameworks in test automation:</w:t>
        </w:r>
      </w:hyperlink>
    </w:p>
    <w:p w14:paraId="0FC21175" w14:textId="77777777" w:rsidR="00300810" w:rsidRPr="00300810" w:rsidRDefault="00300810" w:rsidP="00300810">
      <w:pPr>
        <w:numPr>
          <w:ilvl w:val="0"/>
          <w:numId w:val="1"/>
        </w:numPr>
        <w:spacing w:after="0" w:line="240" w:lineRule="auto"/>
        <w:rPr>
          <w:rFonts w:ascii="Work Sans" w:eastAsia="Times New Roman" w:hAnsi="Work Sans" w:cs="Times New Roman"/>
          <w:color w:val="3A3A3A"/>
          <w:sz w:val="21"/>
          <w:szCs w:val="21"/>
        </w:rPr>
      </w:pPr>
      <w:hyperlink r:id="rId6" w:anchor="1_Linear_Framework" w:history="1">
        <w:r w:rsidRPr="00300810">
          <w:rPr>
            <w:rFonts w:ascii="Work Sans" w:eastAsia="Times New Roman" w:hAnsi="Work Sans" w:cs="Times New Roman"/>
            <w:color w:val="A90000"/>
            <w:sz w:val="21"/>
            <w:szCs w:val="21"/>
            <w:u w:val="single"/>
            <w:bdr w:val="none" w:sz="0" w:space="0" w:color="auto" w:frame="1"/>
          </w:rPr>
          <w:t>#1. Linear Framework:</w:t>
        </w:r>
      </w:hyperlink>
    </w:p>
    <w:p w14:paraId="23247BF0" w14:textId="77777777" w:rsidR="00300810" w:rsidRPr="00300810" w:rsidRDefault="00300810" w:rsidP="00300810">
      <w:pPr>
        <w:numPr>
          <w:ilvl w:val="0"/>
          <w:numId w:val="1"/>
        </w:numPr>
        <w:spacing w:after="0" w:line="240" w:lineRule="auto"/>
        <w:rPr>
          <w:rFonts w:ascii="Work Sans" w:eastAsia="Times New Roman" w:hAnsi="Work Sans" w:cs="Times New Roman"/>
          <w:color w:val="3A3A3A"/>
          <w:sz w:val="21"/>
          <w:szCs w:val="21"/>
        </w:rPr>
      </w:pPr>
      <w:hyperlink r:id="rId7" w:anchor="2_Modularity_Framework" w:history="1">
        <w:r w:rsidRPr="00300810">
          <w:rPr>
            <w:rFonts w:ascii="Work Sans" w:eastAsia="Times New Roman" w:hAnsi="Work Sans" w:cs="Times New Roman"/>
            <w:color w:val="A90000"/>
            <w:sz w:val="21"/>
            <w:szCs w:val="21"/>
            <w:u w:val="single"/>
            <w:bdr w:val="none" w:sz="0" w:space="0" w:color="auto" w:frame="1"/>
          </w:rPr>
          <w:t>#2. Modularity Framework:</w:t>
        </w:r>
      </w:hyperlink>
    </w:p>
    <w:p w14:paraId="49B37623" w14:textId="77777777" w:rsidR="00300810" w:rsidRPr="00300810" w:rsidRDefault="00300810" w:rsidP="00300810">
      <w:pPr>
        <w:numPr>
          <w:ilvl w:val="0"/>
          <w:numId w:val="1"/>
        </w:numPr>
        <w:spacing w:after="0" w:line="240" w:lineRule="auto"/>
        <w:rPr>
          <w:rFonts w:ascii="Work Sans" w:eastAsia="Times New Roman" w:hAnsi="Work Sans" w:cs="Times New Roman"/>
          <w:color w:val="3A3A3A"/>
          <w:sz w:val="21"/>
          <w:szCs w:val="21"/>
        </w:rPr>
      </w:pPr>
      <w:hyperlink r:id="rId8" w:anchor="3_Data_Driven_Framework" w:history="1">
        <w:r w:rsidRPr="00300810">
          <w:rPr>
            <w:rFonts w:ascii="Work Sans" w:eastAsia="Times New Roman" w:hAnsi="Work Sans" w:cs="Times New Roman"/>
            <w:color w:val="A90000"/>
            <w:sz w:val="21"/>
            <w:szCs w:val="21"/>
            <w:u w:val="single"/>
            <w:bdr w:val="none" w:sz="0" w:space="0" w:color="auto" w:frame="1"/>
          </w:rPr>
          <w:t>#3. Data Driven Framework:</w:t>
        </w:r>
      </w:hyperlink>
    </w:p>
    <w:p w14:paraId="04C7EF4A" w14:textId="77777777" w:rsidR="00300810" w:rsidRPr="00300810" w:rsidRDefault="00300810" w:rsidP="00300810">
      <w:pPr>
        <w:numPr>
          <w:ilvl w:val="0"/>
          <w:numId w:val="1"/>
        </w:numPr>
        <w:spacing w:after="0" w:line="240" w:lineRule="auto"/>
        <w:rPr>
          <w:rFonts w:ascii="Work Sans" w:eastAsia="Times New Roman" w:hAnsi="Work Sans" w:cs="Times New Roman"/>
          <w:color w:val="3A3A3A"/>
          <w:sz w:val="21"/>
          <w:szCs w:val="21"/>
        </w:rPr>
      </w:pPr>
      <w:hyperlink r:id="rId9" w:anchor="4_Keyword-Driven_Framework" w:history="1">
        <w:r w:rsidRPr="00300810">
          <w:rPr>
            <w:rFonts w:ascii="Work Sans" w:eastAsia="Times New Roman" w:hAnsi="Work Sans" w:cs="Times New Roman"/>
            <w:color w:val="A90000"/>
            <w:sz w:val="21"/>
            <w:szCs w:val="21"/>
            <w:u w:val="single"/>
            <w:bdr w:val="none" w:sz="0" w:space="0" w:color="auto" w:frame="1"/>
          </w:rPr>
          <w:t>#4. Keyword-Driven Framework:</w:t>
        </w:r>
      </w:hyperlink>
    </w:p>
    <w:p w14:paraId="0533A3CE" w14:textId="77777777" w:rsidR="00300810" w:rsidRPr="00300810" w:rsidRDefault="00300810" w:rsidP="00300810">
      <w:pPr>
        <w:numPr>
          <w:ilvl w:val="0"/>
          <w:numId w:val="1"/>
        </w:numPr>
        <w:spacing w:after="0" w:line="240" w:lineRule="auto"/>
        <w:rPr>
          <w:rFonts w:ascii="Work Sans" w:eastAsia="Times New Roman" w:hAnsi="Work Sans" w:cs="Times New Roman"/>
          <w:color w:val="3A3A3A"/>
          <w:sz w:val="21"/>
          <w:szCs w:val="21"/>
        </w:rPr>
      </w:pPr>
      <w:hyperlink r:id="rId10" w:anchor="5_Hybrid_Test_Automation_Framework" w:history="1">
        <w:r w:rsidRPr="00300810">
          <w:rPr>
            <w:rFonts w:ascii="Work Sans" w:eastAsia="Times New Roman" w:hAnsi="Work Sans" w:cs="Times New Roman"/>
            <w:color w:val="A90000"/>
            <w:sz w:val="21"/>
            <w:szCs w:val="21"/>
            <w:u w:val="single"/>
            <w:bdr w:val="none" w:sz="0" w:space="0" w:color="auto" w:frame="1"/>
          </w:rPr>
          <w:t>#5. Hybrid Test Automation Framework:</w:t>
        </w:r>
      </w:hyperlink>
    </w:p>
    <w:p w14:paraId="0B3DB522" w14:textId="77777777" w:rsidR="00300810" w:rsidRDefault="00300810" w:rsidP="00AA55B2"/>
    <w:sectPr w:rsidR="00300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39E4"/>
    <w:multiLevelType w:val="multilevel"/>
    <w:tmpl w:val="648A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CC"/>
    <w:rsid w:val="00300810"/>
    <w:rsid w:val="003A35CC"/>
    <w:rsid w:val="00855B63"/>
    <w:rsid w:val="00AA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B4CC"/>
  <w15:chartTrackingRefBased/>
  <w15:docId w15:val="{D1B372A3-A568-4C9C-82EF-D73DF73C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35CC"/>
    <w:rPr>
      <w:rFonts w:ascii="Courier New" w:eastAsia="Times New Roman" w:hAnsi="Courier New" w:cs="Courier New"/>
      <w:sz w:val="20"/>
      <w:szCs w:val="20"/>
    </w:rPr>
  </w:style>
  <w:style w:type="paragraph" w:customStyle="1" w:styleId="toctitle">
    <w:name w:val="toc_title"/>
    <w:basedOn w:val="Normal"/>
    <w:rsid w:val="00300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300810"/>
  </w:style>
  <w:style w:type="character" w:styleId="Hyperlink">
    <w:name w:val="Hyperlink"/>
    <w:basedOn w:val="DefaultParagraphFont"/>
    <w:uiPriority w:val="99"/>
    <w:semiHidden/>
    <w:unhideWhenUsed/>
    <w:rsid w:val="00300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automation-testing-tutorial-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automation-testing-tutorial-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automation-testing-tutorial-5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oftwaretestinghelp.com/automation-testing-tutorial-5/" TargetMode="External"/><Relationship Id="rId10" Type="http://schemas.openxmlformats.org/officeDocument/2006/relationships/hyperlink" Target="https://www.softwaretestinghelp.com/automation-testing-tutorial-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ftwaretestinghelp.com/automation-testing-tutorial-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panthangi</dc:creator>
  <cp:keywords/>
  <dc:description/>
  <cp:lastModifiedBy>sreekanth panthangi</cp:lastModifiedBy>
  <cp:revision>1</cp:revision>
  <dcterms:created xsi:type="dcterms:W3CDTF">2021-09-27T18:39:00Z</dcterms:created>
  <dcterms:modified xsi:type="dcterms:W3CDTF">2021-09-27T20:21:00Z</dcterms:modified>
</cp:coreProperties>
</file>