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5486B" w14:textId="4A4F4AE3" w:rsidR="00CD68EE" w:rsidRDefault="00873B36">
      <w:r>
        <w:t>Posting the items into the database</w:t>
      </w:r>
    </w:p>
    <w:p w14:paraId="0AAB02D8" w14:textId="29803966" w:rsidR="00873B36" w:rsidRDefault="00873B36">
      <w:r w:rsidRPr="00873B36">
        <w:drawing>
          <wp:inline distT="0" distB="0" distL="0" distR="0" wp14:anchorId="3726D14D" wp14:editId="74DF2004">
            <wp:extent cx="5943600" cy="2029460"/>
            <wp:effectExtent l="0" t="0" r="0" b="0"/>
            <wp:docPr id="575544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5447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45851" w14:textId="5E3223CE" w:rsidR="00873B36" w:rsidRDefault="00873B36">
      <w:r>
        <w:t>All products in the database</w:t>
      </w:r>
    </w:p>
    <w:p w14:paraId="0D25962E" w14:textId="5F388FB9" w:rsidR="00873B36" w:rsidRDefault="00873B36">
      <w:r w:rsidRPr="00873B36">
        <w:drawing>
          <wp:inline distT="0" distB="0" distL="0" distR="0" wp14:anchorId="17EE9590" wp14:editId="55593E07">
            <wp:extent cx="5943600" cy="3604260"/>
            <wp:effectExtent l="0" t="0" r="0" b="0"/>
            <wp:docPr id="938529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5299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E22E5" w14:textId="77777777" w:rsidR="00873B36" w:rsidRDefault="00873B36"/>
    <w:p w14:paraId="2DB7AD36" w14:textId="77777777" w:rsidR="00873B36" w:rsidRDefault="00873B36"/>
    <w:p w14:paraId="1D61DF5B" w14:textId="77777777" w:rsidR="00873B36" w:rsidRDefault="00873B36"/>
    <w:p w14:paraId="1228207A" w14:textId="77777777" w:rsidR="00873B36" w:rsidRDefault="00873B36"/>
    <w:p w14:paraId="5208D92D" w14:textId="77777777" w:rsidR="00873B36" w:rsidRDefault="00873B36"/>
    <w:p w14:paraId="2AD2D2E1" w14:textId="2872AAA2" w:rsidR="00873B36" w:rsidRDefault="00873B36">
      <w:r>
        <w:lastRenderedPageBreak/>
        <w:t xml:space="preserve">Searching the </w:t>
      </w:r>
      <w:proofErr w:type="gramStart"/>
      <w:r>
        <w:t>phone(</w:t>
      </w:r>
      <w:proofErr w:type="gramEnd"/>
      <w:r>
        <w:t xml:space="preserve">by name) in the database </w:t>
      </w:r>
      <w:proofErr w:type="spellStart"/>
      <w:r>
        <w:t>throug</w:t>
      </w:r>
      <w:proofErr w:type="spellEnd"/>
      <w:r>
        <w:t xml:space="preserve"> the API URL </w:t>
      </w:r>
    </w:p>
    <w:p w14:paraId="3C32C465" w14:textId="428D39EA" w:rsidR="00873B36" w:rsidRDefault="00873B36">
      <w:r w:rsidRPr="00873B36">
        <w:drawing>
          <wp:inline distT="0" distB="0" distL="0" distR="0" wp14:anchorId="3EF3AA7D" wp14:editId="7581699C">
            <wp:extent cx="5943600" cy="3608705"/>
            <wp:effectExtent l="0" t="0" r="0" b="0"/>
            <wp:docPr id="1157717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7179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BAEBC" w14:textId="77777777" w:rsidR="00873B36" w:rsidRDefault="00873B36"/>
    <w:p w14:paraId="299FC057" w14:textId="47A7D419" w:rsidR="00873B36" w:rsidRDefault="00873B36">
      <w:r>
        <w:t>Searching products by the category</w:t>
      </w:r>
    </w:p>
    <w:p w14:paraId="3ACF1567" w14:textId="2B26C967" w:rsidR="00873B36" w:rsidRDefault="00873B36">
      <w:r w:rsidRPr="00873B36">
        <w:lastRenderedPageBreak/>
        <w:drawing>
          <wp:inline distT="0" distB="0" distL="0" distR="0" wp14:anchorId="0A092CB1" wp14:editId="124B077F">
            <wp:extent cx="5943600" cy="3693160"/>
            <wp:effectExtent l="0" t="0" r="0" b="0"/>
            <wp:docPr id="258814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8140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C8682" w14:textId="77777777" w:rsidR="00873B36" w:rsidRDefault="00873B36"/>
    <w:p w14:paraId="5B114727" w14:textId="03EF73CB" w:rsidR="00873B36" w:rsidRDefault="00873B36">
      <w:r>
        <w:t xml:space="preserve">Pagination </w:t>
      </w:r>
    </w:p>
    <w:p w14:paraId="7B6CB705" w14:textId="46C1F7A4" w:rsidR="00873B36" w:rsidRDefault="00873B36">
      <w:r w:rsidRPr="00873B36">
        <w:drawing>
          <wp:inline distT="0" distB="0" distL="0" distR="0" wp14:anchorId="549C7350" wp14:editId="0D31B2FE">
            <wp:extent cx="5943600" cy="3248660"/>
            <wp:effectExtent l="0" t="0" r="0" b="0"/>
            <wp:docPr id="15929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98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DFE05" w14:textId="77777777" w:rsidR="00B3100A" w:rsidRDefault="00B3100A"/>
    <w:p w14:paraId="70BF94C9" w14:textId="0C6B2365" w:rsidR="00B3100A" w:rsidRDefault="00B3100A">
      <w:r>
        <w:lastRenderedPageBreak/>
        <w:t>Searching the products by applying price limitations</w:t>
      </w:r>
    </w:p>
    <w:p w14:paraId="0E31020B" w14:textId="467D96B8" w:rsidR="00B3100A" w:rsidRDefault="00B3100A">
      <w:r w:rsidRPr="00B3100A">
        <w:drawing>
          <wp:inline distT="0" distB="0" distL="0" distR="0" wp14:anchorId="5B0BF6F8" wp14:editId="7C2D8CDE">
            <wp:extent cx="5943600" cy="2259965"/>
            <wp:effectExtent l="0" t="0" r="0" b="0"/>
            <wp:docPr id="264539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5392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0A54E" w14:textId="77777777" w:rsidR="00B3100A" w:rsidRDefault="00B3100A"/>
    <w:p w14:paraId="18FE308A" w14:textId="06DDF0B3" w:rsidR="00B3100A" w:rsidRDefault="00B3100A">
      <w:r>
        <w:t>After applying both min and max price on the product</w:t>
      </w:r>
    </w:p>
    <w:p w14:paraId="2660D290" w14:textId="3DC90F25" w:rsidR="00B3100A" w:rsidRDefault="00B3100A">
      <w:r w:rsidRPr="00B3100A">
        <w:drawing>
          <wp:inline distT="0" distB="0" distL="0" distR="0" wp14:anchorId="6556DB20" wp14:editId="23852D26">
            <wp:extent cx="5943600" cy="3062605"/>
            <wp:effectExtent l="0" t="0" r="0" b="0"/>
            <wp:docPr id="1451768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7680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4049F" w14:textId="62074FE8" w:rsidR="00B3100A" w:rsidRDefault="00B3100A">
      <w:r>
        <w:t>Updating the product</w:t>
      </w:r>
    </w:p>
    <w:p w14:paraId="5C20F594" w14:textId="6AFE5563" w:rsidR="00B3100A" w:rsidRDefault="00B3100A">
      <w:r w:rsidRPr="00B3100A">
        <w:lastRenderedPageBreak/>
        <w:drawing>
          <wp:inline distT="0" distB="0" distL="0" distR="0" wp14:anchorId="3A1E98F9" wp14:editId="79525D33">
            <wp:extent cx="5943600" cy="2927350"/>
            <wp:effectExtent l="0" t="0" r="0" b="0"/>
            <wp:docPr id="856937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9379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FF63D" w14:textId="06A97CF6" w:rsidR="00B3100A" w:rsidRDefault="00B3100A">
      <w:r>
        <w:t>Deleting the product</w:t>
      </w:r>
    </w:p>
    <w:p w14:paraId="39EFFC54" w14:textId="0808A719" w:rsidR="00B3100A" w:rsidRDefault="00B3100A">
      <w:r w:rsidRPr="00B3100A">
        <w:drawing>
          <wp:inline distT="0" distB="0" distL="0" distR="0" wp14:anchorId="4EFF2EF1" wp14:editId="5C1DF8AF">
            <wp:extent cx="5943600" cy="2632710"/>
            <wp:effectExtent l="0" t="0" r="0" b="0"/>
            <wp:docPr id="869039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0390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FDEFA" w14:textId="621242D9" w:rsidR="00F27D19" w:rsidRDefault="00F27D19">
      <w:r>
        <w:t>Searching products by query</w:t>
      </w:r>
    </w:p>
    <w:p w14:paraId="707D2674" w14:textId="478C1565" w:rsidR="00F27D19" w:rsidRDefault="00F27D19">
      <w:r w:rsidRPr="00F27D19">
        <w:lastRenderedPageBreak/>
        <w:drawing>
          <wp:inline distT="0" distB="0" distL="0" distR="0" wp14:anchorId="641D9391" wp14:editId="3CA82FA3">
            <wp:extent cx="5943600" cy="3221355"/>
            <wp:effectExtent l="0" t="0" r="0" b="0"/>
            <wp:docPr id="530589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5897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7D19" w:rsidSect="003C10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B36"/>
    <w:rsid w:val="003C1010"/>
    <w:rsid w:val="003F71B0"/>
    <w:rsid w:val="00873B36"/>
    <w:rsid w:val="00B3100A"/>
    <w:rsid w:val="00CD68EE"/>
    <w:rsid w:val="00D02B90"/>
    <w:rsid w:val="00F27D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3C221"/>
  <w15:chartTrackingRefBased/>
  <w15:docId w15:val="{9FD599D0-48E9-460B-BE3D-66332F339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1010"/>
  </w:style>
  <w:style w:type="paragraph" w:styleId="Heading1">
    <w:name w:val="heading 1"/>
    <w:basedOn w:val="Normal"/>
    <w:next w:val="Normal"/>
    <w:link w:val="Heading1Char"/>
    <w:uiPriority w:val="9"/>
    <w:qFormat/>
    <w:rsid w:val="00873B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3B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3B3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3B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3B3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3B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3B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3B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3B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3B36"/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3B36"/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3B36"/>
    <w:rPr>
      <w:rFonts w:eastAsiaTheme="majorEastAsia" w:cstheme="majorBidi"/>
      <w:color w:val="365F9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3B3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3B3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3B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3B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3B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3B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3B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73B3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3B3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73B3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73B3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3B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3B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3B3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3B3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3B3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3B36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6</Pages>
  <Words>57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jyotithakur16112007@gmail.com</dc:creator>
  <cp:keywords/>
  <dc:description/>
  <cp:lastModifiedBy>jyotithakur16112007@gmail.com</cp:lastModifiedBy>
  <cp:revision>1</cp:revision>
  <dcterms:created xsi:type="dcterms:W3CDTF">2026-10-28T17:58:00Z</dcterms:created>
  <dcterms:modified xsi:type="dcterms:W3CDTF">2026-10-28T18:36:00Z</dcterms:modified>
</cp:coreProperties>
</file>