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9B5" w:rsidRP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GoBack"/>
      <w:r w:rsidRPr="006839B5">
        <w:rPr>
          <w:rFonts w:ascii="Times New Roman" w:hAnsi="Times New Roman" w:cs="Times New Roman"/>
          <w:b/>
          <w:bCs/>
          <w:sz w:val="28"/>
          <w:szCs w:val="24"/>
        </w:rPr>
        <w:t xml:space="preserve">Doppler Ultrasound and PET </w:t>
      </w:r>
      <w:proofErr w:type="gramStart"/>
      <w:r w:rsidRPr="006839B5">
        <w:rPr>
          <w:rFonts w:ascii="Times New Roman" w:hAnsi="Times New Roman" w:cs="Times New Roman"/>
          <w:b/>
          <w:bCs/>
          <w:sz w:val="28"/>
          <w:szCs w:val="24"/>
        </w:rPr>
        <w:t>Scan</w:t>
      </w:r>
      <w:proofErr w:type="gramEnd"/>
      <w:r w:rsidRPr="006839B5">
        <w:rPr>
          <w:rFonts w:ascii="Times New Roman" w:hAnsi="Times New Roman" w:cs="Times New Roman"/>
          <w:b/>
          <w:bCs/>
          <w:sz w:val="28"/>
          <w:szCs w:val="24"/>
        </w:rPr>
        <w:t xml:space="preserve"> BVORAD-503</w:t>
      </w:r>
    </w:p>
    <w:bookmarkEnd w:id="0"/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UNIT-1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of Ultrasound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Ultrasound Imaging Artifacts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Transducer and Machines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Ultrasound Physics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UNIT-2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Doppler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Ultrasound Scanning Room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UNIT-3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Indications, Technique, Preparation, Scanning Techniques of -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Abdomen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Abdominal Aorta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Inferior Vena Cava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Liver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Gall Bladder and Biliary Duct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Pancreas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Spleen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Peritoneal Cavity and Gastrointestinal Tract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-4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Scrotum and Testis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Urinary Bladder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Kidneys and Ureter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Neonates`</w:t>
      </w:r>
    </w:p>
    <w:p w:rsidR="006839B5" w:rsidRDefault="006839B5" w:rsidP="0068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Neck</w:t>
      </w:r>
    </w:p>
    <w:p w:rsidR="00F7105C" w:rsidRDefault="006839B5" w:rsidP="006839B5">
      <w:r>
        <w:rPr>
          <w:rFonts w:ascii="Times New Roman" w:hAnsi="Times New Roman" w:cs="Times New Roman"/>
          <w:sz w:val="24"/>
          <w:szCs w:val="24"/>
        </w:rPr>
        <w:t>Ultrasound Guided Needle Puncture</w:t>
      </w:r>
    </w:p>
    <w:sectPr w:rsidR="00F7105C" w:rsidSect="00F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40DA1"/>
    <w:rsid w:val="00062B4A"/>
    <w:rsid w:val="003C40A3"/>
    <w:rsid w:val="004F5645"/>
    <w:rsid w:val="006839B5"/>
    <w:rsid w:val="006A2BD1"/>
    <w:rsid w:val="006D2DEB"/>
    <w:rsid w:val="006D5988"/>
    <w:rsid w:val="009164FF"/>
    <w:rsid w:val="009F100C"/>
    <w:rsid w:val="00AA52BB"/>
    <w:rsid w:val="00C40DA1"/>
    <w:rsid w:val="00D52B6C"/>
    <w:rsid w:val="00DD0493"/>
    <w:rsid w:val="00DD1B2A"/>
    <w:rsid w:val="00F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2023-01-19T11:10:00Z</dcterms:created>
  <dcterms:modified xsi:type="dcterms:W3CDTF">2023-01-22T17:37:00Z</dcterms:modified>
</cp:coreProperties>
</file>