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3170" w14:textId="111880AD" w:rsidR="00DD1D06" w:rsidRPr="00EF4B7C" w:rsidRDefault="008119EE" w:rsidP="008119EE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EF4B7C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Lab-1</w:t>
      </w:r>
    </w:p>
    <w:p w14:paraId="173F4CC2" w14:textId="62B001A6" w:rsidR="008119EE" w:rsidRPr="00EF4B7C" w:rsidRDefault="008119EE" w:rsidP="008119EE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 w:rsidRPr="00EF4B7C">
        <w:rPr>
          <w:rFonts w:ascii="Times New Roman" w:hAnsi="Times New Roman" w:cs="Times New Roman"/>
          <w:sz w:val="52"/>
          <w:szCs w:val="52"/>
          <w:u w:val="single"/>
          <w:lang w:val="en-US"/>
        </w:rPr>
        <w:t>Tic Tac Toe</w:t>
      </w:r>
    </w:p>
    <w:p w14:paraId="6753DEA3" w14:textId="2DF8547B" w:rsidR="008119EE" w:rsidRDefault="008119EE" w:rsidP="008119EE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32DF4A57" w14:textId="379C71F2" w:rsidR="008119EE" w:rsidRDefault="008119EE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119E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50A945AD" w14:textId="63F9195A" w:rsidR="008119EE" w:rsidRDefault="008119EE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119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6E3E939E" wp14:editId="474A7409">
            <wp:simplePos x="0" y="0"/>
            <wp:positionH relativeFrom="margin">
              <wp:posOffset>0</wp:posOffset>
            </wp:positionH>
            <wp:positionV relativeFrom="paragraph">
              <wp:posOffset>127000</wp:posOffset>
            </wp:positionV>
            <wp:extent cx="4486275" cy="766000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01" cy="766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1D7C43" w14:textId="79699EAC" w:rsidR="008119EE" w:rsidRP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F31E9A" w14:textId="6ED2BB23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62309E" w14:textId="52BFF20A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B54B91" w14:textId="4E20BCA9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F28811" w14:textId="6B5AEADC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0EF56" w14:textId="4B1A81FF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F9DF9D" w14:textId="57046AEB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68DE3" w14:textId="47FE3979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FA208" w14:textId="4A280D42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917CA8" w14:textId="51683782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266772" w14:textId="2A5B4580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6051D" w14:textId="527ED332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78FEB4" w14:textId="4AD01B8D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BDDA19" w14:textId="0A64BDD0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D2880A" w14:textId="08B9B94F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6BEB9" w14:textId="15CFB3CC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3164DC" w14:textId="6DF73E43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1C7139" w14:textId="7B306C4C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B7A296" w14:textId="1EE51B74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20BC81" w14:textId="02EC3E9D" w:rsidR="008119EE" w:rsidRDefault="008119EE" w:rsidP="008119E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2AC4C9" w14:textId="58EC0D6E" w:rsidR="008119EE" w:rsidRDefault="008119EE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119E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72CC1FF5" w14:textId="1BF2E288" w:rsidR="008119EE" w:rsidRDefault="008119EE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FE93DDE" w14:textId="4B07553A" w:rsidR="008119EE" w:rsidRDefault="008119EE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119EE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9BE281C" wp14:editId="767B4EBB">
            <wp:extent cx="2343150" cy="2979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477" cy="2979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D7B7E" w14:textId="6457806A" w:rsidR="003976DA" w:rsidRDefault="003976DA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BE6553A" w14:textId="1E604912" w:rsidR="003976DA" w:rsidRDefault="003976DA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EDFF773" w14:textId="2646DA41" w:rsidR="003976DA" w:rsidRDefault="003976DA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72FB527" w14:textId="4C453BDC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164496" w14:textId="4C51E3EA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CA17566" w14:textId="5921D1C0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788ACB" w14:textId="087151A3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E557D0E" w14:textId="30AB7930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54E24E" w14:textId="7C7AA931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8B9BB5C" w14:textId="585563F4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E875EF" w14:textId="17013A0D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51CD19A" w14:textId="5DA1C25B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1AA0CDB" w14:textId="13BBE156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9C0676D" w14:textId="554C8980" w:rsidR="00EF4B7C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2D367AD" w14:textId="77777777" w:rsidR="00EF4B7C" w:rsidRPr="008119EE" w:rsidRDefault="00EF4B7C" w:rsidP="008119E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EF4B7C" w:rsidRPr="00811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EE"/>
    <w:rsid w:val="0021317F"/>
    <w:rsid w:val="003976DA"/>
    <w:rsid w:val="0059713C"/>
    <w:rsid w:val="0068294A"/>
    <w:rsid w:val="008119EE"/>
    <w:rsid w:val="00DD1D06"/>
    <w:rsid w:val="00ED0858"/>
    <w:rsid w:val="00EF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8F1D3"/>
  <w15:chartTrackingRefBased/>
  <w15:docId w15:val="{B47C42B8-CB22-4BB2-A405-3E330C54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Jyotiraditya Shekhawat</cp:lastModifiedBy>
  <cp:revision>4</cp:revision>
  <dcterms:created xsi:type="dcterms:W3CDTF">2026-09-24T10:48:00Z</dcterms:created>
  <dcterms:modified xsi:type="dcterms:W3CDTF">2026-09-28T14:01:00Z</dcterms:modified>
</cp:coreProperties>
</file>