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E0F7" w14:textId="77777777" w:rsidR="00507B1C" w:rsidRPr="00C47491" w:rsidRDefault="00507B1C" w:rsidP="00507B1C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-3</w:t>
      </w:r>
    </w:p>
    <w:p w14:paraId="783B0EA9" w14:textId="77777777" w:rsidR="00507B1C" w:rsidRDefault="00507B1C" w:rsidP="00507B1C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>A*- Misplaced Tiles</w:t>
      </w:r>
    </w:p>
    <w:p w14:paraId="0CAE6CAD" w14:textId="77777777" w:rsidR="00507B1C" w:rsidRDefault="00507B1C" w:rsidP="00507B1C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</w:p>
    <w:p w14:paraId="1A8BD608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019EB8B1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333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235954A0" wp14:editId="35104CE0">
            <wp:extent cx="5334462" cy="5738357"/>
            <wp:effectExtent l="0" t="0" r="0" b="0"/>
            <wp:docPr id="15470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123A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681032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41F3ED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A37B9EB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333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4D62038B" wp14:editId="442EC0FD">
            <wp:extent cx="4740051" cy="5349704"/>
            <wp:effectExtent l="0" t="0" r="3810" b="3810"/>
            <wp:docPr id="15921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38A7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C5E0EB2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F66AD10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0A15F4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AF914FF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0A74EEF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D8BE790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3F56C2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F002FB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DAF1AFE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1AB6ADF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Output:</w:t>
      </w:r>
    </w:p>
    <w:p w14:paraId="582FDCBB" w14:textId="77777777" w:rsidR="00507B1C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333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50AE8D6A" wp14:editId="5373FDBD">
            <wp:extent cx="4160881" cy="3787468"/>
            <wp:effectExtent l="0" t="0" r="0" b="3810"/>
            <wp:docPr id="178278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5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C52E" w14:textId="77777777" w:rsidR="00507B1C" w:rsidRPr="00977846" w:rsidRDefault="00507B1C" w:rsidP="00507B1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02047FC" w14:textId="77777777" w:rsidR="00507B1C" w:rsidRDefault="00507B1C" w:rsidP="00507B1C"/>
    <w:p w14:paraId="317652F5" w14:textId="77777777" w:rsidR="00507B1C" w:rsidRDefault="00507B1C" w:rsidP="00507B1C"/>
    <w:p w14:paraId="3A7CE131" w14:textId="77777777" w:rsidR="00582CBB" w:rsidRDefault="00582CBB"/>
    <w:sectPr w:rsidR="00582CBB" w:rsidSect="00507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1C"/>
    <w:rsid w:val="004746C4"/>
    <w:rsid w:val="00507B1C"/>
    <w:rsid w:val="00582CBB"/>
    <w:rsid w:val="0065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3D4E"/>
  <w15:chartTrackingRefBased/>
  <w15:docId w15:val="{B4A96ABE-79C9-4927-9AD4-FC78A9D5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B1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B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B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B1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B1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B1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B1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B1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B1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B1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B1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B1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7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B1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7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Shekhawat</dc:creator>
  <cp:keywords/>
  <dc:description/>
  <cp:lastModifiedBy>Jyotiraditya Shekhawat</cp:lastModifiedBy>
  <cp:revision>1</cp:revision>
  <dcterms:created xsi:type="dcterms:W3CDTF">2026-10-15T00:32:00Z</dcterms:created>
  <dcterms:modified xsi:type="dcterms:W3CDTF">2026-10-15T00:34:00Z</dcterms:modified>
</cp:coreProperties>
</file>