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30E2" w14:textId="6C4EB206" w:rsidR="0062597D" w:rsidRPr="0062597D" w:rsidRDefault="0062597D" w:rsidP="0062597D">
      <w:pPr>
        <w:jc w:val="center"/>
        <w:rPr>
          <w:rFonts w:ascii="Calibri" w:hAnsi="Calibri" w:cs="Calibri"/>
          <w:b/>
          <w:bCs/>
          <w:sz w:val="60"/>
          <w:szCs w:val="60"/>
          <w:u w:val="single"/>
        </w:rPr>
      </w:pPr>
      <w:r w:rsidRPr="0062597D">
        <w:rPr>
          <w:rFonts w:ascii="Calibri" w:hAnsi="Calibri" w:cs="Calibri"/>
          <w:b/>
          <w:bCs/>
          <w:sz w:val="60"/>
          <w:szCs w:val="60"/>
          <w:u w:val="single"/>
        </w:rPr>
        <w:t xml:space="preserve">Lab Program </w:t>
      </w:r>
      <w:r>
        <w:rPr>
          <w:rFonts w:ascii="Calibri" w:hAnsi="Calibri" w:cs="Calibri"/>
          <w:b/>
          <w:bCs/>
          <w:sz w:val="60"/>
          <w:szCs w:val="60"/>
          <w:u w:val="single"/>
        </w:rPr>
        <w:t>5</w:t>
      </w:r>
    </w:p>
    <w:p w14:paraId="42BE088C" w14:textId="77777777" w:rsidR="0062597D" w:rsidRPr="0062597D" w:rsidRDefault="0062597D" w:rsidP="0062597D">
      <w:pPr>
        <w:rPr>
          <w:rFonts w:ascii="Calibri" w:hAnsi="Calibri" w:cs="Calibri"/>
          <w:b/>
          <w:bCs/>
          <w:sz w:val="36"/>
          <w:szCs w:val="36"/>
          <w:u w:val="single"/>
        </w:rPr>
      </w:pPr>
      <w:r w:rsidRPr="0062597D">
        <w:rPr>
          <w:rFonts w:ascii="Calibri" w:hAnsi="Calibri" w:cs="Calibri"/>
          <w:b/>
          <w:bCs/>
          <w:sz w:val="36"/>
          <w:szCs w:val="36"/>
          <w:u w:val="single"/>
        </w:rPr>
        <w:t>Input:</w:t>
      </w:r>
    </w:p>
    <w:p w14:paraId="0F5AB06A" w14:textId="77777777" w:rsidR="0062597D" w:rsidRPr="0062597D" w:rsidRDefault="0062597D" w:rsidP="0062597D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41F67BE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java.util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.Scanner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27FD09D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class Account {</w:t>
      </w:r>
    </w:p>
    <w:p w14:paraId="31704A2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String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customerName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3BD9EFCB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int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accountNumber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32D123F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String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accountType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1C5DF082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double balance;</w:t>
      </w:r>
    </w:p>
    <w:p w14:paraId="5AE07807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7069855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String name, int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accNo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String type, double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bal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1B2D9B40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customerName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name;</w:t>
      </w:r>
    </w:p>
    <w:p w14:paraId="3FA999B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accountNumber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accNo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687B463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accountType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type;</w:t>
      </w:r>
    </w:p>
    <w:p w14:paraId="5C4291E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balance =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bal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00E48C3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5AE4A58C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10AFDE34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void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deposit(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double amount) {</w:t>
      </w:r>
    </w:p>
    <w:p w14:paraId="45EC36E0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balance += amount;</w:t>
      </w:r>
    </w:p>
    <w:p w14:paraId="1201FBE1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("Amount deposited: " + amount);</w:t>
      </w:r>
    </w:p>
    <w:p w14:paraId="7128ABAB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404EC385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28AF9DA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void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displayBalance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744015C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("Account Holder: " +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customerName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5990C577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("Account Number: " +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accountNumber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21F45367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("Account Type: " +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accountType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353062D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("Current Balance: " + balance);</w:t>
      </w:r>
    </w:p>
    <w:p w14:paraId="1C4CDCC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4BBF6044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}</w:t>
      </w:r>
    </w:p>
    <w:p w14:paraId="07DCE89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40D3EB88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class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Sav_Acct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extends Account {</w:t>
      </w:r>
    </w:p>
    <w:p w14:paraId="1CFF91DB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Sav_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String name, int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accNo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double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bal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138B430C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super(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name,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accNo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"Savings",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bal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6097D795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3C36601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0D125BC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void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Interest(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1458BFC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double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interestRate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0.05;</w:t>
      </w:r>
    </w:p>
    <w:p w14:paraId="2BC3371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double interest = balance *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interestRate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7B259E2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balance += interest;</w:t>
      </w:r>
    </w:p>
    <w:p w14:paraId="6D3264B0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("Interest added: " + interest);</w:t>
      </w:r>
    </w:p>
    <w:p w14:paraId="414D9844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58D74AE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566291A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void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withdraw(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double amount) {</w:t>
      </w:r>
    </w:p>
    <w:p w14:paraId="1E7BBEC4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if (amount &gt; balance) {</w:t>
      </w:r>
    </w:p>
    <w:p w14:paraId="0C523707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("Insufficient balance!");</w:t>
      </w:r>
    </w:p>
    <w:p w14:paraId="4915C881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} else {</w:t>
      </w:r>
    </w:p>
    <w:p w14:paraId="63B9E935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    balance -= amount;</w:t>
      </w:r>
    </w:p>
    <w:p w14:paraId="6E34891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("Amount withdrawn: " + amount);</w:t>
      </w:r>
    </w:p>
    <w:p w14:paraId="707D2F31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}</w:t>
      </w:r>
    </w:p>
    <w:p w14:paraId="0D886F34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461ECFD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}</w:t>
      </w:r>
    </w:p>
    <w:p w14:paraId="2719576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lastRenderedPageBreak/>
        <w:t xml:space="preserve">class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Cur_Acct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extends Account {</w:t>
      </w:r>
    </w:p>
    <w:p w14:paraId="123B0FD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double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minBalance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5000;</w:t>
      </w:r>
    </w:p>
    <w:p w14:paraId="7EDC7E61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double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serviceCharge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500;</w:t>
      </w:r>
    </w:p>
    <w:p w14:paraId="6BE93B0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Cur_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String name, int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accNo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double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bal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6D8B96F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super(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name,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accNo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, "Current",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bal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1F2BB74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6B23237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void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withdraw(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double amount) {</w:t>
      </w:r>
    </w:p>
    <w:p w14:paraId="3E15668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if (amount &gt; balance) {</w:t>
      </w:r>
    </w:p>
    <w:p w14:paraId="560BF7A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("Insufficient balance!");</w:t>
      </w:r>
    </w:p>
    <w:p w14:paraId="24299A7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} else {</w:t>
      </w:r>
    </w:p>
    <w:p w14:paraId="6B1883C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    balance -= amount;</w:t>
      </w:r>
    </w:p>
    <w:p w14:paraId="268539D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checkBalance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6009F727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("Amount withdrawn: " + amount);</w:t>
      </w:r>
    </w:p>
    <w:p w14:paraId="795B7685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}</w:t>
      </w:r>
    </w:p>
    <w:p w14:paraId="44DEC6F9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318425A2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35A49643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void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checkBalance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06255D16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if (balance &lt;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minBalance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6270D92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balance -=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serviceCharge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;</w:t>
      </w:r>
    </w:p>
    <w:p w14:paraId="1E48786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("Balance below minimum! Service Charge applied: " +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serviceCharge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);</w:t>
      </w:r>
    </w:p>
    <w:p w14:paraId="5D40C8B6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    }</w:t>
      </w:r>
    </w:p>
    <w:p w14:paraId="1960C32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302BDBF4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}</w:t>
      </w:r>
    </w:p>
    <w:p w14:paraId="1DA1F43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public class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BankDemo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{</w:t>
      </w:r>
    </w:p>
    <w:p w14:paraId="69237E68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public static void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main(String[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]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args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) {</w:t>
      </w:r>
    </w:p>
    <w:p w14:paraId="11B5491B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Scanner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sc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= new 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Scanner(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System.in);</w:t>
      </w:r>
    </w:p>
    <w:p w14:paraId="72C244C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21D6954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Sav_Acct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sav = new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Sav_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"Leela", 101, 5000);</w:t>
      </w:r>
    </w:p>
    <w:p w14:paraId="4029F480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sav.displayBalance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();</w:t>
      </w:r>
    </w:p>
    <w:p w14:paraId="2495AA51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sav.deposit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(1000);</w:t>
      </w:r>
    </w:p>
    <w:p w14:paraId="1CB3BAC6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sav.Interest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();</w:t>
      </w:r>
    </w:p>
    <w:p w14:paraId="3610ED23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sav.withdraw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(2000);</w:t>
      </w:r>
    </w:p>
    <w:p w14:paraId="42661BD3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sav.displayBalance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();</w:t>
      </w:r>
    </w:p>
    <w:p w14:paraId="62464BC3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3DD55713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System.out.println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("\n-----------------------------------------------\n");</w:t>
      </w:r>
    </w:p>
    <w:p w14:paraId="3C7A4892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3A3EEC9F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Cur_Acct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 cur = new </w:t>
      </w:r>
      <w:proofErr w:type="spell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Cur_</w:t>
      </w:r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Acct</w:t>
      </w:r>
      <w:proofErr w:type="spell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</w:t>
      </w:r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"Ravi", 102, 2000);</w:t>
      </w:r>
    </w:p>
    <w:p w14:paraId="1B08529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cur.displayBalance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();</w:t>
      </w:r>
    </w:p>
    <w:p w14:paraId="29559252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cur.withdraw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(1500);</w:t>
      </w:r>
    </w:p>
    <w:p w14:paraId="52DB2C5A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cur.displayBalance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();</w:t>
      </w:r>
    </w:p>
    <w:p w14:paraId="3D416D5C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</w:p>
    <w:p w14:paraId="120D3525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 xml:space="preserve">        </w:t>
      </w:r>
      <w:proofErr w:type="spellStart"/>
      <w:proofErr w:type="gramStart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sc.close</w:t>
      </w:r>
      <w:proofErr w:type="spellEnd"/>
      <w:proofErr w:type="gramEnd"/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();</w:t>
      </w:r>
    </w:p>
    <w:p w14:paraId="1FBC944D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    }</w:t>
      </w:r>
    </w:p>
    <w:p w14:paraId="209208DE" w14:textId="77777777" w:rsidR="0062597D" w:rsidRPr="0062597D" w:rsidRDefault="0062597D" w:rsidP="0062597D">
      <w:pPr>
        <w:rPr>
          <w:rFonts w:ascii="Calibri" w:eastAsia="Times New Roman" w:hAnsi="Calibri" w:cs="Calibri"/>
          <w:color w:val="000000"/>
          <w:sz w:val="28"/>
          <w:szCs w:val="28"/>
          <w:lang w:eastAsia="en-IN"/>
        </w:rPr>
      </w:pPr>
      <w:r w:rsidRPr="0062597D">
        <w:rPr>
          <w:rFonts w:ascii="Calibri" w:eastAsia="Times New Roman" w:hAnsi="Calibri" w:cs="Calibri"/>
          <w:color w:val="000000"/>
          <w:sz w:val="28"/>
          <w:szCs w:val="28"/>
          <w:lang w:eastAsia="en-IN"/>
        </w:rPr>
        <w:t>}</w:t>
      </w:r>
    </w:p>
    <w:p w14:paraId="550AC4E4" w14:textId="77777777" w:rsidR="0062597D" w:rsidRDefault="0062597D" w:rsidP="0062597D">
      <w:pPr>
        <w:rPr>
          <w:rFonts w:ascii="Calibri" w:hAnsi="Calibri" w:cs="Calibri"/>
          <w:sz w:val="28"/>
          <w:szCs w:val="28"/>
        </w:rPr>
      </w:pPr>
    </w:p>
    <w:p w14:paraId="1A4FEB31" w14:textId="77777777" w:rsidR="0062597D" w:rsidRDefault="0062597D" w:rsidP="0062597D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A624A67" w14:textId="77777777" w:rsidR="0062597D" w:rsidRDefault="0062597D" w:rsidP="0062597D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75CD6B77" w14:textId="77777777" w:rsidR="0062597D" w:rsidRDefault="0062597D" w:rsidP="0062597D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6BC3D53A" w14:textId="61096EAF" w:rsidR="0062597D" w:rsidRDefault="0062597D" w:rsidP="0062597D">
      <w:pPr>
        <w:rPr>
          <w:rFonts w:ascii="Calibri" w:hAnsi="Calibri" w:cs="Calibri"/>
          <w:noProof/>
          <w14:ligatures w14:val="standardContextual"/>
        </w:rPr>
      </w:pPr>
      <w:r w:rsidRPr="0062597D">
        <w:rPr>
          <w:rFonts w:ascii="Calibri" w:hAnsi="Calibri" w:cs="Calibri"/>
          <w:b/>
          <w:bCs/>
          <w:sz w:val="36"/>
          <w:szCs w:val="36"/>
          <w:u w:val="single"/>
        </w:rPr>
        <w:lastRenderedPageBreak/>
        <w:t>Output:</w:t>
      </w:r>
      <w:r w:rsidRPr="0062597D">
        <w:rPr>
          <w:rFonts w:ascii="Calibri" w:hAnsi="Calibri" w:cs="Calibri"/>
          <w:noProof/>
        </w:rPr>
        <w:t xml:space="preserve"> </w:t>
      </w:r>
      <w:r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0F093D2C" wp14:editId="12B6D7C2">
            <wp:extent cx="5731510" cy="3223895"/>
            <wp:effectExtent l="0" t="0" r="2540" b="0"/>
            <wp:docPr id="149229451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294514" name="Picture 3" descr="A screen 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41A57" w14:textId="7055AD27" w:rsidR="0062597D" w:rsidRDefault="0062597D" w:rsidP="0062597D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14:ligatures w14:val="standardContextual"/>
        </w:rPr>
        <w:drawing>
          <wp:inline distT="0" distB="0" distL="0" distR="0" wp14:anchorId="21E0A443" wp14:editId="7311F37C">
            <wp:extent cx="5731510" cy="3223895"/>
            <wp:effectExtent l="0" t="0" r="2540" b="0"/>
            <wp:docPr id="54420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0271" name="Picture 544202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2F91" w14:textId="43D1AC50" w:rsidR="0062597D" w:rsidRPr="0062597D" w:rsidRDefault="0062597D" w:rsidP="0062597D">
      <w:pPr>
        <w:rPr>
          <w:rFonts w:ascii="Calibri" w:hAnsi="Calibri" w:cs="Calibri"/>
          <w:noProof/>
        </w:rPr>
      </w:pPr>
      <w:r>
        <w:rPr>
          <w:rFonts w:ascii="Calibri" w:hAnsi="Calibri" w:cs="Calibri"/>
          <w:noProof/>
          <w14:ligatures w14:val="standardContextual"/>
        </w:rPr>
        <w:lastRenderedPageBreak/>
        <w:drawing>
          <wp:inline distT="0" distB="0" distL="0" distR="0" wp14:anchorId="5DCC4AF5" wp14:editId="759F15BD">
            <wp:extent cx="5731510" cy="3223895"/>
            <wp:effectExtent l="0" t="0" r="2540" b="0"/>
            <wp:docPr id="663183628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83628" name="Picture 5" descr="A screen 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7D10" w14:textId="77777777" w:rsidR="00582CBB" w:rsidRPr="0062597D" w:rsidRDefault="00582CBB">
      <w:pPr>
        <w:rPr>
          <w:rFonts w:ascii="Calibri" w:hAnsi="Calibri" w:cs="Calibri"/>
        </w:rPr>
      </w:pPr>
    </w:p>
    <w:sectPr w:rsidR="00582CBB" w:rsidRPr="00625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7D"/>
    <w:rsid w:val="00582CBB"/>
    <w:rsid w:val="0062597D"/>
    <w:rsid w:val="006519E6"/>
    <w:rsid w:val="0090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4473B"/>
  <w15:chartTrackingRefBased/>
  <w15:docId w15:val="{F5227F11-DB40-4846-945D-97A537E4A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97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9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5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5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7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5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7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5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Jyotiraditya Shekhawat</dc:creator>
  <cp:keywords/>
  <dc:description/>
  <cp:lastModifiedBy>Jyotiraditya Shekhawat</cp:lastModifiedBy>
  <cp:revision>1</cp:revision>
  <dcterms:created xsi:type="dcterms:W3CDTF">2025-11-16T11:59:00Z</dcterms:created>
  <dcterms:modified xsi:type="dcterms:W3CDTF">2025-11-16T12:09:00Z</dcterms:modified>
</cp:coreProperties>
</file>