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9606" w14:textId="3C96260D" w:rsidR="0073696F" w:rsidRDefault="0073696F" w:rsidP="009B2A8D">
      <w:pPr>
        <w:ind w:left="720" w:hanging="360"/>
      </w:pPr>
      <w:r>
        <w:t xml:space="preserve">SECTION </w:t>
      </w:r>
      <w:r w:rsidR="00FC6FE9">
        <w:t>4</w:t>
      </w:r>
    </w:p>
    <w:p w14:paraId="5F0C3919" w14:textId="721CDE0C" w:rsidR="00955B07" w:rsidRDefault="00FC6FE9" w:rsidP="00FC6FE9">
      <w:pPr>
        <w:pStyle w:val="ListParagraph"/>
        <w:numPr>
          <w:ilvl w:val="0"/>
          <w:numId w:val="1"/>
        </w:numPr>
      </w:pPr>
      <w:r w:rsidRPr="00FC6FE9">
        <w:t>Create a Calculated Date Table with April 1st as Start of the year (</w:t>
      </w:r>
      <w:r w:rsidR="0073657C">
        <w:t>Use CALENDARAUTO</w:t>
      </w:r>
      <w:r w:rsidRPr="00FC6FE9">
        <w:t>() function)</w:t>
      </w:r>
      <w:r w:rsidR="0073657C">
        <w:t>.</w:t>
      </w:r>
    </w:p>
    <w:p w14:paraId="2905168C" w14:textId="1A531CA4" w:rsidR="0073657C" w:rsidRDefault="0073657C" w:rsidP="00FC6FE9">
      <w:pPr>
        <w:pStyle w:val="ListParagraph"/>
        <w:numPr>
          <w:ilvl w:val="0"/>
          <w:numId w:val="1"/>
        </w:numPr>
      </w:pPr>
      <w:r w:rsidRPr="0073657C">
        <w:t xml:space="preserve">Create calculated columns for the Date table. Create Year, Month, </w:t>
      </w:r>
      <w:r w:rsidR="00262518" w:rsidRPr="0073657C">
        <w:t xml:space="preserve">Day, </w:t>
      </w:r>
      <w:proofErr w:type="spellStart"/>
      <w:r w:rsidR="00262518" w:rsidRPr="0073657C">
        <w:t>WeekDayName</w:t>
      </w:r>
      <w:proofErr w:type="spellEnd"/>
      <w:r w:rsidRPr="0073657C">
        <w:t xml:space="preserve"> (</w:t>
      </w:r>
      <w:proofErr w:type="spellStart"/>
      <w:proofErr w:type="gramStart"/>
      <w:r w:rsidRPr="0073657C">
        <w:t>hint:format</w:t>
      </w:r>
      <w:proofErr w:type="spellEnd"/>
      <w:proofErr w:type="gramEnd"/>
      <w:r w:rsidRPr="0073657C">
        <w:t>()), Quarters with Ind Fiscal Year</w:t>
      </w:r>
      <w:r>
        <w:t xml:space="preserve">. </w:t>
      </w:r>
    </w:p>
    <w:p w14:paraId="0555DD39" w14:textId="77777777" w:rsidR="0073657C" w:rsidRDefault="0073657C" w:rsidP="0073657C">
      <w:pPr>
        <w:pStyle w:val="ListParagraph"/>
        <w:numPr>
          <w:ilvl w:val="0"/>
          <w:numId w:val="1"/>
        </w:numPr>
      </w:pPr>
      <w:r>
        <w:t>Configure the Date table</w:t>
      </w:r>
    </w:p>
    <w:p w14:paraId="09487699" w14:textId="6A0473CA" w:rsidR="0073657C" w:rsidRDefault="0073657C" w:rsidP="0073657C">
      <w:pPr>
        <w:pStyle w:val="ListParagraph"/>
        <w:numPr>
          <w:ilvl w:val="0"/>
          <w:numId w:val="41"/>
        </w:numPr>
      </w:pPr>
      <w:r>
        <w:t xml:space="preserve">Create </w:t>
      </w:r>
      <w:r w:rsidR="002939FF">
        <w:t>a</w:t>
      </w:r>
      <w:r>
        <w:t xml:space="preserve"> Hierarchy named "Fiscal" for the dates</w:t>
      </w:r>
    </w:p>
    <w:p w14:paraId="11C75442" w14:textId="7B2564DF" w:rsidR="0073657C" w:rsidRDefault="0073657C" w:rsidP="0073657C">
      <w:pPr>
        <w:pStyle w:val="ListParagraph"/>
        <w:numPr>
          <w:ilvl w:val="0"/>
          <w:numId w:val="41"/>
        </w:numPr>
      </w:pPr>
      <w:r>
        <w:t xml:space="preserve">Create </w:t>
      </w:r>
      <w:r w:rsidR="002939FF">
        <w:t>appropriate</w:t>
      </w:r>
      <w:r>
        <w:t xml:space="preserve"> model relationships. Date Table to Sales </w:t>
      </w:r>
      <w:r w:rsidR="00CC502B">
        <w:t>Table,</w:t>
      </w:r>
      <w:r>
        <w:t xml:space="preserve"> Date Table to Targets Table.</w:t>
      </w:r>
    </w:p>
    <w:p w14:paraId="3C856362" w14:textId="77777777" w:rsidR="0073657C" w:rsidRDefault="0073657C" w:rsidP="0073657C">
      <w:pPr>
        <w:pStyle w:val="ListParagraph"/>
        <w:numPr>
          <w:ilvl w:val="0"/>
          <w:numId w:val="41"/>
        </w:numPr>
      </w:pPr>
      <w:r>
        <w:t xml:space="preserve">Hide the Date columns in the Sales table and the target Table </w:t>
      </w:r>
    </w:p>
    <w:p w14:paraId="4B4427EA" w14:textId="4D4072EA" w:rsidR="0073657C" w:rsidRDefault="0073657C" w:rsidP="0073657C">
      <w:pPr>
        <w:pStyle w:val="ListParagraph"/>
        <w:numPr>
          <w:ilvl w:val="0"/>
          <w:numId w:val="41"/>
        </w:numPr>
      </w:pPr>
      <w:r>
        <w:t>Mark the table as the date table</w:t>
      </w:r>
    </w:p>
    <w:p w14:paraId="6247BBE1" w14:textId="31EC1207" w:rsidR="00E14D17" w:rsidRDefault="00E14D17" w:rsidP="00E14D17">
      <w:pPr>
        <w:pStyle w:val="ListParagraph"/>
        <w:numPr>
          <w:ilvl w:val="0"/>
          <w:numId w:val="1"/>
        </w:numPr>
      </w:pPr>
      <w:r w:rsidRPr="00E14D17">
        <w:t xml:space="preserve">Create simple measures for Average, Max, </w:t>
      </w:r>
      <w:r w:rsidR="00BF1FFE" w:rsidRPr="00E14D17">
        <w:t>Min and</w:t>
      </w:r>
      <w:r w:rsidRPr="00E14D17">
        <w:t xml:space="preserve"> Median</w:t>
      </w:r>
      <w:r w:rsidR="00684206">
        <w:t xml:space="preserve"> </w:t>
      </w:r>
      <w:proofErr w:type="gramStart"/>
      <w:r w:rsidR="00684206">
        <w:t>Of</w:t>
      </w:r>
      <w:proofErr w:type="gramEnd"/>
      <w:r w:rsidR="00684206">
        <w:t xml:space="preserve"> Unit Price</w:t>
      </w:r>
      <w:r w:rsidRPr="00E14D17">
        <w:t xml:space="preserve">, Distinct Count </w:t>
      </w:r>
      <w:r w:rsidR="00CC502B" w:rsidRPr="00E14D17">
        <w:t>(Name</w:t>
      </w:r>
      <w:r w:rsidRPr="00E14D17">
        <w:t xml:space="preserve"> this "Orders"), Count </w:t>
      </w:r>
      <w:r w:rsidR="00BF1FFE" w:rsidRPr="00E14D17">
        <w:t>(Name</w:t>
      </w:r>
      <w:r w:rsidRPr="00E14D17">
        <w:t xml:space="preserve"> this "</w:t>
      </w:r>
      <w:proofErr w:type="spellStart"/>
      <w:r w:rsidRPr="00E14D17">
        <w:t>OrderLines</w:t>
      </w:r>
      <w:proofErr w:type="spellEnd"/>
      <w:r w:rsidRPr="00E14D17">
        <w:t>")</w:t>
      </w:r>
      <w:r w:rsidR="009C1E8A">
        <w:t xml:space="preserve"> Of </w:t>
      </w:r>
      <w:proofErr w:type="spellStart"/>
      <w:r w:rsidR="009C1E8A">
        <w:t>SalesOrderNumber</w:t>
      </w:r>
      <w:proofErr w:type="spellEnd"/>
      <w:r>
        <w:t xml:space="preserve">. </w:t>
      </w:r>
      <w:r w:rsidRPr="00E14D17">
        <w:t>Place the first four above in a folder called "Pricing"</w:t>
      </w:r>
      <w:r w:rsidR="00BF1FFE">
        <w:t>.</w:t>
      </w:r>
      <w:r w:rsidR="0032340B">
        <w:tab/>
      </w:r>
    </w:p>
    <w:p w14:paraId="4089939E" w14:textId="5247F284" w:rsidR="009B3E84" w:rsidRDefault="002B4B27" w:rsidP="009B3E84">
      <w:pPr>
        <w:ind w:left="360"/>
      </w:pPr>
      <w:r>
        <w:t>s</w:t>
      </w:r>
    </w:p>
    <w:p w14:paraId="2FECFD37" w14:textId="4AB37FFC" w:rsidR="009B3E84" w:rsidRDefault="009B3E84" w:rsidP="009B3E84">
      <w:pPr>
        <w:ind w:left="360"/>
      </w:pPr>
      <w:r>
        <w:t>SECTION 5</w:t>
      </w:r>
    </w:p>
    <w:p w14:paraId="6AACBC96" w14:textId="018E1E92" w:rsidR="009B3E84" w:rsidRDefault="009B3E84" w:rsidP="009B3E84">
      <w:pPr>
        <w:pStyle w:val="ListParagraph"/>
        <w:numPr>
          <w:ilvl w:val="0"/>
          <w:numId w:val="43"/>
        </w:numPr>
      </w:pPr>
      <w:r>
        <w:t>Visuals on Page 1</w:t>
      </w:r>
    </w:p>
    <w:p w14:paraId="1FF964E7" w14:textId="7B50253D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 xml:space="preserve">Rename the </w:t>
      </w:r>
      <w:r>
        <w:t>page</w:t>
      </w:r>
      <w:r w:rsidRPr="009B3E84">
        <w:t xml:space="preserve"> to "Overview"</w:t>
      </w:r>
    </w:p>
    <w:p w14:paraId="529C6F77" w14:textId="2EFFD9EE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>Insert the Adventure Works company logo in the top left corner</w:t>
      </w:r>
    </w:p>
    <w:p w14:paraId="5C2261C9" w14:textId="4DC38158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>Create a dropdown slicer on Year</w:t>
      </w:r>
    </w:p>
    <w:p w14:paraId="7338F5F0" w14:textId="17B6D9EF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>Create a list slicer on Region</w:t>
      </w:r>
    </w:p>
    <w:p w14:paraId="3699682B" w14:textId="1495840F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>Create a combo Line and stacked column chart and use the Sales and profit margin column over the different months</w:t>
      </w:r>
    </w:p>
    <w:p w14:paraId="3265581D" w14:textId="41E0A000" w:rsidR="009B3E84" w:rsidRDefault="009B3E84" w:rsidP="009B3E84">
      <w:pPr>
        <w:pStyle w:val="ListParagraph"/>
        <w:numPr>
          <w:ilvl w:val="0"/>
          <w:numId w:val="44"/>
        </w:numPr>
        <w:ind w:left="1170" w:hanging="450"/>
      </w:pPr>
      <w:r w:rsidRPr="009B3E84">
        <w:t>Create Map chart for the sales at the country level and show the category distribution as legend</w:t>
      </w:r>
    </w:p>
    <w:p w14:paraId="756BF4F3" w14:textId="6DC0D5E7" w:rsidR="009B3E84" w:rsidRDefault="00B71F28" w:rsidP="009B3E84">
      <w:pPr>
        <w:pStyle w:val="ListParagraph"/>
        <w:numPr>
          <w:ilvl w:val="0"/>
          <w:numId w:val="44"/>
        </w:numPr>
        <w:ind w:left="1170" w:hanging="450"/>
      </w:pPr>
      <w:r w:rsidRPr="00B71F28">
        <w:t xml:space="preserve">Create a column chart for the </w:t>
      </w:r>
      <w:r>
        <w:t>quantity</w:t>
      </w:r>
      <w:r w:rsidRPr="00B71F28">
        <w:t xml:space="preserve"> by the different categories</w:t>
      </w:r>
    </w:p>
    <w:p w14:paraId="79F67D75" w14:textId="211CEB8C" w:rsidR="000A001E" w:rsidRDefault="00724543" w:rsidP="000A001E">
      <w:pPr>
        <w:pStyle w:val="ListParagraph"/>
        <w:numPr>
          <w:ilvl w:val="0"/>
          <w:numId w:val="43"/>
        </w:numPr>
      </w:pPr>
      <w:r w:rsidRPr="00724543">
        <w:t>Category Tool Tip</w:t>
      </w:r>
    </w:p>
    <w:p w14:paraId="2925F6D3" w14:textId="6D592074" w:rsidR="00724543" w:rsidRDefault="00724543" w:rsidP="00724543">
      <w:pPr>
        <w:pStyle w:val="ListParagraph"/>
        <w:numPr>
          <w:ilvl w:val="0"/>
          <w:numId w:val="45"/>
        </w:numPr>
        <w:ind w:left="1170" w:hanging="450"/>
      </w:pPr>
      <w:r w:rsidRPr="00724543">
        <w:t>Create another sheet and rename it to "Profit"</w:t>
      </w:r>
    </w:p>
    <w:p w14:paraId="7A86F28C" w14:textId="7C35D719" w:rsidR="00724543" w:rsidRDefault="00724543" w:rsidP="00724543">
      <w:pPr>
        <w:pStyle w:val="ListParagraph"/>
        <w:numPr>
          <w:ilvl w:val="0"/>
          <w:numId w:val="45"/>
        </w:numPr>
        <w:ind w:left="1170" w:hanging="450"/>
      </w:pPr>
      <w:r w:rsidRPr="00724543">
        <w:t>Create a tabular visualization with Year, Orders, Sales</w:t>
      </w:r>
      <w:r>
        <w:t>,</w:t>
      </w:r>
      <w:r w:rsidRPr="00724543">
        <w:t xml:space="preserve"> Cost, Profit and Profit Margin</w:t>
      </w:r>
    </w:p>
    <w:p w14:paraId="1BD2B0E8" w14:textId="34F5132B" w:rsidR="00724543" w:rsidRDefault="00724543" w:rsidP="00724543">
      <w:pPr>
        <w:pStyle w:val="ListParagraph"/>
        <w:numPr>
          <w:ilvl w:val="0"/>
          <w:numId w:val="45"/>
        </w:numPr>
        <w:ind w:left="1170" w:hanging="450"/>
      </w:pPr>
      <w:r w:rsidRPr="00724543">
        <w:t>Set the canvas size appropriately</w:t>
      </w:r>
    </w:p>
    <w:p w14:paraId="7D59DA2F" w14:textId="2D3E81B9" w:rsidR="00724543" w:rsidRDefault="00724543" w:rsidP="00724543">
      <w:pPr>
        <w:pStyle w:val="ListParagraph"/>
        <w:numPr>
          <w:ilvl w:val="0"/>
          <w:numId w:val="43"/>
        </w:numPr>
      </w:pPr>
      <w:r w:rsidRPr="00724543">
        <w:t>Month Tool tip</w:t>
      </w:r>
    </w:p>
    <w:p w14:paraId="643FA3F5" w14:textId="29AB135C" w:rsidR="00724543" w:rsidRDefault="00724543" w:rsidP="00724543">
      <w:pPr>
        <w:pStyle w:val="ListParagraph"/>
        <w:numPr>
          <w:ilvl w:val="0"/>
          <w:numId w:val="46"/>
        </w:numPr>
      </w:pPr>
      <w:r w:rsidRPr="00724543">
        <w:t>Create a donut chart on sales by categories</w:t>
      </w:r>
    </w:p>
    <w:p w14:paraId="15892978" w14:textId="5B9B1B39" w:rsidR="00724543" w:rsidRDefault="00724543" w:rsidP="00724543">
      <w:pPr>
        <w:pStyle w:val="ListParagraph"/>
        <w:numPr>
          <w:ilvl w:val="0"/>
          <w:numId w:val="46"/>
        </w:numPr>
      </w:pPr>
      <w:r w:rsidRPr="00724543">
        <w:t xml:space="preserve">Use this sheet as a tool tip on </w:t>
      </w:r>
      <w:r>
        <w:t>month</w:t>
      </w:r>
    </w:p>
    <w:p w14:paraId="3702AAAA" w14:textId="0EB5909A" w:rsidR="00724543" w:rsidRDefault="00724543" w:rsidP="00724543">
      <w:pPr>
        <w:pStyle w:val="ListParagraph"/>
        <w:numPr>
          <w:ilvl w:val="0"/>
          <w:numId w:val="46"/>
        </w:numPr>
      </w:pPr>
      <w:r w:rsidRPr="00724543">
        <w:t>Set the canvas size appropriately</w:t>
      </w:r>
    </w:p>
    <w:sectPr w:rsidR="00724543" w:rsidSect="009461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5CF"/>
    <w:multiLevelType w:val="hybridMultilevel"/>
    <w:tmpl w:val="7D48B0F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2FA4DDD"/>
    <w:multiLevelType w:val="hybridMultilevel"/>
    <w:tmpl w:val="B5F29362"/>
    <w:lvl w:ilvl="0" w:tplc="75FCD0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1174CA"/>
    <w:multiLevelType w:val="hybridMultilevel"/>
    <w:tmpl w:val="8510587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7D7744D"/>
    <w:multiLevelType w:val="hybridMultilevel"/>
    <w:tmpl w:val="1C6E01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851342D"/>
    <w:multiLevelType w:val="hybridMultilevel"/>
    <w:tmpl w:val="E7C2799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F403BF3"/>
    <w:multiLevelType w:val="hybridMultilevel"/>
    <w:tmpl w:val="22349DE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2574C37"/>
    <w:multiLevelType w:val="hybridMultilevel"/>
    <w:tmpl w:val="4C4EA2C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66431EC"/>
    <w:multiLevelType w:val="hybridMultilevel"/>
    <w:tmpl w:val="BA0025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7012B45"/>
    <w:multiLevelType w:val="hybridMultilevel"/>
    <w:tmpl w:val="5BCC190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19B57383"/>
    <w:multiLevelType w:val="hybridMultilevel"/>
    <w:tmpl w:val="80EC51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B8D318F"/>
    <w:multiLevelType w:val="hybridMultilevel"/>
    <w:tmpl w:val="2E88716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07C7FFD"/>
    <w:multiLevelType w:val="hybridMultilevel"/>
    <w:tmpl w:val="585E9C5E"/>
    <w:lvl w:ilvl="0" w:tplc="75FCD0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F333D0"/>
    <w:multiLevelType w:val="hybridMultilevel"/>
    <w:tmpl w:val="E96208F4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15164F4"/>
    <w:multiLevelType w:val="hybridMultilevel"/>
    <w:tmpl w:val="22685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B469F"/>
    <w:multiLevelType w:val="hybridMultilevel"/>
    <w:tmpl w:val="0268C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D75C93"/>
    <w:multiLevelType w:val="hybridMultilevel"/>
    <w:tmpl w:val="C5B2E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044757"/>
    <w:multiLevelType w:val="hybridMultilevel"/>
    <w:tmpl w:val="AAB694F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93643F8"/>
    <w:multiLevelType w:val="hybridMultilevel"/>
    <w:tmpl w:val="7F7AC7A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B7E29E2"/>
    <w:multiLevelType w:val="hybridMultilevel"/>
    <w:tmpl w:val="F2484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C05FA"/>
    <w:multiLevelType w:val="hybridMultilevel"/>
    <w:tmpl w:val="DC2C35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10B3CF0"/>
    <w:multiLevelType w:val="hybridMultilevel"/>
    <w:tmpl w:val="9104D33C"/>
    <w:lvl w:ilvl="0" w:tplc="75FCD0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5559A3"/>
    <w:multiLevelType w:val="hybridMultilevel"/>
    <w:tmpl w:val="997E0958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F8D3A25"/>
    <w:multiLevelType w:val="hybridMultilevel"/>
    <w:tmpl w:val="B16C1F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10E6EAC"/>
    <w:multiLevelType w:val="hybridMultilevel"/>
    <w:tmpl w:val="07CEBC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95F1030"/>
    <w:multiLevelType w:val="hybridMultilevel"/>
    <w:tmpl w:val="7BFE3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9C76C9"/>
    <w:multiLevelType w:val="hybridMultilevel"/>
    <w:tmpl w:val="18F4D22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F025504"/>
    <w:multiLevelType w:val="hybridMultilevel"/>
    <w:tmpl w:val="63260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53785D67"/>
    <w:multiLevelType w:val="hybridMultilevel"/>
    <w:tmpl w:val="07E08958"/>
    <w:lvl w:ilvl="0" w:tplc="75FCD0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3D274ED"/>
    <w:multiLevelType w:val="hybridMultilevel"/>
    <w:tmpl w:val="E1680C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B33FC4"/>
    <w:multiLevelType w:val="hybridMultilevel"/>
    <w:tmpl w:val="FBFECA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FF4F07"/>
    <w:multiLevelType w:val="hybridMultilevel"/>
    <w:tmpl w:val="63D421C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22C7F7C"/>
    <w:multiLevelType w:val="hybridMultilevel"/>
    <w:tmpl w:val="3B548A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63F90C16"/>
    <w:multiLevelType w:val="hybridMultilevel"/>
    <w:tmpl w:val="F2DC8B6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647061F5"/>
    <w:multiLevelType w:val="hybridMultilevel"/>
    <w:tmpl w:val="90BCE15E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64EB57E0"/>
    <w:multiLevelType w:val="hybridMultilevel"/>
    <w:tmpl w:val="C4161F86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56529B2"/>
    <w:multiLevelType w:val="hybridMultilevel"/>
    <w:tmpl w:val="826A803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67462F61"/>
    <w:multiLevelType w:val="hybridMultilevel"/>
    <w:tmpl w:val="BAA6283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7" w15:restartNumberingAfterBreak="0">
    <w:nsid w:val="68E84B3A"/>
    <w:multiLevelType w:val="hybridMultilevel"/>
    <w:tmpl w:val="57060C6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6C432646"/>
    <w:multiLevelType w:val="hybridMultilevel"/>
    <w:tmpl w:val="2BE8D4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920577"/>
    <w:multiLevelType w:val="hybridMultilevel"/>
    <w:tmpl w:val="63644CC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2882714"/>
    <w:multiLevelType w:val="hybridMultilevel"/>
    <w:tmpl w:val="C4161F8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744A1E53"/>
    <w:multiLevelType w:val="hybridMultilevel"/>
    <w:tmpl w:val="FD925E9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7DA411B"/>
    <w:multiLevelType w:val="hybridMultilevel"/>
    <w:tmpl w:val="B9C0772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93B1F55"/>
    <w:multiLevelType w:val="hybridMultilevel"/>
    <w:tmpl w:val="4AB45B7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7AB00620"/>
    <w:multiLevelType w:val="hybridMultilevel"/>
    <w:tmpl w:val="FAD2E69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C51061C"/>
    <w:multiLevelType w:val="hybridMultilevel"/>
    <w:tmpl w:val="0C8832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73483333">
    <w:abstractNumId w:val="13"/>
  </w:num>
  <w:num w:numId="2" w16cid:durableId="2129615919">
    <w:abstractNumId w:val="28"/>
  </w:num>
  <w:num w:numId="3" w16cid:durableId="2122216850">
    <w:abstractNumId w:val="14"/>
  </w:num>
  <w:num w:numId="4" w16cid:durableId="908809436">
    <w:abstractNumId w:val="24"/>
  </w:num>
  <w:num w:numId="5" w16cid:durableId="620454724">
    <w:abstractNumId w:val="45"/>
  </w:num>
  <w:num w:numId="6" w16cid:durableId="869495984">
    <w:abstractNumId w:val="30"/>
  </w:num>
  <w:num w:numId="7" w16cid:durableId="1531265621">
    <w:abstractNumId w:val="42"/>
  </w:num>
  <w:num w:numId="8" w16cid:durableId="2020572935">
    <w:abstractNumId w:val="8"/>
  </w:num>
  <w:num w:numId="9" w16cid:durableId="1393655678">
    <w:abstractNumId w:val="38"/>
  </w:num>
  <w:num w:numId="10" w16cid:durableId="1332484613">
    <w:abstractNumId w:val="29"/>
  </w:num>
  <w:num w:numId="11" w16cid:durableId="1245843679">
    <w:abstractNumId w:val="41"/>
  </w:num>
  <w:num w:numId="12" w16cid:durableId="2075080367">
    <w:abstractNumId w:val="5"/>
  </w:num>
  <w:num w:numId="13" w16cid:durableId="2113747043">
    <w:abstractNumId w:val="44"/>
  </w:num>
  <w:num w:numId="14" w16cid:durableId="1961061371">
    <w:abstractNumId w:val="26"/>
  </w:num>
  <w:num w:numId="15" w16cid:durableId="1879657643">
    <w:abstractNumId w:val="2"/>
  </w:num>
  <w:num w:numId="16" w16cid:durableId="1361738864">
    <w:abstractNumId w:val="7"/>
  </w:num>
  <w:num w:numId="17" w16cid:durableId="198007930">
    <w:abstractNumId w:val="43"/>
  </w:num>
  <w:num w:numId="18" w16cid:durableId="1766607409">
    <w:abstractNumId w:val="40"/>
  </w:num>
  <w:num w:numId="19" w16cid:durableId="1760759867">
    <w:abstractNumId w:val="31"/>
  </w:num>
  <w:num w:numId="20" w16cid:durableId="1647931083">
    <w:abstractNumId w:val="17"/>
  </w:num>
  <w:num w:numId="21" w16cid:durableId="24209741">
    <w:abstractNumId w:val="0"/>
  </w:num>
  <w:num w:numId="22" w16cid:durableId="681392640">
    <w:abstractNumId w:val="22"/>
  </w:num>
  <w:num w:numId="23" w16cid:durableId="160702102">
    <w:abstractNumId w:val="10"/>
  </w:num>
  <w:num w:numId="24" w16cid:durableId="1383554110">
    <w:abstractNumId w:val="6"/>
  </w:num>
  <w:num w:numId="25" w16cid:durableId="1819221933">
    <w:abstractNumId w:val="35"/>
  </w:num>
  <w:num w:numId="26" w16cid:durableId="1685741904">
    <w:abstractNumId w:val="12"/>
  </w:num>
  <w:num w:numId="27" w16cid:durableId="1606691395">
    <w:abstractNumId w:val="9"/>
  </w:num>
  <w:num w:numId="28" w16cid:durableId="1378503943">
    <w:abstractNumId w:val="39"/>
  </w:num>
  <w:num w:numId="29" w16cid:durableId="1894849870">
    <w:abstractNumId w:val="37"/>
  </w:num>
  <w:num w:numId="30" w16cid:durableId="1004939626">
    <w:abstractNumId w:val="33"/>
  </w:num>
  <w:num w:numId="31" w16cid:durableId="448933246">
    <w:abstractNumId w:val="36"/>
  </w:num>
  <w:num w:numId="32" w16cid:durableId="1807971417">
    <w:abstractNumId w:val="23"/>
  </w:num>
  <w:num w:numId="33" w16cid:durableId="310718719">
    <w:abstractNumId w:val="21"/>
  </w:num>
  <w:num w:numId="34" w16cid:durableId="1573806714">
    <w:abstractNumId w:val="19"/>
  </w:num>
  <w:num w:numId="35" w16cid:durableId="1486388729">
    <w:abstractNumId w:val="25"/>
  </w:num>
  <w:num w:numId="36" w16cid:durableId="1644579869">
    <w:abstractNumId w:val="4"/>
  </w:num>
  <w:num w:numId="37" w16cid:durableId="1687712765">
    <w:abstractNumId w:val="32"/>
  </w:num>
  <w:num w:numId="38" w16cid:durableId="384960775">
    <w:abstractNumId w:val="16"/>
  </w:num>
  <w:num w:numId="39" w16cid:durableId="1900819989">
    <w:abstractNumId w:val="3"/>
  </w:num>
  <w:num w:numId="40" w16cid:durableId="1646661506">
    <w:abstractNumId w:val="34"/>
  </w:num>
  <w:num w:numId="41" w16cid:durableId="2086754010">
    <w:abstractNumId w:val="11"/>
  </w:num>
  <w:num w:numId="42" w16cid:durableId="1933930090">
    <w:abstractNumId w:val="18"/>
  </w:num>
  <w:num w:numId="43" w16cid:durableId="512650706">
    <w:abstractNumId w:val="15"/>
  </w:num>
  <w:num w:numId="44" w16cid:durableId="1742407648">
    <w:abstractNumId w:val="27"/>
  </w:num>
  <w:num w:numId="45" w16cid:durableId="628820992">
    <w:abstractNumId w:val="1"/>
  </w:num>
  <w:num w:numId="46" w16cid:durableId="21242271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6B"/>
    <w:rsid w:val="000772A5"/>
    <w:rsid w:val="000A001E"/>
    <w:rsid w:val="000A303A"/>
    <w:rsid w:val="00174F7B"/>
    <w:rsid w:val="001F08AA"/>
    <w:rsid w:val="00215B74"/>
    <w:rsid w:val="00262518"/>
    <w:rsid w:val="002939FF"/>
    <w:rsid w:val="002B4B27"/>
    <w:rsid w:val="002E1DCB"/>
    <w:rsid w:val="0032340B"/>
    <w:rsid w:val="00341AA5"/>
    <w:rsid w:val="0037736A"/>
    <w:rsid w:val="003F0BAE"/>
    <w:rsid w:val="00640F38"/>
    <w:rsid w:val="00684206"/>
    <w:rsid w:val="0071351E"/>
    <w:rsid w:val="00724543"/>
    <w:rsid w:val="0073657C"/>
    <w:rsid w:val="0073696F"/>
    <w:rsid w:val="00770B4B"/>
    <w:rsid w:val="00827DF4"/>
    <w:rsid w:val="0083246B"/>
    <w:rsid w:val="008523BA"/>
    <w:rsid w:val="00866D77"/>
    <w:rsid w:val="00932353"/>
    <w:rsid w:val="00946154"/>
    <w:rsid w:val="00955B07"/>
    <w:rsid w:val="009B2A8D"/>
    <w:rsid w:val="009B3E84"/>
    <w:rsid w:val="009C1E8A"/>
    <w:rsid w:val="00B71F28"/>
    <w:rsid w:val="00BC6B1C"/>
    <w:rsid w:val="00BF1FFE"/>
    <w:rsid w:val="00BF7988"/>
    <w:rsid w:val="00C26176"/>
    <w:rsid w:val="00CC502B"/>
    <w:rsid w:val="00CE5B77"/>
    <w:rsid w:val="00D06880"/>
    <w:rsid w:val="00E1341E"/>
    <w:rsid w:val="00E14D17"/>
    <w:rsid w:val="00E705C4"/>
    <w:rsid w:val="00FA41F9"/>
    <w:rsid w:val="00FC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8480"/>
  <w15:chartTrackingRefBased/>
  <w15:docId w15:val="{7E7180B6-67DF-438F-9E07-5C20F16D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6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6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6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6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6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DE433-5625-4A7B-B46D-9E32EBA15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Mukherjee</dc:creator>
  <cp:keywords/>
  <dc:description/>
  <cp:lastModifiedBy>Jyotirekha Behera</cp:lastModifiedBy>
  <cp:revision>32</cp:revision>
  <dcterms:created xsi:type="dcterms:W3CDTF">2025-07-25T01:46:00Z</dcterms:created>
  <dcterms:modified xsi:type="dcterms:W3CDTF">2025-12-18T11:24:00Z</dcterms:modified>
</cp:coreProperties>
</file>