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1F102" w14:textId="77777777" w:rsidR="00974174" w:rsidRPr="00974174" w:rsidRDefault="00974174" w:rsidP="00974174">
      <w:pPr>
        <w:rPr>
          <w:b/>
          <w:bCs/>
        </w:rPr>
      </w:pPr>
      <w:r w:rsidRPr="00974174">
        <w:rPr>
          <w:b/>
          <w:bCs/>
        </w:rPr>
        <w:t>Objective:</w:t>
      </w:r>
    </w:p>
    <w:p w14:paraId="0427DD61" w14:textId="77777777" w:rsidR="00974174" w:rsidRPr="00974174" w:rsidRDefault="00974174" w:rsidP="00974174">
      <w:r w:rsidRPr="00974174">
        <w:t>Create a Workspace in Tosca Commander for DI tests.</w:t>
      </w:r>
    </w:p>
    <w:p w14:paraId="08648B43" w14:textId="77777777" w:rsidR="00974174" w:rsidRPr="00974174" w:rsidRDefault="00974174" w:rsidP="00974174">
      <w:pPr>
        <w:rPr>
          <w:b/>
          <w:bCs/>
        </w:rPr>
      </w:pPr>
      <w:r w:rsidRPr="00974174">
        <w:rPr>
          <w:b/>
          <w:bCs/>
        </w:rPr>
        <w:t>Instructions:</w:t>
      </w:r>
    </w:p>
    <w:p w14:paraId="143F4596" w14:textId="77777777" w:rsidR="00974174" w:rsidRPr="00974174" w:rsidRDefault="00974174" w:rsidP="00974174">
      <w:pPr>
        <w:numPr>
          <w:ilvl w:val="0"/>
          <w:numId w:val="1"/>
        </w:numPr>
      </w:pPr>
      <w:r w:rsidRPr="00974174">
        <w:rPr>
          <w:b/>
          <w:bCs/>
        </w:rPr>
        <w:t>Open Tosca Commander</w:t>
      </w:r>
      <w:r w:rsidRPr="00974174">
        <w:t>.</w:t>
      </w:r>
    </w:p>
    <w:p w14:paraId="5A5D4077" w14:textId="77777777" w:rsidR="00974174" w:rsidRPr="00974174" w:rsidRDefault="00974174" w:rsidP="00974174">
      <w:pPr>
        <w:numPr>
          <w:ilvl w:val="0"/>
          <w:numId w:val="1"/>
        </w:numPr>
      </w:pPr>
      <w:r w:rsidRPr="00974174">
        <w:rPr>
          <w:b/>
          <w:bCs/>
        </w:rPr>
        <w:t>Navigate to the PROJECT Menu</w:t>
      </w:r>
      <w:r w:rsidRPr="00974174">
        <w:t xml:space="preserve"> in the top left corner.</w:t>
      </w:r>
    </w:p>
    <w:p w14:paraId="467EFF2E" w14:textId="77777777" w:rsidR="00974174" w:rsidRPr="00974174" w:rsidRDefault="00974174" w:rsidP="00974174">
      <w:pPr>
        <w:numPr>
          <w:ilvl w:val="0"/>
          <w:numId w:val="1"/>
        </w:numPr>
      </w:pPr>
      <w:r w:rsidRPr="00974174">
        <w:rPr>
          <w:b/>
          <w:bCs/>
        </w:rPr>
        <w:t>Click "New"</w:t>
      </w:r>
      <w:r w:rsidRPr="00974174">
        <w:t xml:space="preserve"> to create a new Workspace.</w:t>
      </w:r>
    </w:p>
    <w:p w14:paraId="11105B69" w14:textId="77777777" w:rsidR="00974174" w:rsidRPr="00974174" w:rsidRDefault="00974174" w:rsidP="00974174">
      <w:pPr>
        <w:numPr>
          <w:ilvl w:val="0"/>
          <w:numId w:val="1"/>
        </w:numPr>
      </w:pPr>
      <w:r w:rsidRPr="00974174">
        <w:rPr>
          <w:b/>
          <w:bCs/>
        </w:rPr>
        <w:t>Name the Workspace</w:t>
      </w:r>
      <w:r w:rsidRPr="00974174">
        <w:t xml:space="preserve"> as Tosca DI Specialist Training.</w:t>
      </w:r>
    </w:p>
    <w:p w14:paraId="3B8F7A80" w14:textId="77777777" w:rsidR="00974174" w:rsidRPr="00974174" w:rsidRDefault="00974174" w:rsidP="00974174">
      <w:pPr>
        <w:numPr>
          <w:ilvl w:val="0"/>
          <w:numId w:val="1"/>
        </w:numPr>
      </w:pPr>
      <w:r w:rsidRPr="00974174">
        <w:rPr>
          <w:b/>
          <w:bCs/>
        </w:rPr>
        <w:t>Uncheck</w:t>
      </w:r>
      <w:r w:rsidRPr="00974174">
        <w:t xml:space="preserve"> the option for "Use workspace template."</w:t>
      </w:r>
    </w:p>
    <w:p w14:paraId="0A5B528D" w14:textId="77777777" w:rsidR="00974174" w:rsidRPr="00974174" w:rsidRDefault="00974174" w:rsidP="00974174">
      <w:pPr>
        <w:numPr>
          <w:ilvl w:val="0"/>
          <w:numId w:val="1"/>
        </w:numPr>
      </w:pPr>
      <w:r w:rsidRPr="00974174">
        <w:rPr>
          <w:b/>
          <w:bCs/>
        </w:rPr>
        <w:t>Click OK</w:t>
      </w:r>
      <w:r w:rsidRPr="00974174">
        <w:t xml:space="preserve"> to finalize the creation of the Workspace.</w:t>
      </w:r>
    </w:p>
    <w:p w14:paraId="5E2E45E6" w14:textId="77777777" w:rsidR="00AF2227" w:rsidRDefault="00AF2227"/>
    <w:sectPr w:rsidR="00AF2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93CC0"/>
    <w:multiLevelType w:val="multilevel"/>
    <w:tmpl w:val="C95A0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774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DF"/>
    <w:rsid w:val="00137765"/>
    <w:rsid w:val="00291810"/>
    <w:rsid w:val="003C18DF"/>
    <w:rsid w:val="00406FBC"/>
    <w:rsid w:val="00974174"/>
    <w:rsid w:val="00AB6FB3"/>
    <w:rsid w:val="00AF2227"/>
    <w:rsid w:val="00BD5117"/>
    <w:rsid w:val="00F3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DDF95-AC39-447E-B0B9-6615D746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8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8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8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8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8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4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Jyotishka Mukhopadhyay</dc:creator>
  <cp:keywords/>
  <dc:description/>
  <cp:lastModifiedBy>Jyotishka Mukhopadhyay</cp:lastModifiedBy>
  <cp:revision>2</cp:revision>
  <dcterms:created xsi:type="dcterms:W3CDTF">2025-02-25T14:14:00Z</dcterms:created>
  <dcterms:modified xsi:type="dcterms:W3CDTF">2025-02-25T14:14:00Z</dcterms:modified>
</cp:coreProperties>
</file>