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527D" w14:textId="77777777" w:rsidR="00AF43DC" w:rsidRPr="00AF43DC" w:rsidRDefault="00000000" w:rsidP="00AF4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E3BE8D">
          <v:rect id="_x0000_i1025" style="width:0;height:1.5pt" o:hralign="center" o:hrstd="t" o:hr="t" fillcolor="#a0a0a0" stroked="f"/>
        </w:pict>
      </w:r>
    </w:p>
    <w:p w14:paraId="5F895897" w14:textId="45DE6716" w:rsidR="00AF43DC" w:rsidRDefault="00AF43DC" w:rsidP="00AF43DC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WEEK - 1</w:t>
      </w:r>
    </w:p>
    <w:p w14:paraId="5769F653" w14:textId="13452AD8" w:rsidR="00AF43DC" w:rsidRPr="00AF43DC" w:rsidRDefault="00AF43DC" w:rsidP="00AF4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Project Setup</w:t>
      </w:r>
    </w:p>
    <w:p w14:paraId="171BA9DE" w14:textId="77777777" w:rsidR="00AF43DC" w:rsidRPr="00AF43DC" w:rsidRDefault="00AF43DC" w:rsidP="00AF4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Created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server.js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AF43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root of backend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5069B7" w14:textId="77777777" w:rsidR="00AF43DC" w:rsidRPr="00AF43DC" w:rsidRDefault="00AF43DC" w:rsidP="00AF4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Installed dependencies: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express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F45091" w14:textId="77777777" w:rsidR="00AF43DC" w:rsidRPr="00AF43DC" w:rsidRDefault="00AF43DC" w:rsidP="00AF4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Connected Express server to MongoDB.</w:t>
      </w:r>
    </w:p>
    <w:p w14:paraId="15C3C8A2" w14:textId="77777777" w:rsidR="00AF43DC" w:rsidRPr="00AF43DC" w:rsidRDefault="00AF43DC" w:rsidP="00AF4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 CORS to allow frontend (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http://localhost:5173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2F4AF5E" w14:textId="77777777" w:rsidR="00AF43DC" w:rsidRPr="00AF43DC" w:rsidRDefault="00AF43DC" w:rsidP="00AF4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F86BAF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Frontend (http://localhost:5173) → Express (port 8000) → MongoDB</w:t>
      </w:r>
    </w:p>
    <w:p w14:paraId="0847FDCE" w14:textId="77777777" w:rsidR="00AF43DC" w:rsidRPr="00AF43DC" w:rsidRDefault="00000000" w:rsidP="00AF4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11EB7C">
          <v:rect id="_x0000_i1026" style="width:0;height:1.5pt" o:hralign="center" o:hrstd="t" o:hr="t" fillcolor="#a0a0a0" stroked="f"/>
        </w:pict>
      </w:r>
    </w:p>
    <w:p w14:paraId="4CE08A86" w14:textId="77777777" w:rsidR="00AF43DC" w:rsidRPr="00AF43DC" w:rsidRDefault="00AF43DC" w:rsidP="00AF4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User System (with Portfolio in schema)</w:t>
      </w:r>
    </w:p>
    <w:p w14:paraId="5D2F037B" w14:textId="77777777" w:rsidR="00AF43DC" w:rsidRPr="00AF43DC" w:rsidRDefault="00AF43DC" w:rsidP="00AF4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Created </w:t>
      </w:r>
      <w:r w:rsidRPr="00AF43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model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models/User.js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A5667D" w14:textId="77777777" w:rsidR="00AF43DC" w:rsidRPr="00AF43DC" w:rsidRDefault="00AF43DC" w:rsidP="00AF43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Fields: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portfolio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(array of stock symbols).</w:t>
      </w:r>
    </w:p>
    <w:p w14:paraId="3759BD53" w14:textId="77777777" w:rsidR="00AF43DC" w:rsidRPr="00AF43DC" w:rsidRDefault="00AF43DC" w:rsidP="00AF4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Created </w:t>
      </w:r>
      <w:proofErr w:type="spellStart"/>
      <w:r w:rsidRPr="00AF43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userAuth</w:t>
      </w:r>
      <w:proofErr w:type="spellEnd"/>
      <w:r w:rsidRPr="00AF43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routes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routes/userAuth.js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8C0F2FF" w14:textId="77777777" w:rsidR="00AF43DC" w:rsidRPr="00AF43DC" w:rsidRDefault="00AF43DC" w:rsidP="00AF43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</w:t>
      </w:r>
      <w:proofErr w:type="spell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/auth/signup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Register new user.</w:t>
      </w:r>
    </w:p>
    <w:p w14:paraId="6D36CBF1" w14:textId="77777777" w:rsidR="00AF43DC" w:rsidRPr="00AF43DC" w:rsidRDefault="00AF43DC" w:rsidP="00AF43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</w:t>
      </w:r>
      <w:proofErr w:type="spell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/auth/login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Authenticate existing user.</w:t>
      </w:r>
    </w:p>
    <w:p w14:paraId="6A3ADC4D" w14:textId="77777777" w:rsidR="00AF43DC" w:rsidRPr="00AF43DC" w:rsidRDefault="00AF43DC" w:rsidP="00AF4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Hooked routes into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server.js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 </w:t>
      </w: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226AA2" w14:textId="77777777" w:rsidR="00AF43DC" w:rsidRPr="00AF43DC" w:rsidRDefault="00AF43DC" w:rsidP="00AF4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Tested with Postman → working fine.</w:t>
      </w:r>
    </w:p>
    <w:p w14:paraId="1661C1F0" w14:textId="77777777" w:rsidR="00AF43DC" w:rsidRPr="00AF43DC" w:rsidRDefault="00AF43DC" w:rsidP="00AF4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43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  <w:r w:rsidRPr="00AF4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F59DC0B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 → POST /</w:t>
      </w:r>
      <w:proofErr w:type="spell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/auth/signup → Save user in MongoDB</w:t>
      </w:r>
    </w:p>
    <w:p w14:paraId="755B7340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 → POST /</w:t>
      </w:r>
      <w:proofErr w:type="spell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</w:t>
      </w:r>
      <w:proofErr w:type="gram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  →</w:t>
      </w:r>
      <w:proofErr w:type="gram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Verify user from MongoDB</w:t>
      </w:r>
    </w:p>
    <w:p w14:paraId="5061559C" w14:textId="77777777" w:rsidR="00AF43DC" w:rsidRPr="00AF43DC" w:rsidRDefault="00000000" w:rsidP="00AF4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83B9BA">
          <v:rect id="_x0000_i1027" style="width:0;height:1.5pt" o:hralign="center" o:hrstd="t" o:hr="t" fillcolor="#a0a0a0" stroked="f"/>
        </w:pict>
      </w:r>
    </w:p>
    <w:p w14:paraId="411E2926" w14:textId="77777777" w:rsidR="00AF43DC" w:rsidRPr="00AF43DC" w:rsidRDefault="00AF43DC" w:rsidP="00AF43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F43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🔗</w:t>
      </w:r>
      <w:r w:rsidRPr="00AF43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Flow Chart Representation (Till Now)</w:t>
      </w:r>
    </w:p>
    <w:p w14:paraId="3D1D6ABA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┌────────────────────┐</w:t>
      </w:r>
    </w:p>
    <w:p w14:paraId="2C9425D5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│   Frontend (React) │</w:t>
      </w:r>
    </w:p>
    <w:p w14:paraId="4A7C2210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http://localhost:5173</w:t>
      </w:r>
      <w:proofErr w:type="gramEnd"/>
    </w:p>
    <w:p w14:paraId="173396CF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└─────────┬──────────┘</w:t>
      </w:r>
    </w:p>
    <w:p w14:paraId="312D3241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│</w:t>
      </w:r>
    </w:p>
    <w:p w14:paraId="2DEDC427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▼</w:t>
      </w:r>
    </w:p>
    <w:p w14:paraId="158ACC29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┌────────────────────┐</w:t>
      </w:r>
    </w:p>
    <w:p w14:paraId="08C6F905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Express</w:t>
      </w:r>
      <w:proofErr w:type="gram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Server     │</w:t>
      </w:r>
    </w:p>
    <w:p w14:paraId="544BEA2A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(</w:t>
      </w:r>
      <w:proofErr w:type="gram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server.js, port 8000)</w:t>
      </w:r>
    </w:p>
    <w:p w14:paraId="7F6333AE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└──────┬─────────────┘</w:t>
      </w:r>
    </w:p>
    <w:p w14:paraId="1BC2A608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│</w:t>
      </w:r>
    </w:p>
    <w:p w14:paraId="15683249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┌─────────────┴────────────────┐</w:t>
      </w:r>
    </w:p>
    <w:p w14:paraId="595DE8E5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│                              │</w:t>
      </w:r>
    </w:p>
    <w:p w14:paraId="02BC72E2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▼                              ▼</w:t>
      </w:r>
    </w:p>
    <w:p w14:paraId="12900BD7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┌───────────────────┐          ┌─────────────────────┐</w:t>
      </w:r>
    </w:p>
    <w:p w14:paraId="3B22F260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/</w:t>
      </w:r>
      <w:proofErr w:type="spellStart"/>
      <w:proofErr w:type="gram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/auth/signup │          │  /</w:t>
      </w:r>
      <w:proofErr w:type="spell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/auth/login    │</w:t>
      </w:r>
    </w:p>
    <w:p w14:paraId="46B9315B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(</w:t>
      </w:r>
      <w:proofErr w:type="gram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register user)  │          │  (authenticate user)│</w:t>
      </w:r>
    </w:p>
    <w:p w14:paraId="49A739CA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└───────────────────┘          └─────────────────────┘</w:t>
      </w:r>
    </w:p>
    <w:p w14:paraId="2F60CA08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│</w:t>
      </w:r>
    </w:p>
    <w:p w14:paraId="2F3371F8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▼</w:t>
      </w:r>
    </w:p>
    <w:p w14:paraId="63A8017F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┌────────────────────┐</w:t>
      </w:r>
    </w:p>
    <w:p w14:paraId="3F4E4D23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│ MongoDB (</w:t>
      </w:r>
      <w:proofErr w:type="gram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Users)   </w:t>
      </w:r>
      <w:proofErr w:type="gram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│</w:t>
      </w:r>
    </w:p>
    <w:p w14:paraId="39F2160D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│ </w:t>
      </w:r>
      <w:proofErr w:type="gram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username</w:t>
      </w:r>
      <w:proofErr w:type="gram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email, │</w:t>
      </w:r>
    </w:p>
    <w:p w14:paraId="1744BE80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│   </w:t>
      </w:r>
      <w:proofErr w:type="gram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password,   </w:t>
      </w:r>
      <w:proofErr w:type="gram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│</w:t>
      </w:r>
    </w:p>
    <w:p w14:paraId="434CFCCE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│   portfolio: [</w:t>
      </w:r>
      <w:proofErr w:type="gramStart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}</w:t>
      </w:r>
      <w:proofErr w:type="gramEnd"/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│</w:t>
      </w:r>
    </w:p>
    <w:p w14:paraId="7B8B4F89" w14:textId="77777777" w:rsidR="00AF43DC" w:rsidRPr="00AF43DC" w:rsidRDefault="00AF43DC" w:rsidP="00AF4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F43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└────────────────────┘</w:t>
      </w:r>
    </w:p>
    <w:p w14:paraId="2A773FC5" w14:textId="77777777" w:rsidR="00AF43DC" w:rsidRPr="00AF43DC" w:rsidRDefault="00000000" w:rsidP="00AF43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7911EC">
          <v:rect id="_x0000_i1028" style="width:0;height:1.5pt" o:hralign="center" o:hrstd="t" o:hr="t" fillcolor="#a0a0a0" stroked="f"/>
        </w:pict>
      </w:r>
    </w:p>
    <w:p w14:paraId="49F15466" w14:textId="77777777" w:rsidR="007E1AF6" w:rsidRDefault="007E1AF6"/>
    <w:p w14:paraId="432F4FF8" w14:textId="2D0AAF66" w:rsidR="004342BF" w:rsidRPr="004342BF" w:rsidRDefault="004342BF" w:rsidP="004342BF">
      <w:pPr>
        <w:jc w:val="center"/>
        <w:rPr>
          <w:b/>
          <w:bCs/>
          <w:sz w:val="40"/>
          <w:szCs w:val="40"/>
        </w:rPr>
      </w:pPr>
      <w:r w:rsidRPr="004342BF">
        <w:rPr>
          <w:b/>
          <w:bCs/>
          <w:sz w:val="40"/>
          <w:szCs w:val="40"/>
        </w:rPr>
        <w:t>FRONTEND</w:t>
      </w:r>
    </w:p>
    <w:p w14:paraId="29695C19" w14:textId="77777777" w:rsidR="004342BF" w:rsidRPr="004342BF" w:rsidRDefault="004342BF" w:rsidP="004342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42B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🛠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Workflow (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Signup.jsx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49FEF57C" w14:textId="77777777" w:rsidR="004342BF" w:rsidRPr="004342BF" w:rsidRDefault="004342BF" w:rsidP="00434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551C7E0C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[form,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setForm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username: "", email: "", password: "" });</w:t>
      </w:r>
    </w:p>
    <w:p w14:paraId="411C70B2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[loading,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setLoading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(false);</w:t>
      </w:r>
    </w:p>
    <w:p w14:paraId="7B1C2A70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ek object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jisme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hum 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username, email, password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hain.</w:t>
      </w:r>
    </w:p>
    <w:p w14:paraId="0294F95C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loading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ek flag jo batata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ki API request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chal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nahi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2EFCD7" w14:textId="77777777" w:rsidR="004342BF" w:rsidRPr="004342BF" w:rsidRDefault="004342BF" w:rsidP="00434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 Setup</w:t>
      </w:r>
    </w:p>
    <w:p w14:paraId="2DA68359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nav =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useNavigate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809C37F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useNavigate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hook React Router se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aata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Isse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signup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baad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ko 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 page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bhej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hain.</w:t>
      </w:r>
    </w:p>
    <w:p w14:paraId="599DDAFE" w14:textId="77777777" w:rsidR="004342BF" w:rsidRPr="004342BF" w:rsidRDefault="004342BF" w:rsidP="00434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Change Handler</w:t>
      </w:r>
    </w:p>
    <w:p w14:paraId="17E725C8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(e) =&gt;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setForm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...form, [e.target.name]: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e.target.value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});</w:t>
      </w:r>
    </w:p>
    <w:p w14:paraId="19A12587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Har input field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 par value update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29648A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agar username input change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hua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form.username</w:t>
      </w:r>
      <w:proofErr w:type="spellEnd"/>
      <w:proofErr w:type="gram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update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02DA54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Yeh ek 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generic handler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sabhi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input fields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kaam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7E73F9" w14:textId="77777777" w:rsidR="004342BF" w:rsidRPr="004342BF" w:rsidRDefault="004342BF" w:rsidP="00434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 Submission</w:t>
      </w:r>
    </w:p>
    <w:p w14:paraId="2B33FEC9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submit = async (e) =&gt; {</w:t>
      </w:r>
    </w:p>
    <w:p w14:paraId="04C22B02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e.preventDefault</w:t>
      </w:r>
      <w:proofErr w:type="spellEnd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7F891DE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setLoading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(true);</w:t>
      </w:r>
    </w:p>
    <w:p w14:paraId="0600B696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try {</w:t>
      </w:r>
    </w:p>
    <w:p w14:paraId="64695029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 = await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API.post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/auth/signup", form);</w:t>
      </w:r>
    </w:p>
    <w:p w14:paraId="37353386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alert(</w:t>
      </w:r>
      <w:proofErr w:type="spellStart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res.data.message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"User created");</w:t>
      </w:r>
    </w:p>
    <w:p w14:paraId="0F067479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nav("/login");</w:t>
      </w:r>
    </w:p>
    <w:p w14:paraId="05AF02CD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catch (err) {</w:t>
      </w:r>
    </w:p>
    <w:p w14:paraId="260B38D5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alert(</w:t>
      </w:r>
      <w:proofErr w:type="spellStart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err.response?.data?.message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err.message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7900C5D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finally {</w:t>
      </w:r>
    </w:p>
    <w:p w14:paraId="0C36FC1E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setLoading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(false);</w:t>
      </w:r>
    </w:p>
    <w:p w14:paraId="3472C472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1E71013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08606765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e.preventDefault</w:t>
      </w:r>
      <w:proofErr w:type="spellEnd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default form submit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(page reload)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rokta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6B53E5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setLoading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button disable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 aur message "Creating user..." show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hain.</w:t>
      </w:r>
    </w:p>
    <w:p w14:paraId="317E7FF6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call:</w:t>
      </w:r>
    </w:p>
    <w:p w14:paraId="5CFFDF4D" w14:textId="77777777" w:rsidR="004342BF" w:rsidRPr="004342BF" w:rsidRDefault="004342BF" w:rsidP="004342BF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await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API.post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/auth/signup", form);</w:t>
      </w:r>
    </w:p>
    <w:p w14:paraId="5F266C21" w14:textId="77777777" w:rsidR="004342BF" w:rsidRPr="004342BF" w:rsidRDefault="004342BF" w:rsidP="004342B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 backend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signup route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 form data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bhejta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0F220D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Agar success:</w:t>
      </w:r>
    </w:p>
    <w:p w14:paraId="3F9A346C" w14:textId="77777777" w:rsidR="004342BF" w:rsidRPr="004342BF" w:rsidRDefault="004342BF" w:rsidP="004342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ko alert show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 created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9D9FC10" w14:textId="77777777" w:rsidR="004342BF" w:rsidRPr="004342BF" w:rsidRDefault="004342BF" w:rsidP="004342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nav("/login")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 page pe redirect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A7A9B5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Agar </w:t>
      </w:r>
      <w:proofErr w:type="gram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fail</w:t>
      </w:r>
      <w:proofErr w:type="gram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D2671EC" w14:textId="77777777" w:rsidR="004342BF" w:rsidRPr="004342BF" w:rsidRDefault="004342BF" w:rsidP="004342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Error message alert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err.response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.data.message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agar available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6ED5D86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Finally block:</w:t>
      </w:r>
    </w:p>
    <w:p w14:paraId="0B29C203" w14:textId="77777777" w:rsidR="004342BF" w:rsidRPr="004342BF" w:rsidRDefault="004342BF" w:rsidP="004342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setLoading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(false)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request complete hone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baad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loading flag reset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04A8F5" w14:textId="77777777" w:rsidR="004342BF" w:rsidRPr="004342BF" w:rsidRDefault="004342BF" w:rsidP="00434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Fields</w:t>
      </w:r>
    </w:p>
    <w:p w14:paraId="39D29DDD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&lt;input</w:t>
      </w:r>
    </w:p>
    <w:p w14:paraId="5FFEFF79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name="username"</w:t>
      </w:r>
    </w:p>
    <w:p w14:paraId="549BBD24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value={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form.username</w:t>
      </w:r>
      <w:proofErr w:type="spellEnd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5B3F567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3DA5CC4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required</w:t>
      </w:r>
    </w:p>
    <w:p w14:paraId="3B2597DB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/&gt;</w:t>
      </w:r>
    </w:p>
    <w:p w14:paraId="2C3F7F6E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decide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ka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kaunsa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property update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0874C2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value={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form.username</w:t>
      </w:r>
      <w:proofErr w:type="spellEnd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input ko React state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saath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sync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rakhta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E73E921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 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update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FC368BD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required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field ko empty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chhodkar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submit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nahi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sakte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95D4A7" w14:textId="77777777" w:rsidR="004342BF" w:rsidRPr="004342BF" w:rsidRDefault="004342BF" w:rsidP="004342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 Button</w:t>
      </w:r>
    </w:p>
    <w:p w14:paraId="6D0BFB22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&lt;button type="submit" disabled={loading}&gt;</w:t>
      </w:r>
    </w:p>
    <w:p w14:paraId="7FAE39EA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loading ?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"Creating user...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: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"Signup"}</w:t>
      </w:r>
    </w:p>
    <w:p w14:paraId="59F0BBDE" w14:textId="77777777" w:rsidR="004342BF" w:rsidRPr="004342BF" w:rsidRDefault="004342BF" w:rsidP="004342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&lt;/button&gt;</w:t>
      </w:r>
    </w:p>
    <w:p w14:paraId="03642937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Agar API call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chal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loading = true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→ button disable + text change.</w:t>
      </w:r>
    </w:p>
    <w:p w14:paraId="348DD63C" w14:textId="77777777" w:rsidR="004342BF" w:rsidRPr="004342BF" w:rsidRDefault="004342BF" w:rsidP="004342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Warna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normal "Signup" button show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607890" w14:textId="77777777" w:rsidR="004342BF" w:rsidRPr="004342BF" w:rsidRDefault="00000000" w:rsidP="00434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EC33B2">
          <v:rect id="_x0000_i1029" style="width:0;height:1.5pt" o:hralign="center" o:hrstd="t" o:hr="t" fillcolor="#a0a0a0" stroked="f"/>
        </w:pict>
      </w:r>
    </w:p>
    <w:p w14:paraId="4FFE1211" w14:textId="77777777" w:rsidR="004342BF" w:rsidRPr="004342BF" w:rsidRDefault="004342BF" w:rsidP="00434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Net result:</w:t>
      </w:r>
    </w:p>
    <w:p w14:paraId="6107E346" w14:textId="77777777" w:rsidR="004342BF" w:rsidRPr="004342BF" w:rsidRDefault="004342BF" w:rsidP="004342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inputs → React state me store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6A6F11D" w14:textId="77777777" w:rsidR="004342BF" w:rsidRPr="004342BF" w:rsidRDefault="004342BF" w:rsidP="004342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 pe API call → success pe login page redirect.</w:t>
      </w:r>
    </w:p>
    <w:p w14:paraId="4D7CA29A" w14:textId="77777777" w:rsidR="004342BF" w:rsidRDefault="004342BF" w:rsidP="004342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Button aur alerts se user ko clear feedback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milta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FECE45" w14:textId="77777777" w:rsidR="004342BF" w:rsidRDefault="004342BF" w:rsidP="004342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7D7F7F" w14:textId="2A1DB394" w:rsidR="004342BF" w:rsidRPr="004342BF" w:rsidRDefault="004342BF" w:rsidP="004342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42B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🛠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Workflow 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login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.jsx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29114587" w14:textId="77777777" w:rsidR="004342BF" w:rsidRPr="004342BF" w:rsidRDefault="004342BF" w:rsidP="004342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342BF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🔄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Workflow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samajhne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liye</w:t>
      </w:r>
      <w:proofErr w:type="spellEnd"/>
    </w:p>
    <w:p w14:paraId="16A50D4F" w14:textId="77777777" w:rsidR="004342BF" w:rsidRPr="004342BF" w:rsidRDefault="004342BF" w:rsidP="004342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form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input (email + password)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fill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FC4B31" w14:textId="77777777" w:rsidR="004342BF" w:rsidRPr="004342BF" w:rsidRDefault="004342BF" w:rsidP="004342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Form submit hone par 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submit(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chalega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DD792E" w14:textId="77777777" w:rsidR="004342BF" w:rsidRPr="004342BF" w:rsidRDefault="004342BF" w:rsidP="004342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 API ko request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bhejega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/auth/login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backend pe.</w:t>
      </w:r>
    </w:p>
    <w:p w14:paraId="647EC681" w14:textId="77777777" w:rsidR="004342BF" w:rsidRPr="004342BF" w:rsidRDefault="004342BF" w:rsidP="004342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Agar success → user data ko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 save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karenge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navigate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dashboard pe.</w:t>
      </w:r>
    </w:p>
    <w:p w14:paraId="6E92392C" w14:textId="77777777" w:rsidR="004342BF" w:rsidRPr="004342BF" w:rsidRDefault="004342BF" w:rsidP="004342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Agar error → alert me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dikha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AA845EA" w14:textId="77777777" w:rsidR="004342BF" w:rsidRPr="004342BF" w:rsidRDefault="00000000" w:rsidP="00434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8691B9">
          <v:rect id="_x0000_i1030" style="width:0;height:1.5pt" o:hralign="center" o:hrstd="t" o:hr="t" fillcolor="#a0a0a0" stroked="f"/>
        </w:pict>
      </w:r>
    </w:p>
    <w:p w14:paraId="248F28CE" w14:textId="77777777" w:rsidR="004342BF" w:rsidRPr="004342BF" w:rsidRDefault="004342BF" w:rsidP="004342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342BF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lastRenderedPageBreak/>
        <w:t>🔍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Code Explanation with "Why"</w:t>
      </w:r>
    </w:p>
    <w:p w14:paraId="231D37FC" w14:textId="77777777" w:rsidR="004342BF" w:rsidRPr="004342BF" w:rsidRDefault="004342BF" w:rsidP="00434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Imports</w:t>
      </w:r>
    </w:p>
    <w:p w14:paraId="32F98D86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React, 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"react";</w:t>
      </w:r>
    </w:p>
    <w:p w14:paraId="2AB71264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useNavigate</w:t>
      </w:r>
      <w:proofErr w:type="spellEnd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"react-router-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</w:t>
      </w:r>
    </w:p>
    <w:p w14:paraId="4C494F75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API from 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"..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</w:t>
      </w:r>
    </w:p>
    <w:p w14:paraId="337A2022" w14:textId="77777777" w:rsidR="004342BF" w:rsidRPr="004342BF" w:rsidRDefault="004342BF" w:rsidP="004342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form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andar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jo type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(email/password),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usse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2F9004" w14:textId="77777777" w:rsidR="004342BF" w:rsidRPr="004342BF" w:rsidRDefault="004342BF" w:rsidP="004342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useNavigate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react-router ka hook jo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hume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programmatically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dusre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page pe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bhejne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kaam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aata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yaha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login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baad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/dashboard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EB4D73A" w14:textId="77777777" w:rsidR="004342BF" w:rsidRPr="004342BF" w:rsidRDefault="004342BF" w:rsidP="004342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API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instance jo backend se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baat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banaya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gya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B18398" w14:textId="77777777" w:rsidR="004342BF" w:rsidRPr="004342BF" w:rsidRDefault="004342BF" w:rsidP="00434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 teen import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taki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state maintain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navigation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aur backend se communication </w:t>
      </w:r>
      <w:proofErr w:type="spellStart"/>
      <w:proofErr w:type="gram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</w:t>
      </w:r>
      <w:proofErr w:type="spellEnd"/>
      <w:proofErr w:type="gramEnd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sake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712288D" w14:textId="77777777" w:rsidR="004342BF" w:rsidRPr="004342BF" w:rsidRDefault="00000000" w:rsidP="00434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912CF1">
          <v:rect id="_x0000_i1031" style="width:0;height:1.5pt" o:hralign="center" o:hrstd="t" o:hr="t" fillcolor="#a0a0a0" stroked="f"/>
        </w:pict>
      </w:r>
    </w:p>
    <w:p w14:paraId="2EAA63E5" w14:textId="77777777" w:rsidR="004342BF" w:rsidRPr="004342BF" w:rsidRDefault="004342BF" w:rsidP="00434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State and navigate</w:t>
      </w:r>
    </w:p>
    <w:p w14:paraId="59C70448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[form,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setForm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email: "", password: "" });</w:t>
      </w:r>
    </w:p>
    <w:p w14:paraId="42FC31EC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nav =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useNavigate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013F68F" w14:textId="77777777" w:rsidR="004342BF" w:rsidRPr="004342BF" w:rsidRDefault="004342BF" w:rsidP="004342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form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ek object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jisme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aur 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rakhe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hain.</w:t>
      </w:r>
    </w:p>
    <w:p w14:paraId="78E6C541" w14:textId="77777777" w:rsidR="004342BF" w:rsidRPr="004342BF" w:rsidRDefault="004342BF" w:rsidP="004342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Initially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dono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empty hain.</w:t>
      </w:r>
    </w:p>
    <w:p w14:paraId="482A51BD" w14:textId="77777777" w:rsidR="004342BF" w:rsidRPr="004342BF" w:rsidRDefault="004342BF" w:rsidP="004342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nav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ek function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 navigate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dashboard pe.</w:t>
      </w:r>
    </w:p>
    <w:p w14:paraId="1A8E94B5" w14:textId="77777777" w:rsidR="004342BF" w:rsidRPr="004342BF" w:rsidRDefault="004342BF" w:rsidP="00434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Reason: 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form input values track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karna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aur login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baad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redirect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karna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EB9D72" w14:textId="77777777" w:rsidR="004342BF" w:rsidRPr="004342BF" w:rsidRDefault="00000000" w:rsidP="00434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75DF02">
          <v:rect id="_x0000_i1032" style="width:0;height:1.5pt" o:hralign="center" o:hrstd="t" o:hr="t" fillcolor="#a0a0a0" stroked="f"/>
        </w:pict>
      </w:r>
    </w:p>
    <w:p w14:paraId="6C04195E" w14:textId="77777777" w:rsidR="004342BF" w:rsidRPr="004342BF" w:rsidRDefault="004342BF" w:rsidP="00434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Input change handler</w:t>
      </w:r>
    </w:p>
    <w:p w14:paraId="15A86DB7" w14:textId="77777777" w:rsidR="00BC62FF" w:rsidRDefault="00BC62FF" w:rsidP="00BC62F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</w:t>
      </w: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e:</w:t>
      </w:r>
    </w:p>
    <w:p w14:paraId="79386E34" w14:textId="1D3F04D0" w:rsidR="00BC62FF" w:rsidRPr="00BC62FF" w:rsidRDefault="00BC62FF" w:rsidP="00BC62F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const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onChange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(e) =&gt; </w:t>
      </w:r>
      <w:proofErr w:type="spellStart"/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setForm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{ ...form, [e.target.name]: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e.target.value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});</w:t>
      </w:r>
    </w:p>
    <w:p w14:paraId="04E8AD2A" w14:textId="4EE99C85" w:rsidR="00BC62FF" w:rsidRPr="00BC62FF" w:rsidRDefault="00BC62FF" w:rsidP="00BC62F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1️ </w:t>
      </w:r>
      <w:r w:rsidRPr="00BC62FF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...form</w:t>
      </w: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ka use</w:t>
      </w:r>
    </w:p>
    <w:p w14:paraId="6D47E9DD" w14:textId="77777777" w:rsidR="00BC62FF" w:rsidRPr="00BC62FF" w:rsidRDefault="00BC62FF" w:rsidP="00BC62FF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form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ek </w:t>
      </w: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state object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jo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abhi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ki sari input values hold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karta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AE3B9AB" w14:textId="77777777" w:rsidR="00BC62FF" w:rsidRPr="00BC62FF" w:rsidRDefault="00BC62FF" w:rsidP="00BC62F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{ email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: "", password: "" }</w:t>
      </w:r>
    </w:p>
    <w:p w14:paraId="0D56D507" w14:textId="77777777" w:rsidR="00BC62FF" w:rsidRPr="00BC62FF" w:rsidRDefault="00BC62FF" w:rsidP="00BC62FF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Jab user koi ek field type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kare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jaise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email), hum </w:t>
      </w: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existing state ko preserve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karna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chahte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hain.</w:t>
      </w:r>
    </w:p>
    <w:p w14:paraId="77C0B1CB" w14:textId="77777777" w:rsidR="00BC62FF" w:rsidRDefault="00BC62FF" w:rsidP="00BC62FF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...form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matlab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spread operator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"form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sabhi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current key-value pairs ko copy karo".</w:t>
      </w:r>
    </w:p>
    <w:p w14:paraId="79568A59" w14:textId="2315007E" w:rsidR="00BC62FF" w:rsidRPr="00BC62FF" w:rsidRDefault="00BC62FF" w:rsidP="00BC62FF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Agar hum ye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nahi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lagate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aur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sirf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{ [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e.target.name]: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e.target.value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}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likhte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baki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fields (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jaise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password) reset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jayenge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806674E" w14:textId="77777777" w:rsidR="00BC62FF" w:rsidRPr="00BC62FF" w:rsidRDefault="00BC62FF" w:rsidP="00BC62FF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Example:</w:t>
      </w:r>
    </w:p>
    <w:p w14:paraId="78B5CF42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form = </w:t>
      </w: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{ email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: "abc@gmail.com", password: "12345" }</w:t>
      </w:r>
    </w:p>
    <w:p w14:paraId="71DD1275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4919F988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User type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kare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email field me: "xyz@gmail.com"</w:t>
      </w:r>
    </w:p>
    <w:p w14:paraId="0486A6F5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</w:p>
    <w:p w14:paraId="3CBFC298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spellStart"/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setForm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{ [e.target.name]: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e.target.value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})</w:t>
      </w:r>
    </w:p>
    <w:p w14:paraId="239926E6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// result: </w:t>
      </w: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{ email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: "xyz@gmail.com" } → password lost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ho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gaya</w:t>
      </w:r>
      <w:proofErr w:type="spellEnd"/>
    </w:p>
    <w:p w14:paraId="45760BB0" w14:textId="77777777" w:rsidR="00BC62FF" w:rsidRPr="00BC62FF" w:rsidRDefault="00BC62FF" w:rsidP="00BC62FF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Isliye</w:t>
      </w:r>
      <w:proofErr w:type="spellEnd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hum use </w:t>
      </w:r>
      <w:proofErr w:type="spellStart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karte</w:t>
      </w:r>
      <w:proofErr w:type="spellEnd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hain:</w:t>
      </w:r>
    </w:p>
    <w:p w14:paraId="5CAB3960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spellStart"/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setForm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(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{ ...form, [e.target.name]: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e.target.value</w:t>
      </w:r>
      <w:proofErr w:type="spell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})</w:t>
      </w:r>
    </w:p>
    <w:p w14:paraId="2FC4FAEE" w14:textId="77777777" w:rsidR="00BC62FF" w:rsidRPr="00BC62FF" w:rsidRDefault="00BC62FF" w:rsidP="00BC62FF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Result: </w:t>
      </w: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{ email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: "xyz@gmail.com", password: "12345" }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baki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values safe hain.</w:t>
      </w:r>
    </w:p>
    <w:p w14:paraId="32DB5B3F" w14:textId="77777777" w:rsidR="00BC62FF" w:rsidRPr="00BC62FF" w:rsidRDefault="00000000" w:rsidP="00BC62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0FEA1E1">
          <v:rect id="_x0000_i1033" style="width:0;height:1.5pt" o:hralign="center" o:hrstd="t" o:hr="t" fillcolor="#a0a0a0" stroked="f"/>
        </w:pict>
      </w:r>
    </w:p>
    <w:p w14:paraId="2448511C" w14:textId="6B6EED9E" w:rsidR="00BC62FF" w:rsidRPr="00BC62FF" w:rsidRDefault="00BC62FF" w:rsidP="00BC62F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2️ </w:t>
      </w:r>
      <w:r w:rsidRPr="00BC62FF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[</w:t>
      </w:r>
      <w:proofErr w:type="gramStart"/>
      <w:r w:rsidRPr="00BC62FF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e.target.name</w:t>
      </w:r>
      <w:proofErr w:type="gramEnd"/>
      <w:r w:rsidRPr="00BC62FF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]</w:t>
      </w: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ka </w:t>
      </w:r>
      <w:proofErr w:type="spellStart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matlab</w:t>
      </w:r>
      <w:proofErr w:type="spellEnd"/>
    </w:p>
    <w:p w14:paraId="055C751E" w14:textId="77777777" w:rsidR="00BC62FF" w:rsidRPr="00BC62FF" w:rsidRDefault="00BC62FF" w:rsidP="00BC62FF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e.target.name</w:t>
      </w:r>
      <w:proofErr w:type="gram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input field ka </w:t>
      </w: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name attribute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leta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jaise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"email"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ya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"password"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4705C07D" w14:textId="77777777" w:rsidR="00BC62FF" w:rsidRPr="00BC62FF" w:rsidRDefault="00BC62FF" w:rsidP="00BC62FF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[</w:t>
      </w: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e.target.name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]: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e.target.value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ka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matlab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2B644EA" w14:textId="77777777" w:rsidR="00BC62FF" w:rsidRPr="00BC62FF" w:rsidRDefault="00BC62FF" w:rsidP="00BC62FF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dynamic key update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jis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field me user type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kar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raha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uski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value update karo.</w:t>
      </w:r>
    </w:p>
    <w:p w14:paraId="657EA61D" w14:textId="77777777" w:rsidR="00BC62FF" w:rsidRPr="00BC62FF" w:rsidRDefault="00BC62FF" w:rsidP="00BC6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46B78FF6" w14:textId="77777777" w:rsidR="00BC62FF" w:rsidRPr="00BC62FF" w:rsidRDefault="00BC62FF" w:rsidP="00BC62FF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 field:</w:t>
      </w:r>
    </w:p>
    <w:p w14:paraId="0B1A99A7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&lt;input name="email" /&gt;</w:t>
      </w:r>
    </w:p>
    <w:p w14:paraId="16854182" w14:textId="77777777" w:rsidR="00BC62FF" w:rsidRPr="00BC62FF" w:rsidRDefault="00BC62FF" w:rsidP="00BC62FF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User type → </w:t>
      </w: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e.target.name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= "email"</w:t>
      </w:r>
    </w:p>
    <w:p w14:paraId="112EE7A7" w14:textId="77777777" w:rsidR="00BC62FF" w:rsidRPr="00BC62FF" w:rsidRDefault="00BC62FF" w:rsidP="00BC62FF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[</w:t>
      </w: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e.target.name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]: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e.target.value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{ email: "new value" }</w:t>
      </w:r>
    </w:p>
    <w:p w14:paraId="4F79B9D3" w14:textId="77777777" w:rsidR="00BC62FF" w:rsidRPr="00BC62FF" w:rsidRDefault="00000000" w:rsidP="00BC62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3950C41">
          <v:rect id="_x0000_i1034" style="width:0;height:1.5pt" o:hralign="center" o:hrstd="t" o:hr="t" fillcolor="#a0a0a0" stroked="f"/>
        </w:pict>
      </w:r>
    </w:p>
    <w:p w14:paraId="0BDAAA6C" w14:textId="199EBFA3" w:rsidR="00BC62FF" w:rsidRPr="00BC62FF" w:rsidRDefault="00BC62FF" w:rsidP="00BC62F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</w:t>
      </w:r>
      <w:proofErr w:type="gramStart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️ </w:t>
      </w:r>
      <w:r w:rsidRPr="00BC62FF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:</w:t>
      </w:r>
      <w:proofErr w:type="gramEnd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kyun</w:t>
      </w:r>
      <w:proofErr w:type="spellEnd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use </w:t>
      </w:r>
      <w:proofErr w:type="spellStart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hua</w:t>
      </w:r>
      <w:proofErr w:type="spellEnd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hai</w:t>
      </w:r>
      <w:proofErr w:type="spellEnd"/>
    </w:p>
    <w:p w14:paraId="5EC8B1BF" w14:textId="77777777" w:rsidR="00BC62FF" w:rsidRPr="00BC62FF" w:rsidRDefault="00BC62FF" w:rsidP="00BC62FF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JS me object me key-value define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karte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hain:</w:t>
      </w:r>
    </w:p>
    <w:p w14:paraId="5457D549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{ key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: value }</w:t>
      </w:r>
    </w:p>
    <w:p w14:paraId="489E36BF" w14:textId="77777777" w:rsidR="00BC62FF" w:rsidRPr="00BC62FF" w:rsidRDefault="00BC62FF" w:rsidP="00BC62FF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[</w:t>
      </w: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e.target.name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]: </w:t>
      </w:r>
      <w:proofErr w:type="spell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e.target.value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dynamic key ka syntax</w:t>
      </w:r>
    </w:p>
    <w:p w14:paraId="78A7266F" w14:textId="77777777" w:rsidR="00BC62FF" w:rsidRPr="00BC62FF" w:rsidRDefault="00BC62FF" w:rsidP="00BC62FF">
      <w:pPr>
        <w:numPr>
          <w:ilvl w:val="1"/>
          <w:numId w:val="19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Agar key fixed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hoti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email: </w:t>
      </w:r>
      <w:proofErr w:type="spellStart"/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.value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sirf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email update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hota</w:t>
      </w:r>
      <w:proofErr w:type="spellEnd"/>
    </w:p>
    <w:p w14:paraId="3F7A637D" w14:textId="77777777" w:rsidR="00BC62FF" w:rsidRPr="00BC62FF" w:rsidRDefault="00BC62FF" w:rsidP="00BC62FF">
      <w:pPr>
        <w:numPr>
          <w:ilvl w:val="1"/>
          <w:numId w:val="19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[</w:t>
      </w:r>
      <w:proofErr w:type="gramStart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e.target.name</w:t>
      </w:r>
      <w:proofErr w:type="gramEnd"/>
      <w:r w:rsidRPr="00BC62FF">
        <w:rPr>
          <w:rFonts w:ascii="Courier New" w:eastAsia="Times New Roman" w:hAnsi="Courier New" w:cs="Courier New"/>
          <w:kern w:val="0"/>
          <w:lang w:eastAsia="en-IN"/>
          <w14:ligatures w14:val="none"/>
        </w:rPr>
        <w:t>]</w:t>
      </w:r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variable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ke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through key decide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hoti</w:t>
      </w:r>
      <w:proofErr w:type="spellEnd"/>
      <w:r w:rsidRPr="00BC62F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(email/password/username</w:t>
      </w: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D4C7B28" w14:textId="77777777" w:rsidR="004342BF" w:rsidRPr="004342BF" w:rsidRDefault="00000000" w:rsidP="00434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F9382D">
          <v:rect id="_x0000_i1035" style="width:0;height:1.5pt" o:hralign="center" o:hrstd="t" o:hr="t" fillcolor="#a0a0a0" stroked="f"/>
        </w:pict>
      </w:r>
    </w:p>
    <w:p w14:paraId="7A1DAF3B" w14:textId="77777777" w:rsidR="004342BF" w:rsidRPr="004342BF" w:rsidRDefault="004342BF" w:rsidP="00434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Submit handler</w:t>
      </w:r>
    </w:p>
    <w:p w14:paraId="5FD85475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submit = async (e) =&gt; {</w:t>
      </w:r>
    </w:p>
    <w:p w14:paraId="092CE73F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e.preventDefault</w:t>
      </w:r>
      <w:proofErr w:type="spellEnd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AB00E17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try {</w:t>
      </w:r>
    </w:p>
    <w:p w14:paraId="6F1956A7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 = await </w:t>
      </w:r>
      <w:proofErr w:type="spellStart"/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API.post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/auth/login", form);</w:t>
      </w:r>
    </w:p>
    <w:p w14:paraId="3A1E3DC1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 =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res.data.user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533DCF8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B0F75A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?.password</w:t>
      </w:r>
      <w:proofErr w:type="spellEnd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delete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user.password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D0E08B2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7055B4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localStorage.setItem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("user",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JSON.stringify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(user));</w:t>
      </w:r>
    </w:p>
    <w:p w14:paraId="7694A757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nav("/dashboard");</w:t>
      </w:r>
    </w:p>
    <w:p w14:paraId="3FE4A35A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catch (err) {</w:t>
      </w:r>
    </w:p>
    <w:p w14:paraId="415B7927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alert(</w:t>
      </w:r>
      <w:proofErr w:type="spellStart"/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err.response?.data?.message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err.message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D43B59E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99B502E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365FD033" w14:textId="77777777" w:rsidR="004342BF" w:rsidRPr="004342BF" w:rsidRDefault="004342BF" w:rsidP="00434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e.preventDefault</w:t>
      </w:r>
      <w:proofErr w:type="spellEnd"/>
      <w:proofErr w:type="gramEnd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form submit hone par page reload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ho.</w:t>
      </w:r>
    </w:p>
    <w:p w14:paraId="14C3060D" w14:textId="77777777" w:rsidR="004342BF" w:rsidRPr="004342BF" w:rsidRDefault="004342BF" w:rsidP="00434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API.post</w:t>
      </w:r>
      <w:proofErr w:type="spellEnd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"/</w:t>
      </w:r>
      <w:proofErr w:type="spellStart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/auth/login", form)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backend ko POST request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bhej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 → body me 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CBEC2E" w14:textId="77777777" w:rsidR="004342BF" w:rsidRPr="004342BF" w:rsidRDefault="004342BF" w:rsidP="00434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res.data.user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backend se user ka data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aata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3050D0" w14:textId="77777777" w:rsidR="004342BF" w:rsidRPr="004342BF" w:rsidRDefault="004342BF" w:rsidP="00434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password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backend temporarily password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bhej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(learning purpose). Security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 save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pehle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delete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diya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2992CED" w14:textId="77777777" w:rsidR="004342BF" w:rsidRPr="004342BF" w:rsidRDefault="004342BF" w:rsidP="00434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localStorage.setItem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user data ko browser me save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diya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taaki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login hone ka proof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5D797A" w14:textId="77777777" w:rsidR="004342BF" w:rsidRPr="004342BF" w:rsidRDefault="004342BF" w:rsidP="00434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nav("/dashboard")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agar login success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gya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dashboard page pe redirect.</w:t>
      </w:r>
    </w:p>
    <w:p w14:paraId="120A476B" w14:textId="77777777" w:rsidR="004342BF" w:rsidRPr="004342BF" w:rsidRDefault="004342BF" w:rsidP="00434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catch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block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agar error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aaya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galat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email/password), to alert me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dikha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do.</w:t>
      </w:r>
    </w:p>
    <w:p w14:paraId="2F627E5B" w14:textId="77777777" w:rsidR="004342BF" w:rsidRPr="004342BF" w:rsidRDefault="004342BF" w:rsidP="00434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Reason: 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form ko backend pe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bhejna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response handle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karna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aur user ko redirect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karna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0964285" w14:textId="77777777" w:rsidR="004342BF" w:rsidRPr="004342BF" w:rsidRDefault="00000000" w:rsidP="00434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ECF820">
          <v:rect id="_x0000_i1036" style="width:0;height:1.5pt" o:hralign="center" o:hrstd="t" o:hr="t" fillcolor="#a0a0a0" stroked="f"/>
        </w:pict>
      </w:r>
    </w:p>
    <w:p w14:paraId="4F82E3DF" w14:textId="77777777" w:rsidR="004342BF" w:rsidRPr="004342BF" w:rsidRDefault="004342BF" w:rsidP="00434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UI (JSX Form)</w:t>
      </w:r>
    </w:p>
    <w:p w14:paraId="6B6CD014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&lt;form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onSubmit</w:t>
      </w:r>
      <w:proofErr w:type="spell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={submit}&gt;</w:t>
      </w:r>
    </w:p>
    <w:p w14:paraId="487788F3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&lt;input name="email" ... /&gt;</w:t>
      </w:r>
    </w:p>
    <w:p w14:paraId="2CCDAB85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&lt;input name="password" ... /&gt;</w:t>
      </w:r>
    </w:p>
    <w:p w14:paraId="6939CD9A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&lt;button type="submit"&gt;Login&lt;/button&gt;</w:t>
      </w:r>
    </w:p>
    <w:p w14:paraId="6991874D" w14:textId="77777777" w:rsidR="004342BF" w:rsidRPr="004342BF" w:rsidRDefault="004342BF" w:rsidP="0043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&lt;/form&gt;</w:t>
      </w:r>
    </w:p>
    <w:p w14:paraId="0F008691" w14:textId="77777777" w:rsidR="004342BF" w:rsidRPr="004342BF" w:rsidRDefault="004342BF" w:rsidP="00434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onSubmit</w:t>
      </w:r>
      <w:proofErr w:type="spellEnd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={submit}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jab user login button click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submit(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chalega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2372A3D" w14:textId="77777777" w:rsidR="004342BF" w:rsidRPr="004342BF" w:rsidRDefault="004342BF" w:rsidP="00434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name="email"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/ </w:t>
      </w:r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name="password"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ye important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kyunki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onChange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humne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e.target.name</w:t>
      </w:r>
      <w:proofErr w:type="gramEnd"/>
      <w:r w:rsidRPr="00434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kiya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95C3D87" w14:textId="77777777" w:rsidR="004342BF" w:rsidRPr="004342BF" w:rsidRDefault="004342BF" w:rsidP="00434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value={</w:t>
      </w:r>
      <w:proofErr w:type="spellStart"/>
      <w:proofErr w:type="gramStart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form.email</w:t>
      </w:r>
      <w:proofErr w:type="spellEnd"/>
      <w:proofErr w:type="gramEnd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}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/ </w:t>
      </w:r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value={</w:t>
      </w:r>
      <w:proofErr w:type="spellStart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form.password</w:t>
      </w:r>
      <w:proofErr w:type="spellEnd"/>
      <w:r w:rsidRPr="004342B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}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ye state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saath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input ko sync me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rakhta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(controlled component).</w:t>
      </w:r>
    </w:p>
    <w:p w14:paraId="22B135F1" w14:textId="77777777" w:rsidR="004342BF" w:rsidRPr="004342BF" w:rsidRDefault="004342BF" w:rsidP="00434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Button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submit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36F267C" w14:textId="77777777" w:rsidR="004342BF" w:rsidRPr="004342BF" w:rsidRDefault="004342BF" w:rsidP="00434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Reason: 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inputs ko state se connect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karna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aur ek proper form ready </w:t>
      </w: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karna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2424E8" w14:textId="77777777" w:rsidR="004342BF" w:rsidRPr="004342BF" w:rsidRDefault="00000000" w:rsidP="00434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F7E567">
          <v:rect id="_x0000_i1037" style="width:0;height:1.5pt" o:hralign="center" o:hrstd="t" o:hr="t" fillcolor="#a0a0a0" stroked="f"/>
        </w:pict>
      </w:r>
    </w:p>
    <w:p w14:paraId="37A8CB86" w14:textId="7A2A7FCB" w:rsidR="004342BF" w:rsidRPr="004342BF" w:rsidRDefault="004342BF" w:rsidP="004342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42B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📝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Simple Summary </w:t>
      </w:r>
    </w:p>
    <w:p w14:paraId="61949517" w14:textId="77777777" w:rsidR="004342BF" w:rsidRPr="004342BF" w:rsidRDefault="004342BF" w:rsidP="004342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input values track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288327" w14:textId="77777777" w:rsidR="004342BF" w:rsidRPr="004342BF" w:rsidRDefault="004342BF" w:rsidP="004342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user jo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likhe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usse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update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3C22F1" w14:textId="77777777" w:rsidR="004342BF" w:rsidRPr="004342BF" w:rsidRDefault="004342BF" w:rsidP="004342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submit</w:t>
      </w:r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backend pe request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bhejne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 user save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aur redirect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156518" w14:textId="77777777" w:rsidR="004342BF" w:rsidRPr="004342BF" w:rsidRDefault="004342BF" w:rsidP="004342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login session </w:t>
      </w:r>
      <w:proofErr w:type="gram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</w:t>
      </w:r>
      <w:proofErr w:type="gram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2419B7" w14:textId="07C6A039" w:rsidR="004342BF" w:rsidRDefault="004342BF" w:rsidP="004342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useNavigate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login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baad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dusre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page pe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bhejne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34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EC0BE3" w14:textId="77777777" w:rsidR="00BC62FF" w:rsidRDefault="00BC62FF" w:rsidP="00BC6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F6E9C7A" w14:textId="26C43AB1" w:rsidR="00BC62FF" w:rsidRPr="00BC62FF" w:rsidRDefault="00BC62FF" w:rsidP="00BC6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42B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🛠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Workflow 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Dashboard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.jsx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4175B44F" w14:textId="77777777" w:rsidR="00BC62FF" w:rsidRPr="00BC62FF" w:rsidRDefault="00BC62FF" w:rsidP="00BC6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BC62FF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🔄</w:t>
      </w:r>
      <w:r w:rsidRPr="00BC62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Workflow</w:t>
      </w:r>
    </w:p>
    <w:p w14:paraId="5B93192F" w14:textId="77777777" w:rsidR="00BC62FF" w:rsidRPr="00BC62FF" w:rsidRDefault="00BC62FF" w:rsidP="00BC62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Dashboard component load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 </w:t>
      </w:r>
      <w:proofErr w:type="spellStart"/>
      <w:r w:rsidRPr="00BC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BC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se user data</w:t>
      </w: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fetch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39FBCA" w14:textId="77777777" w:rsidR="00BC62FF" w:rsidRPr="00BC62FF" w:rsidRDefault="00BC62FF" w:rsidP="00BC62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Agar user login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nahi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message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dikha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login page pe redirect ka suggestion.</w:t>
      </w:r>
    </w:p>
    <w:p w14:paraId="0C7D3473" w14:textId="77777777" w:rsidR="00BC62FF" w:rsidRPr="00BC62FF" w:rsidRDefault="00BC62FF" w:rsidP="00BC62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Agar user logged in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dashboard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upar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welcome message + user ID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dikha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DFC23D" w14:textId="288734BC" w:rsidR="00BC62FF" w:rsidRPr="00BC62FF" w:rsidRDefault="00BC62FF" w:rsidP="00BC62F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PortfolioManager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ko render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hain,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jisme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ka portfolio </w:t>
      </w:r>
      <w:proofErr w:type="gram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</w:t>
      </w:r>
      <w:proofErr w:type="gram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hoga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2B84F7" w14:textId="77777777" w:rsidR="00BC62FF" w:rsidRPr="00BC62FF" w:rsidRDefault="00BC62FF" w:rsidP="00BC62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BC62FF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🔍</w:t>
      </w:r>
      <w:r w:rsidRPr="00BC62F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Code Explanation</w:t>
      </w:r>
    </w:p>
    <w:p w14:paraId="1098B34D" w14:textId="5166916B" w:rsidR="00BC62FF" w:rsidRPr="00BC62FF" w:rsidRDefault="00BC62FF" w:rsidP="00BC6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1️ Fetch user from </w:t>
      </w:r>
      <w:proofErr w:type="spellStart"/>
      <w:r w:rsidRPr="00BC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localStorage</w:t>
      </w:r>
      <w:proofErr w:type="spellEnd"/>
    </w:p>
    <w:p w14:paraId="4D2353F5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raw = </w:t>
      </w: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localStorage.getItem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("user");</w:t>
      </w:r>
    </w:p>
    <w:p w14:paraId="5F58C6AD" w14:textId="77777777" w:rsidR="00BC62FF" w:rsidRPr="00BC62FF" w:rsidRDefault="00BC62FF" w:rsidP="00BC62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localStorage.getItem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("user")</w:t>
      </w: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browser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 previously save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kiya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gya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data fetch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CAD188" w14:textId="77777777" w:rsidR="00BC62FF" w:rsidRPr="00BC62FF" w:rsidRDefault="00BC62FF" w:rsidP="00BC62F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frontend ko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hona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chahiye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ki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kaun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login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tabhi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personalized dashboard show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hoga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D543D1" w14:textId="77777777" w:rsidR="00BC62FF" w:rsidRPr="00BC62FF" w:rsidRDefault="00000000" w:rsidP="00BC6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196F74">
          <v:rect id="_x0000_i1038" style="width:0;height:1.5pt" o:hralign="center" o:hrstd="t" o:hr="t" fillcolor="#a0a0a0" stroked="f"/>
        </w:pict>
      </w:r>
    </w:p>
    <w:p w14:paraId="36979B0B" w14:textId="3EDFD10F" w:rsidR="00BC62FF" w:rsidRPr="00BC62FF" w:rsidRDefault="00BC62FF" w:rsidP="00BC6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2️ Check if user is logged in</w:t>
      </w:r>
    </w:p>
    <w:p w14:paraId="7123C0F9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</w:t>
      </w:r>
      <w:proofErr w:type="gram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(!raw</w:t>
      </w:r>
      <w:proofErr w:type="gram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3AEF158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(</w:t>
      </w:r>
    </w:p>
    <w:p w14:paraId="696D6B33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&lt;div&gt;</w:t>
      </w:r>
    </w:p>
    <w:p w14:paraId="25B66024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&lt;h2&gt;You are not logged in&lt;/h2&gt;</w:t>
      </w:r>
    </w:p>
    <w:p w14:paraId="60930C09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&lt;p&gt;Go to &lt;a </w:t>
      </w: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="/login"&gt;Login&lt;/a&gt;&lt;/p&gt;</w:t>
      </w:r>
    </w:p>
    <w:p w14:paraId="04418FA3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&lt;/div&gt;</w:t>
      </w:r>
    </w:p>
    <w:p w14:paraId="623015F0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);</w:t>
      </w:r>
    </w:p>
    <w:p w14:paraId="69C67B17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E6D1890" w14:textId="77777777" w:rsidR="00BC62FF" w:rsidRPr="00BC62FF" w:rsidRDefault="00BC62FF" w:rsidP="00BC62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Agar </w:t>
      </w: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</w:t>
      </w: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null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iska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matlab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login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nahi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A544C24" w14:textId="77777777" w:rsidR="00BC62FF" w:rsidRPr="00BC62FF" w:rsidRDefault="00BC62FF" w:rsidP="00BC62F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 early</w:t>
      </w: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dashboard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rest components render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nahi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honge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A3C2CD" w14:textId="5FE5D9B5" w:rsidR="00BC62FF" w:rsidRPr="00BC62FF" w:rsidRDefault="00BC62FF" w:rsidP="00420F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Unauthorized access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rokna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aur user ko login prompt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dikhana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751CF2" w14:textId="2B63F37C" w:rsidR="00BC62FF" w:rsidRPr="00BC62FF" w:rsidRDefault="00BC62FF" w:rsidP="00BC6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3️ Parse user object</w:t>
      </w:r>
    </w:p>
    <w:p w14:paraId="41E44E06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user = </w:t>
      </w: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JSON.parse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(raw);</w:t>
      </w:r>
    </w:p>
    <w:p w14:paraId="6E921B69" w14:textId="77777777" w:rsidR="00BC62FF" w:rsidRPr="00BC62FF" w:rsidRDefault="00BC62FF" w:rsidP="00BC62F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localStorage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 jo string store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JSON.parse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 object me convert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hain.</w:t>
      </w:r>
    </w:p>
    <w:p w14:paraId="7632862C" w14:textId="77777777" w:rsidR="00BC62FF" w:rsidRPr="00BC62FF" w:rsidRDefault="00BC62FF" w:rsidP="00BC62F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tab hum </w:t>
      </w:r>
      <w:proofErr w:type="spellStart"/>
      <w:proofErr w:type="gram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user.username</w:t>
      </w:r>
      <w:proofErr w:type="spellEnd"/>
      <w:proofErr w:type="gram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user._id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etc access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sakte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hain.</w:t>
      </w:r>
    </w:p>
    <w:p w14:paraId="0B525015" w14:textId="77777777" w:rsidR="00BC62FF" w:rsidRPr="00BC62FF" w:rsidRDefault="00000000" w:rsidP="00BC6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178DA7">
          <v:rect id="_x0000_i1039" style="width:0;height:1.5pt" o:hralign="center" o:hrstd="t" o:hr="t" fillcolor="#a0a0a0" stroked="f"/>
        </w:pict>
      </w:r>
    </w:p>
    <w:p w14:paraId="6FD6E01C" w14:textId="0FDDDB7C" w:rsidR="00BC62FF" w:rsidRPr="00BC62FF" w:rsidRDefault="00BC62FF" w:rsidP="00BC6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4️ Render welcome message</w:t>
      </w:r>
    </w:p>
    <w:p w14:paraId="21609200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&lt;h1&gt;Welcome, {</w:t>
      </w:r>
      <w:proofErr w:type="spellStart"/>
      <w:proofErr w:type="gram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user.username</w:t>
      </w:r>
      <w:proofErr w:type="spellEnd"/>
      <w:proofErr w:type="gram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user.email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}&lt;/h1&gt;</w:t>
      </w:r>
    </w:p>
    <w:p w14:paraId="10CDDF59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&lt;p&gt;User ID: {</w:t>
      </w:r>
      <w:proofErr w:type="spellStart"/>
      <w:proofErr w:type="gram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user._</w:t>
      </w:r>
      <w:proofErr w:type="gram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}&lt;/p&gt;</w:t>
      </w:r>
    </w:p>
    <w:p w14:paraId="44FE0889" w14:textId="77777777" w:rsidR="00BC62FF" w:rsidRPr="00BC62FF" w:rsidRDefault="00BC62FF" w:rsidP="00BC62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C62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user.username</w:t>
      </w:r>
      <w:proofErr w:type="spellEnd"/>
      <w:proofErr w:type="gramEnd"/>
      <w:r w:rsidRPr="00BC62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BC62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user.email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agar username available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nahi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email show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karenge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9A5A3E" w14:textId="77777777" w:rsidR="00BC62FF" w:rsidRPr="00BC62FF" w:rsidRDefault="00BC62FF" w:rsidP="00BC62F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Personalized greeting dene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84DAA3" w14:textId="77777777" w:rsidR="00BC62FF" w:rsidRPr="00BC62FF" w:rsidRDefault="00000000" w:rsidP="00BC6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A1FE62">
          <v:rect id="_x0000_i1040" style="width:0;height:1.5pt" o:hralign="center" o:hrstd="t" o:hr="t" fillcolor="#a0a0a0" stroked="f"/>
        </w:pict>
      </w:r>
    </w:p>
    <w:p w14:paraId="2FC45816" w14:textId="4D39D8A5" w:rsidR="00BC62FF" w:rsidRPr="00BC62FF" w:rsidRDefault="00BC62FF" w:rsidP="00BC6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5️ Render </w:t>
      </w:r>
      <w:proofErr w:type="spellStart"/>
      <w:r w:rsidRPr="00BC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PortfolioManager</w:t>
      </w:r>
      <w:proofErr w:type="spellEnd"/>
    </w:p>
    <w:p w14:paraId="1A7418AA" w14:textId="77777777" w:rsidR="00BC62FF" w:rsidRPr="00BC62FF" w:rsidRDefault="00BC62FF" w:rsidP="00BC6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PortfolioManager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spellStart"/>
      <w:proofErr w:type="gram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user._</w:t>
      </w:r>
      <w:proofErr w:type="gram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/&gt;</w:t>
      </w:r>
    </w:p>
    <w:p w14:paraId="72E2EEF9" w14:textId="77777777" w:rsidR="00BC62FF" w:rsidRPr="00BC62FF" w:rsidRDefault="00BC62FF" w:rsidP="00BC62F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PortfolioManager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me </w:t>
      </w: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pass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hain.</w:t>
      </w:r>
    </w:p>
    <w:p w14:paraId="06F6AFA9" w14:textId="77777777" w:rsidR="00BC62FF" w:rsidRPr="00BC62FF" w:rsidRDefault="00BC62FF" w:rsidP="00BC62F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PortfolioManager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ko backend se portfolio fetch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chahiye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BD9AC5" w14:textId="77777777" w:rsidR="00BC62FF" w:rsidRPr="00BC62FF" w:rsidRDefault="00BC62FF" w:rsidP="00BC62F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PortfolioManager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 CRUD operations (add/remove stocks) user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specific </w:t>
      </w:r>
      <w:proofErr w:type="spellStart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honge</w:t>
      </w:r>
      <w:proofErr w:type="spellEnd"/>
      <w:r w:rsidRPr="00BC62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E75022" w14:textId="77777777" w:rsidR="00BC62FF" w:rsidRPr="00BC62FF" w:rsidRDefault="00000000" w:rsidP="00BC62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A8D0B8">
          <v:rect id="_x0000_i1041" style="width:0;height:1.5pt" o:hralign="center" o:hrstd="t" o:hr="t" fillcolor="#a0a0a0" stroked="f"/>
        </w:pict>
      </w:r>
    </w:p>
    <w:p w14:paraId="78F9F6A6" w14:textId="77777777" w:rsidR="00BC62FF" w:rsidRPr="00BC62FF" w:rsidRDefault="00BC62FF" w:rsidP="00BC62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62F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BC62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9"/>
        <w:gridCol w:w="4757"/>
      </w:tblGrid>
      <w:tr w:rsidR="00BC62FF" w:rsidRPr="00BC62FF" w14:paraId="23404F55" w14:textId="77777777" w:rsidTr="00BC62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83764" w14:textId="77777777" w:rsidR="00BC62FF" w:rsidRPr="00BC62FF" w:rsidRDefault="00BC62FF" w:rsidP="00BC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62F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26F1BF30" w14:textId="77777777" w:rsidR="00BC62FF" w:rsidRPr="00BC62FF" w:rsidRDefault="00BC62FF" w:rsidP="00BC62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62F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Reason</w:t>
            </w:r>
          </w:p>
        </w:tc>
      </w:tr>
      <w:tr w:rsidR="00BC62FF" w:rsidRPr="00BC62FF" w14:paraId="42FE773F" w14:textId="77777777" w:rsidTr="00BC6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040E0" w14:textId="77777777" w:rsidR="00BC62FF" w:rsidRPr="00BC62FF" w:rsidRDefault="00BC62FF" w:rsidP="00BC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localStorage.getItem</w:t>
            </w:r>
            <w:proofErr w:type="spellEnd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("user")</w:t>
            </w:r>
          </w:p>
        </w:tc>
        <w:tc>
          <w:tcPr>
            <w:tcW w:w="0" w:type="auto"/>
            <w:vAlign w:val="center"/>
            <w:hideMark/>
          </w:tcPr>
          <w:p w14:paraId="5735B8C6" w14:textId="77777777" w:rsidR="00BC62FF" w:rsidRPr="00BC62FF" w:rsidRDefault="00BC62FF" w:rsidP="00BC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Check </w:t>
            </w:r>
            <w:proofErr w:type="spellStart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kaun</w:t>
            </w:r>
            <w:proofErr w:type="spellEnd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login </w:t>
            </w:r>
            <w:proofErr w:type="spellStart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hai</w:t>
            </w:r>
            <w:proofErr w:type="spellEnd"/>
          </w:p>
        </w:tc>
      </w:tr>
      <w:tr w:rsidR="00BC62FF" w:rsidRPr="00BC62FF" w14:paraId="45207D63" w14:textId="77777777" w:rsidTr="00BC6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17445" w14:textId="77777777" w:rsidR="00BC62FF" w:rsidRPr="00BC62FF" w:rsidRDefault="00BC62FF" w:rsidP="00BC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if </w:t>
            </w:r>
            <w:proofErr w:type="gramStart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(!raw</w:t>
            </w:r>
            <w:proofErr w:type="gramEnd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46405F" w14:textId="77777777" w:rsidR="00BC62FF" w:rsidRPr="00BC62FF" w:rsidRDefault="00BC62FF" w:rsidP="00BC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Unauthorized user </w:t>
            </w:r>
            <w:proofErr w:type="spellStart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</w:t>
            </w:r>
            <w:proofErr w:type="spellEnd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liye</w:t>
            </w:r>
            <w:proofErr w:type="spellEnd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message/redirect</w:t>
            </w:r>
          </w:p>
        </w:tc>
      </w:tr>
      <w:tr w:rsidR="00BC62FF" w:rsidRPr="00BC62FF" w14:paraId="0DC27501" w14:textId="77777777" w:rsidTr="00BC6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728FE" w14:textId="77777777" w:rsidR="00BC62FF" w:rsidRPr="00BC62FF" w:rsidRDefault="00BC62FF" w:rsidP="00BC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JSON.parse</w:t>
            </w:r>
            <w:proofErr w:type="spellEnd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(raw)</w:t>
            </w:r>
          </w:p>
        </w:tc>
        <w:tc>
          <w:tcPr>
            <w:tcW w:w="0" w:type="auto"/>
            <w:vAlign w:val="center"/>
            <w:hideMark/>
          </w:tcPr>
          <w:p w14:paraId="186C4C93" w14:textId="77777777" w:rsidR="00BC62FF" w:rsidRPr="00BC62FF" w:rsidRDefault="00BC62FF" w:rsidP="00BC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String → JS object conversion, username/email access </w:t>
            </w:r>
            <w:proofErr w:type="spellStart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</w:t>
            </w:r>
            <w:proofErr w:type="spellEnd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liye</w:t>
            </w:r>
            <w:proofErr w:type="spellEnd"/>
          </w:p>
        </w:tc>
      </w:tr>
      <w:tr w:rsidR="00BC62FF" w:rsidRPr="00BC62FF" w14:paraId="4421A795" w14:textId="77777777" w:rsidTr="00BC6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536B" w14:textId="77777777" w:rsidR="00BC62FF" w:rsidRPr="00BC62FF" w:rsidRDefault="00BC62FF" w:rsidP="00BC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Welcome message</w:t>
            </w:r>
          </w:p>
        </w:tc>
        <w:tc>
          <w:tcPr>
            <w:tcW w:w="0" w:type="auto"/>
            <w:vAlign w:val="center"/>
            <w:hideMark/>
          </w:tcPr>
          <w:p w14:paraId="7F002894" w14:textId="77777777" w:rsidR="00BC62FF" w:rsidRPr="00BC62FF" w:rsidRDefault="00BC62FF" w:rsidP="00BC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Personalized UI</w:t>
            </w:r>
          </w:p>
        </w:tc>
      </w:tr>
      <w:tr w:rsidR="00BC62FF" w:rsidRPr="00BC62FF" w14:paraId="1171CC68" w14:textId="77777777" w:rsidTr="00BC62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6D5AB" w14:textId="77777777" w:rsidR="00BC62FF" w:rsidRPr="00BC62FF" w:rsidRDefault="00BC62FF" w:rsidP="00BC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PortfolioManager</w:t>
            </w:r>
            <w:proofErr w:type="spellEnd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userId</w:t>
            </w:r>
            <w:proofErr w:type="spellEnd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={</w:t>
            </w:r>
            <w:proofErr w:type="spellStart"/>
            <w:proofErr w:type="gramStart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user._</w:t>
            </w:r>
            <w:proofErr w:type="gramEnd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id</w:t>
            </w:r>
            <w:proofErr w:type="spellEnd"/>
            <w:r w:rsidRPr="00BC62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} /&gt;</w:t>
            </w:r>
          </w:p>
        </w:tc>
        <w:tc>
          <w:tcPr>
            <w:tcW w:w="0" w:type="auto"/>
            <w:vAlign w:val="center"/>
            <w:hideMark/>
          </w:tcPr>
          <w:p w14:paraId="1EDFF975" w14:textId="77777777" w:rsidR="00BC62FF" w:rsidRPr="00BC62FF" w:rsidRDefault="00BC62FF" w:rsidP="00BC62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Portfolio management </w:t>
            </w:r>
            <w:proofErr w:type="spellStart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</w:t>
            </w:r>
            <w:proofErr w:type="spellEnd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liye</w:t>
            </w:r>
            <w:proofErr w:type="spellEnd"/>
            <w:r w:rsidRPr="00BC62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backend se data fetch aur update</w:t>
            </w:r>
          </w:p>
        </w:tc>
      </w:tr>
    </w:tbl>
    <w:p w14:paraId="281C573F" w14:textId="77777777" w:rsidR="00420F94" w:rsidRDefault="00420F94" w:rsidP="00BC62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8319E3" w14:textId="44E6E8DE" w:rsidR="00420F94" w:rsidRDefault="00420F94" w:rsidP="00420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42B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🛠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Workflow 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PortfolioManager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.jsx</w:t>
      </w:r>
      <w:proofErr w:type="spellEnd"/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5B776E03" w14:textId="77777777" w:rsidR="00420F94" w:rsidRPr="00420F94" w:rsidRDefault="00420F94" w:rsidP="00420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20F94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🔄</w:t>
      </w:r>
      <w:r w:rsidRPr="00420F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Workflow</w:t>
      </w:r>
    </w:p>
    <w:p w14:paraId="0FC44F98" w14:textId="77777777" w:rsidR="00420F94" w:rsidRPr="00420F94" w:rsidRDefault="00420F94" w:rsidP="00420F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Component load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basis pe portfolio fetch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backend se.</w:t>
      </w:r>
    </w:p>
    <w:p w14:paraId="792E4046" w14:textId="77777777" w:rsidR="00420F94" w:rsidRPr="00420F94" w:rsidRDefault="00420F94" w:rsidP="00420F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Portfolio data state me store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UI me render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64B742" w14:textId="77777777" w:rsidR="00420F94" w:rsidRPr="00420F94" w:rsidRDefault="00420F94" w:rsidP="00420F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User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naya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stock add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→ backend call → state update → input clear.</w:t>
      </w:r>
    </w:p>
    <w:p w14:paraId="78D76CAA" w14:textId="77777777" w:rsidR="00420F94" w:rsidRPr="00420F94" w:rsidRDefault="00420F94" w:rsidP="00420F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existing stock remove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→ backend call → state update.</w:t>
      </w:r>
    </w:p>
    <w:p w14:paraId="7B70A22D" w14:textId="77777777" w:rsidR="00420F94" w:rsidRPr="00420F94" w:rsidRDefault="00000000" w:rsidP="00420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862505">
          <v:rect id="_x0000_i1042" style="width:0;height:1.5pt" o:hralign="center" o:hrstd="t" o:hr="t" fillcolor="#a0a0a0" stroked="f"/>
        </w:pict>
      </w:r>
    </w:p>
    <w:p w14:paraId="2B0A9242" w14:textId="77777777" w:rsidR="00420F94" w:rsidRPr="00420F94" w:rsidRDefault="00420F94" w:rsidP="00420F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20F94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🔍</w:t>
      </w:r>
      <w:r w:rsidRPr="00420F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Code Explanation</w:t>
      </w:r>
    </w:p>
    <w:p w14:paraId="4F99B5D5" w14:textId="1DE3E71E" w:rsidR="00420F94" w:rsidRPr="00420F94" w:rsidRDefault="00420F94" w:rsidP="0042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1️ State declarations</w:t>
      </w:r>
    </w:p>
    <w:p w14:paraId="56E18DA2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[portfolio,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setPortfolio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[]);</w:t>
      </w:r>
    </w:p>
    <w:p w14:paraId="26037737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[symbol,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setSymbol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"");</w:t>
      </w:r>
    </w:p>
    <w:p w14:paraId="6E013A04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[loading,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setLoading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(false);</w:t>
      </w:r>
    </w:p>
    <w:p w14:paraId="401B9EC5" w14:textId="77777777" w:rsidR="00420F94" w:rsidRPr="00420F94" w:rsidRDefault="00420F94" w:rsidP="00420F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portfolio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user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stocks ka list</w:t>
      </w:r>
    </w:p>
    <w:p w14:paraId="7EA6B405" w14:textId="77777777" w:rsidR="00420F94" w:rsidRPr="00420F94" w:rsidRDefault="00420F94" w:rsidP="00420F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symbol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input field ka value</w:t>
      </w:r>
    </w:p>
    <w:p w14:paraId="5C551675" w14:textId="77777777" w:rsidR="00420F94" w:rsidRPr="00420F94" w:rsidRDefault="00420F94" w:rsidP="00420F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loading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add operation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time button disable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</w:p>
    <w:p w14:paraId="474B5D0C" w14:textId="77777777" w:rsidR="00420F94" w:rsidRPr="00420F94" w:rsidRDefault="00420F94" w:rsidP="00420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React state se hi UI dynamically update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hoti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3D6755" w14:textId="77777777" w:rsidR="00420F94" w:rsidRPr="00420F94" w:rsidRDefault="00000000" w:rsidP="00420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470DF4">
          <v:rect id="_x0000_i1043" style="width:0;height:1.5pt" o:hralign="center" o:hrstd="t" o:hr="t" fillcolor="#a0a0a0" stroked="f"/>
        </w:pict>
      </w:r>
    </w:p>
    <w:p w14:paraId="1BB1F6C8" w14:textId="4B262E15" w:rsidR="00420F94" w:rsidRPr="00420F94" w:rsidRDefault="00420F94" w:rsidP="0042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2️ Fetch portfolio function</w:t>
      </w:r>
    </w:p>
    <w:p w14:paraId="15551466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fetchPortfolio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async () =&gt; {</w:t>
      </w:r>
    </w:p>
    <w:p w14:paraId="7BFC5A4D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try {</w:t>
      </w:r>
    </w:p>
    <w:p w14:paraId="1B214698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 = await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API.get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(`/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/portfolio/${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}`);</w:t>
      </w:r>
    </w:p>
    <w:p w14:paraId="669DEA31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setPortfolio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res.data.portfolio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[]);</w:t>
      </w:r>
    </w:p>
    <w:p w14:paraId="532E43C0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catch (err) {</w:t>
      </w:r>
    </w:p>
    <w:p w14:paraId="30E9F072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alert(</w:t>
      </w:r>
      <w:proofErr w:type="spellStart"/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err.response?.data?.message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err.message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9BA1B22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3AFB967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576853EC" w14:textId="77777777" w:rsidR="00420F94" w:rsidRPr="00420F94" w:rsidRDefault="00420F94" w:rsidP="00420F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API.get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backend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endpoint se portfolio fetch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6864B7" w14:textId="77777777" w:rsidR="00420F94" w:rsidRPr="00420F94" w:rsidRDefault="00420F94" w:rsidP="00420F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setPortfolio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fetched portfolio ko state me save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ECB478" w14:textId="77777777" w:rsidR="00420F94" w:rsidRPr="00420F94" w:rsidRDefault="00420F94" w:rsidP="00420F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component mount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 user ka latest portfolio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dikhe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D44054" w14:textId="77777777" w:rsidR="00420F94" w:rsidRPr="00420F94" w:rsidRDefault="00000000" w:rsidP="00420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EF1B03">
          <v:rect id="_x0000_i1044" style="width:0;height:1.5pt" o:hralign="center" o:hrstd="t" o:hr="t" fillcolor="#a0a0a0" stroked="f"/>
        </w:pict>
      </w:r>
    </w:p>
    <w:p w14:paraId="7FB49D18" w14:textId="12C2C0B6" w:rsidR="00420F94" w:rsidRPr="00420F94" w:rsidRDefault="00420F94" w:rsidP="0042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3️ </w:t>
      </w:r>
      <w:proofErr w:type="spellStart"/>
      <w:r w:rsidRPr="00420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useEffect</w:t>
      </w:r>
      <w:proofErr w:type="spellEnd"/>
      <w:r w:rsidRPr="00420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hook</w:t>
      </w:r>
    </w:p>
    <w:p w14:paraId="4EFBA5F7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useEffect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=&gt; {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fetchPortfolio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}, [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]);</w:t>
      </w:r>
    </w:p>
    <w:p w14:paraId="271AE580" w14:textId="77777777" w:rsidR="00420F94" w:rsidRPr="00420F94" w:rsidRDefault="00420F94" w:rsidP="00420F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component render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baad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fetchPortfolio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DE32123" w14:textId="77777777" w:rsidR="00420F94" w:rsidRPr="00420F94" w:rsidRDefault="00420F94" w:rsidP="00420F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dependency array, agar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hua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portfolio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refetch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hoga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7B1A0D" w14:textId="77777777" w:rsidR="00420F94" w:rsidRPr="00420F94" w:rsidRDefault="00420F94" w:rsidP="00420F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ensure latest portfolio data fetch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A33280" w14:textId="77777777" w:rsidR="00420F94" w:rsidRPr="00420F94" w:rsidRDefault="00000000" w:rsidP="00420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EC25F8">
          <v:rect id="_x0000_i1045" style="width:0;height:1.5pt" o:hralign="center" o:hrstd="t" o:hr="t" fillcolor="#a0a0a0" stroked="f"/>
        </w:pict>
      </w:r>
    </w:p>
    <w:p w14:paraId="0DD520CF" w14:textId="5467BADE" w:rsidR="00420F94" w:rsidRPr="00420F94" w:rsidRDefault="00420F94" w:rsidP="0042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4️ Add stock function</w:t>
      </w:r>
    </w:p>
    <w:p w14:paraId="4458638A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const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add = async (e) =&gt; {</w:t>
      </w:r>
    </w:p>
    <w:p w14:paraId="0DEF83C5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e?.</w:t>
      </w:r>
      <w:proofErr w:type="spellStart"/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preventDefault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89EDFDA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</w:t>
      </w:r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symbol</w:t>
      </w:r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.trim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return;</w:t>
      </w:r>
    </w:p>
    <w:p w14:paraId="41FE8C61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setLoading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(true);</w:t>
      </w:r>
    </w:p>
    <w:p w14:paraId="5D5C4B70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try {</w:t>
      </w:r>
    </w:p>
    <w:p w14:paraId="38C6FE99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 = await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API.post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(`/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/portfolio/${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}/add`, </w:t>
      </w:r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symbol</w:t>
      </w:r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});</w:t>
      </w:r>
    </w:p>
    <w:p w14:paraId="45221789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setPortfolio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</w:t>
      </w:r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data.portfolio</w:t>
      </w:r>
      <w:proofErr w:type="spellEnd"/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7EDC872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setSymbol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"");</w:t>
      </w:r>
    </w:p>
    <w:p w14:paraId="082FA9EA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catch (err) {</w:t>
      </w:r>
    </w:p>
    <w:p w14:paraId="27962A16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alert(</w:t>
      </w:r>
      <w:proofErr w:type="spellStart"/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err.response?.data?.message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err.message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6D94AAF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finally </w:t>
      </w:r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setLoading</w:t>
      </w:r>
      <w:proofErr w:type="spellEnd"/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(false); }</w:t>
      </w:r>
    </w:p>
    <w:p w14:paraId="1912FA5C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081B6CA6" w14:textId="77777777" w:rsidR="00420F94" w:rsidRPr="00420F94" w:rsidRDefault="00420F94" w:rsidP="00420F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20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e.preventDefault</w:t>
      </w:r>
      <w:proofErr w:type="spellEnd"/>
      <w:proofErr w:type="gramEnd"/>
      <w:r w:rsidRPr="00420F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form submit hone par page reload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</w:t>
      </w:r>
      <w:proofErr w:type="spellEnd"/>
    </w:p>
    <w:p w14:paraId="1F23CBE3" w14:textId="77777777" w:rsidR="00420F94" w:rsidRPr="00420F94" w:rsidRDefault="00420F94" w:rsidP="00420F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empty string check</w:t>
      </w:r>
    </w:p>
    <w:p w14:paraId="3B51840E" w14:textId="77777777" w:rsidR="00420F94" w:rsidRPr="00420F94" w:rsidRDefault="00420F94" w:rsidP="00420F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setLoading</w:t>
      </w:r>
      <w:proofErr w:type="spellEnd"/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(true)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button disable / loading indicator</w:t>
      </w:r>
    </w:p>
    <w:p w14:paraId="4143D697" w14:textId="77777777" w:rsidR="00420F94" w:rsidRPr="00420F94" w:rsidRDefault="00420F94" w:rsidP="00420F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call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new symbol backend me add</w:t>
      </w:r>
    </w:p>
    <w:p w14:paraId="628C3FF6" w14:textId="77777777" w:rsidR="00420F94" w:rsidRPr="00420F94" w:rsidRDefault="00420F94" w:rsidP="00420F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setPortfolio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state update → UI me reflect</w:t>
      </w:r>
    </w:p>
    <w:p w14:paraId="397EA9CB" w14:textId="77777777" w:rsidR="00420F94" w:rsidRPr="00420F94" w:rsidRDefault="00420F94" w:rsidP="00420F9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setSymbol</w:t>
      </w:r>
      <w:proofErr w:type="spellEnd"/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"")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input clear</w:t>
      </w:r>
    </w:p>
    <w:p w14:paraId="4B449A07" w14:textId="77777777" w:rsidR="00420F94" w:rsidRPr="00420F94" w:rsidRDefault="00420F94" w:rsidP="00420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CRUD operation ka frontend flow </w:t>
      </w:r>
      <w:proofErr w:type="gram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</w:t>
      </w:r>
      <w:proofErr w:type="gram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1D5CABF" w14:textId="77777777" w:rsidR="00420F94" w:rsidRPr="00420F94" w:rsidRDefault="00000000" w:rsidP="00420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7979CE">
          <v:rect id="_x0000_i1046" style="width:0;height:1.5pt" o:hralign="center" o:hrstd="t" o:hr="t" fillcolor="#a0a0a0" stroked="f"/>
        </w:pict>
      </w:r>
    </w:p>
    <w:p w14:paraId="21CFD0D0" w14:textId="2A78ABB2" w:rsidR="00420F94" w:rsidRPr="00420F94" w:rsidRDefault="00420F94" w:rsidP="0042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5️ Remove stock function</w:t>
      </w:r>
    </w:p>
    <w:p w14:paraId="3C8A83B8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remove = async (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sym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=&gt; {</w:t>
      </w:r>
    </w:p>
    <w:p w14:paraId="28EC009D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</w:t>
      </w:r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(!confirm</w:t>
      </w:r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(`Remove ${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sym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from portfolio?`)) return;</w:t>
      </w:r>
    </w:p>
    <w:p w14:paraId="00E0478D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try {</w:t>
      </w:r>
    </w:p>
    <w:p w14:paraId="3725AEC3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 = await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API.delete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(`/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/portfolio/${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}/remove/${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sym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}`);</w:t>
      </w:r>
    </w:p>
    <w:p w14:paraId="3BAE2DB5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setPortfolio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res.</w:t>
      </w:r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data.portfolio</w:t>
      </w:r>
      <w:proofErr w:type="spellEnd"/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41C46E8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catch (err) {</w:t>
      </w:r>
    </w:p>
    <w:p w14:paraId="6BD8F710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alert(</w:t>
      </w:r>
      <w:proofErr w:type="spellStart"/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err.response?.data?.message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err.message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D8B1745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C08B903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55AE872C" w14:textId="77777777" w:rsidR="00420F94" w:rsidRPr="00420F94" w:rsidRDefault="00420F94" w:rsidP="00420F9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Confirm dialog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user accidentally delete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</w:t>
      </w:r>
      <w:proofErr w:type="spellEnd"/>
    </w:p>
    <w:p w14:paraId="23849015" w14:textId="77777777" w:rsidR="00420F94" w:rsidRPr="00420F94" w:rsidRDefault="00420F94" w:rsidP="00420F9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API.delete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backend se stock remove</w:t>
      </w:r>
    </w:p>
    <w:p w14:paraId="2F983B17" w14:textId="77777777" w:rsidR="00420F94" w:rsidRPr="00420F94" w:rsidRDefault="00420F94" w:rsidP="00420F9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setPortfolio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state update → UI refresh</w:t>
      </w:r>
    </w:p>
    <w:p w14:paraId="7E1FA370" w14:textId="77777777" w:rsidR="00420F94" w:rsidRPr="00420F94" w:rsidRDefault="00420F94" w:rsidP="00420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safe deletion and real-time UI update.</w:t>
      </w:r>
    </w:p>
    <w:p w14:paraId="1ECE07D6" w14:textId="77777777" w:rsidR="00420F94" w:rsidRPr="00420F94" w:rsidRDefault="00000000" w:rsidP="00420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429E17">
          <v:rect id="_x0000_i1047" style="width:0;height:1.5pt" o:hralign="center" o:hrstd="t" o:hr="t" fillcolor="#a0a0a0" stroked="f"/>
        </w:pict>
      </w:r>
    </w:p>
    <w:p w14:paraId="610F51DD" w14:textId="725F855B" w:rsidR="00420F94" w:rsidRPr="00420F94" w:rsidRDefault="00420F94" w:rsidP="0042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6️ Return / JSX</w:t>
      </w:r>
    </w:p>
    <w:p w14:paraId="23C4832C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&lt;form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onSubmit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={add}&gt; ... &lt;/form&gt;</w:t>
      </w:r>
    </w:p>
    <w:p w14:paraId="44E8FA70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8DC7128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portfolio.map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((s) =&gt; (</w:t>
      </w:r>
    </w:p>
    <w:p w14:paraId="7BEDD688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&lt;li key={s}&gt;</w:t>
      </w:r>
    </w:p>
    <w:p w14:paraId="6E4C18CA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{s} &lt;button 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proofErr w:type="gram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=&gt; remove(s)}&gt;Remove&lt;/button&gt;</w:t>
      </w:r>
    </w:p>
    <w:p w14:paraId="785FE11C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&lt;/li&gt;</w:t>
      </w:r>
    </w:p>
    <w:p w14:paraId="114BE663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))}</w:t>
      </w:r>
    </w:p>
    <w:p w14:paraId="27D21725" w14:textId="77777777" w:rsidR="00420F94" w:rsidRPr="00420F94" w:rsidRDefault="00420F94" w:rsidP="00420F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420F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1CE9C3D" w14:textId="77777777" w:rsidR="00420F94" w:rsidRPr="00420F94" w:rsidRDefault="00420F94" w:rsidP="00420F9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Form →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naya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stock add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</w:p>
    <w:p w14:paraId="2E4CBA09" w14:textId="77777777" w:rsidR="00420F94" w:rsidRPr="00420F94" w:rsidRDefault="00420F94" w:rsidP="00420F9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→ portfolio items show</w:t>
      </w:r>
    </w:p>
    <w:p w14:paraId="5089B7FF" w14:textId="77777777" w:rsidR="00420F94" w:rsidRPr="00420F94" w:rsidRDefault="00420F94" w:rsidP="00420F9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 button → remove function call</w:t>
      </w:r>
    </w:p>
    <w:p w14:paraId="4E648B7A" w14:textId="77777777" w:rsidR="00420F94" w:rsidRPr="00420F94" w:rsidRDefault="00420F94" w:rsidP="00420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user interactive UI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apna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portfolio manage </w:t>
      </w:r>
      <w:proofErr w:type="spellStart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</w:t>
      </w:r>
      <w:proofErr w:type="spellEnd"/>
      <w:r w:rsidRPr="00420F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4798FF" w14:textId="77777777" w:rsidR="00420F94" w:rsidRPr="00420F94" w:rsidRDefault="00000000" w:rsidP="00420F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B7B26B">
          <v:rect id="_x0000_i1048" style="width:0;height:1.5pt" o:hralign="center" o:hrstd="t" o:hr="t" fillcolor="#a0a0a0" stroked="f"/>
        </w:pict>
      </w:r>
    </w:p>
    <w:p w14:paraId="0FC521AB" w14:textId="77777777" w:rsidR="00420F94" w:rsidRPr="00420F94" w:rsidRDefault="00420F94" w:rsidP="0042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0F9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420F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541"/>
      </w:tblGrid>
      <w:tr w:rsidR="00420F94" w:rsidRPr="00420F94" w14:paraId="113D2540" w14:textId="77777777" w:rsidTr="00420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944FD" w14:textId="77777777" w:rsidR="00420F94" w:rsidRPr="00420F94" w:rsidRDefault="00420F94" w:rsidP="0042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30C85A4E" w14:textId="77777777" w:rsidR="00420F94" w:rsidRPr="00420F94" w:rsidRDefault="00420F94" w:rsidP="00420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Reason</w:t>
            </w:r>
          </w:p>
        </w:tc>
      </w:tr>
      <w:tr w:rsidR="00420F94" w:rsidRPr="00420F94" w14:paraId="4741B282" w14:textId="77777777" w:rsidTr="0042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AC397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20F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E72AB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Dynamic UI update </w:t>
            </w:r>
            <w:proofErr w:type="spellStart"/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</w:t>
            </w:r>
            <w:proofErr w:type="spellEnd"/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liye</w:t>
            </w:r>
            <w:proofErr w:type="spellEnd"/>
          </w:p>
        </w:tc>
      </w:tr>
      <w:tr w:rsidR="00420F94" w:rsidRPr="00420F94" w14:paraId="1F921995" w14:textId="77777777" w:rsidTr="0042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9FB65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20F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fetchPortfolio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E2730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Initial aur latest portfolio fetch</w:t>
            </w:r>
          </w:p>
        </w:tc>
      </w:tr>
      <w:tr w:rsidR="00420F94" w:rsidRPr="00420F94" w14:paraId="533B3DA0" w14:textId="77777777" w:rsidTr="0042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C2500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20F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4407F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Component mount </w:t>
            </w:r>
            <w:proofErr w:type="spellStart"/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</w:t>
            </w:r>
            <w:proofErr w:type="spellEnd"/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baad</w:t>
            </w:r>
            <w:proofErr w:type="spellEnd"/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API call</w:t>
            </w:r>
          </w:p>
        </w:tc>
      </w:tr>
      <w:tr w:rsidR="00420F94" w:rsidRPr="00420F94" w14:paraId="22EDD04E" w14:textId="77777777" w:rsidTr="0042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7F5C6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add</w:t>
            </w:r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function</w:t>
            </w:r>
          </w:p>
        </w:tc>
        <w:tc>
          <w:tcPr>
            <w:tcW w:w="0" w:type="auto"/>
            <w:vAlign w:val="center"/>
            <w:hideMark/>
          </w:tcPr>
          <w:p w14:paraId="065C6DD2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Naya stock add, input clear aur loading handle</w:t>
            </w:r>
          </w:p>
        </w:tc>
      </w:tr>
      <w:tr w:rsidR="00420F94" w:rsidRPr="00420F94" w14:paraId="1FFF72A8" w14:textId="77777777" w:rsidTr="0042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D10F6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remove</w:t>
            </w:r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function</w:t>
            </w:r>
          </w:p>
        </w:tc>
        <w:tc>
          <w:tcPr>
            <w:tcW w:w="0" w:type="auto"/>
            <w:vAlign w:val="center"/>
            <w:hideMark/>
          </w:tcPr>
          <w:p w14:paraId="456071ED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Stock remove + confirm + state update</w:t>
            </w:r>
          </w:p>
        </w:tc>
      </w:tr>
      <w:tr w:rsidR="00420F94" w:rsidRPr="00420F94" w14:paraId="393A172C" w14:textId="77777777" w:rsidTr="00420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E5D8A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JSX</w:t>
            </w:r>
          </w:p>
        </w:tc>
        <w:tc>
          <w:tcPr>
            <w:tcW w:w="0" w:type="auto"/>
            <w:vAlign w:val="center"/>
            <w:hideMark/>
          </w:tcPr>
          <w:p w14:paraId="5EB74E0C" w14:textId="77777777" w:rsidR="00420F94" w:rsidRPr="00420F94" w:rsidRDefault="00420F94" w:rsidP="00420F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0F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Form aur list render, button actions bind</w:t>
            </w:r>
          </w:p>
        </w:tc>
      </w:tr>
    </w:tbl>
    <w:p w14:paraId="7E8C73B5" w14:textId="601A3B4F" w:rsidR="00420F94" w:rsidRDefault="00000000" w:rsidP="008228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449973">
          <v:rect id="_x0000_i1049" style="width:0;height:1.5pt" o:hralign="center" o:hrstd="t" o:hr="t" fillcolor="#a0a0a0" stroked="f"/>
        </w:pict>
      </w:r>
    </w:p>
    <w:p w14:paraId="762CAE1C" w14:textId="77777777" w:rsidR="0082287C" w:rsidRPr="00BC62FF" w:rsidRDefault="0082287C" w:rsidP="008228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7C87AB" w14:textId="35F57443" w:rsidR="0082287C" w:rsidRPr="0082287C" w:rsidRDefault="0082287C" w:rsidP="00822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342B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🛠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Workflow 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/axios</w:t>
      </w:r>
      <w:r w:rsidRPr="004342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.js)</w:t>
      </w:r>
    </w:p>
    <w:p w14:paraId="7BED017E" w14:textId="77777777" w:rsidR="0082287C" w:rsidRPr="0082287C" w:rsidRDefault="0082287C" w:rsidP="00822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2287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🔹</w:t>
      </w:r>
      <w:r w:rsidRPr="0082287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Code Breakdown</w:t>
      </w:r>
    </w:p>
    <w:p w14:paraId="4E5F49EA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"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</w:t>
      </w:r>
    </w:p>
    <w:p w14:paraId="38A37BB0" w14:textId="77777777" w:rsidR="0082287C" w:rsidRPr="0082287C" w:rsidRDefault="0082287C" w:rsidP="0082287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ek popular HTTP client library jo browser aur NodeJS me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kaam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2CCD511" w14:textId="77777777" w:rsidR="0082287C" w:rsidRPr="0082287C" w:rsidRDefault="0082287C" w:rsidP="0082287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Ye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 better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 easy syntax, automatic JSON parsing, interceptors, aur error handling provide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16EDFA" w14:textId="77777777" w:rsidR="0082287C" w:rsidRPr="0082287C" w:rsidRDefault="00000000" w:rsidP="008228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36998D">
          <v:rect id="_x0000_i1050" style="width:0;height:1.5pt" o:hralign="center" o:hrstd="t" o:hr="t" fillcolor="#a0a0a0" stroked="f"/>
        </w:pict>
      </w:r>
    </w:p>
    <w:p w14:paraId="05B472F4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BASE = </w:t>
      </w:r>
      <w:proofErr w:type="spellStart"/>
      <w:proofErr w:type="gram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import.meta.env.VITE</w:t>
      </w:r>
      <w:proofErr w:type="gram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_API_URL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"http://localhost:8000";</w:t>
      </w:r>
    </w:p>
    <w:p w14:paraId="76AABA07" w14:textId="77777777" w:rsidR="0082287C" w:rsidRPr="0082287C" w:rsidRDefault="0082287C" w:rsidP="0082287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import.meta.env.VITE</w:t>
      </w:r>
      <w:proofErr w:type="gramEnd"/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_API_URL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Vite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framework me environment variable ko access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ka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tarika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AF9203" w14:textId="77777777" w:rsidR="0082287C" w:rsidRPr="0082287C" w:rsidRDefault="0082287C" w:rsidP="0082287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me defined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VITE_API_URL=http://localhost:4000</w:t>
      </w:r>
    </w:p>
    <w:p w14:paraId="00812D20" w14:textId="77777777" w:rsidR="0082287C" w:rsidRPr="0082287C" w:rsidRDefault="0082287C" w:rsidP="0082287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 backend ka base URL store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ACC24B" w14:textId="77777777" w:rsidR="0082287C" w:rsidRPr="0082287C" w:rsidRDefault="0082287C" w:rsidP="0082287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Fallback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gram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agar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proofErr w:type="gram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missing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tab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http://localhost:8000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default use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hoga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A6B4C0" w14:textId="77777777" w:rsidR="0082287C" w:rsidRPr="0082287C" w:rsidRDefault="0082287C" w:rsidP="0082287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Project deploy hone par easy switching between local, dev, production backend.</w:t>
      </w:r>
    </w:p>
    <w:p w14:paraId="027118B9" w14:textId="77777777" w:rsidR="0082287C" w:rsidRPr="0082287C" w:rsidRDefault="0082287C" w:rsidP="0082287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VITE_API_URL =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http://localhost:4000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=&gt;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"http://localhost:4000"</w:t>
      </w:r>
    </w:p>
    <w:p w14:paraId="47CE250F" w14:textId="77777777" w:rsidR="0082287C" w:rsidRPr="0082287C" w:rsidRDefault="00000000" w:rsidP="008228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ADA57F">
          <v:rect id="_x0000_i1051" style="width:0;height:1.5pt" o:hralign="center" o:hrstd="t" o:hr="t" fillcolor="#a0a0a0" stroked="f"/>
        </w:pict>
      </w:r>
    </w:p>
    <w:p w14:paraId="4A707E9A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const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API = </w:t>
      </w:r>
      <w:proofErr w:type="spellStart"/>
      <w:proofErr w:type="gram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axios.create</w:t>
      </w:r>
      <w:proofErr w:type="spellEnd"/>
      <w:proofErr w:type="gram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58B5B5BB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BASE,</w:t>
      </w:r>
    </w:p>
    <w:p w14:paraId="4E09B454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headers: </w:t>
      </w:r>
      <w:proofErr w:type="gram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Content-Type": "application/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},</w:t>
      </w:r>
    </w:p>
    <w:p w14:paraId="6557DBD8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// 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true, // keep for later if you enable cookies/sessions</w:t>
      </w:r>
    </w:p>
    <w:p w14:paraId="7699EBCB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09F7D465" w14:textId="247A1166" w:rsidR="0082287C" w:rsidRPr="0082287C" w:rsidRDefault="0082287C" w:rsidP="008228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1️ </w:t>
      </w:r>
      <w:proofErr w:type="spellStart"/>
      <w:proofErr w:type="gramStart"/>
      <w:r w:rsidRPr="0082287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axios.create</w:t>
      </w:r>
      <w:proofErr w:type="spellEnd"/>
      <w:proofErr w:type="gramEnd"/>
      <w:r w:rsidRPr="0082287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039BCDBC" w14:textId="77777777" w:rsidR="0082287C" w:rsidRPr="0082287C" w:rsidRDefault="0082287C" w:rsidP="008228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 ek </w:t>
      </w: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instance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banata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jisse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hum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baar-baar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 URL aur headers set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sake.</w:t>
      </w:r>
    </w:p>
    <w:p w14:paraId="0B304AC4" w14:textId="77777777" w:rsidR="0082287C" w:rsidRPr="0082287C" w:rsidRDefault="0082287C" w:rsidP="008228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Har API call me ye automatically use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hoga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B0EDC9" w14:textId="79FA2E79" w:rsidR="0082287C" w:rsidRPr="0082287C" w:rsidRDefault="0082287C" w:rsidP="008228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2️ </w:t>
      </w:r>
      <w:proofErr w:type="spellStart"/>
      <w:r w:rsidRPr="0082287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baseURL</w:t>
      </w:r>
      <w:proofErr w:type="spellEnd"/>
    </w:p>
    <w:p w14:paraId="5C9F14C8" w14:textId="77777777" w:rsidR="0082287C" w:rsidRPr="0082287C" w:rsidRDefault="0082287C" w:rsidP="0082287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Har request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 URL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ED118C" w14:textId="77777777" w:rsidR="0082287C" w:rsidRPr="0082287C" w:rsidRDefault="0082287C" w:rsidP="0082287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API.get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/portfolio/123")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full URL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banega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AC72057" w14:textId="77777777" w:rsidR="0082287C" w:rsidRPr="0082287C" w:rsidRDefault="0082287C" w:rsidP="0082287C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http://localhost:4000/api/portfolio/123</w:t>
      </w:r>
    </w:p>
    <w:p w14:paraId="7430ACCD" w14:textId="77777777" w:rsidR="0082287C" w:rsidRPr="0082287C" w:rsidRDefault="0082287C" w:rsidP="0082287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Har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jagah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full URL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likhne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ki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zarurat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nahi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DRY principle </w:t>
      </w:r>
      <w:proofErr w:type="gram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</w:t>
      </w:r>
      <w:proofErr w:type="gram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hota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A6236C7" w14:textId="0DD5CF8C" w:rsidR="0082287C" w:rsidRPr="0082287C" w:rsidRDefault="0082287C" w:rsidP="008228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3️ </w:t>
      </w:r>
      <w:r w:rsidRPr="0082287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headers</w:t>
      </w:r>
    </w:p>
    <w:p w14:paraId="74DC1EF8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headers: </w:t>
      </w:r>
      <w:proofErr w:type="gram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Content-Type": "application/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}</w:t>
      </w:r>
    </w:p>
    <w:p w14:paraId="3B9D1684" w14:textId="77777777" w:rsidR="0082287C" w:rsidRPr="0082287C" w:rsidRDefault="0082287C" w:rsidP="0082287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Har request me ye header automatically include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hoga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4759AB3" w14:textId="77777777" w:rsidR="0082287C" w:rsidRPr="0082287C" w:rsidRDefault="0082287C" w:rsidP="0082287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Backend ko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chal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sake ki request JSON format me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BC8935" w14:textId="5E87DD70" w:rsidR="0082287C" w:rsidRPr="0082287C" w:rsidRDefault="0082287C" w:rsidP="008228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4️ </w:t>
      </w:r>
      <w:proofErr w:type="spellStart"/>
      <w:r w:rsidRPr="0082287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8228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(commented)</w:t>
      </w:r>
    </w:p>
    <w:p w14:paraId="21E8C1B3" w14:textId="77777777" w:rsidR="0082287C" w:rsidRPr="0082287C" w:rsidRDefault="0082287C" w:rsidP="0082287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Agar backend cookies/session use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karega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hoga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5BA4D9" w14:textId="77777777" w:rsidR="0082287C" w:rsidRPr="0082287C" w:rsidRDefault="0082287C" w:rsidP="0082287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Filhal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hum JWT/cookies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nahi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rahe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isliye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comment me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rakha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D01B35" w14:textId="77777777" w:rsidR="0082287C" w:rsidRPr="0082287C" w:rsidRDefault="00000000" w:rsidP="008228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B2A280">
          <v:rect id="_x0000_i1052" style="width:0;height:1.5pt" o:hralign="center" o:hrstd="t" o:hr="t" fillcolor="#a0a0a0" stroked="f"/>
        </w:pict>
      </w:r>
    </w:p>
    <w:p w14:paraId="09B09C32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default API;</w:t>
      </w:r>
    </w:p>
    <w:p w14:paraId="5764D8C5" w14:textId="77777777" w:rsidR="0082287C" w:rsidRPr="0082287C" w:rsidRDefault="0082287C" w:rsidP="0082287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Is custom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instance ko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baaki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frontend files me import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karenge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DCD6A8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API from </w:t>
      </w:r>
      <w:proofErr w:type="gram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"..</w:t>
      </w:r>
      <w:proofErr w:type="gram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</w:t>
      </w:r>
    </w:p>
    <w:p w14:paraId="7D23C3BE" w14:textId="77777777" w:rsidR="0082287C" w:rsidRPr="0082287C" w:rsidRDefault="0082287C" w:rsidP="0082287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Phir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karenge</w:t>
      </w:r>
      <w:proofErr w:type="spellEnd"/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019529F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API.get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/portfolio/123") </w:t>
      </w:r>
    </w:p>
    <w:p w14:paraId="46838EAE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API.post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/auth/login", form)</w:t>
      </w:r>
    </w:p>
    <w:p w14:paraId="400578C9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API.delete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/portfolio/123/remove/AAPL")</w:t>
      </w:r>
    </w:p>
    <w:p w14:paraId="2CF78D1D" w14:textId="77777777" w:rsidR="0082287C" w:rsidRPr="0082287C" w:rsidRDefault="00000000" w:rsidP="008228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10C62A">
          <v:rect id="_x0000_i1053" style="width:0;height:1.5pt" o:hralign="center" o:hrstd="t" o:hr="t" fillcolor="#a0a0a0" stroked="f"/>
        </w:pict>
      </w:r>
    </w:p>
    <w:p w14:paraId="2FED6010" w14:textId="77777777" w:rsidR="0082287C" w:rsidRPr="0082287C" w:rsidRDefault="0082287C" w:rsidP="008228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2287C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🔹</w:t>
      </w:r>
      <w:r w:rsidRPr="0082287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Example Full URL Calculation</w:t>
      </w:r>
    </w:p>
    <w:p w14:paraId="408B0713" w14:textId="77777777" w:rsidR="0082287C" w:rsidRPr="0082287C" w:rsidRDefault="0082287C" w:rsidP="0082287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call:</w:t>
      </w:r>
    </w:p>
    <w:p w14:paraId="309B45C3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API.get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/portfolio/123")</w:t>
      </w:r>
    </w:p>
    <w:p w14:paraId="4FD005DB" w14:textId="77777777" w:rsidR="0082287C" w:rsidRPr="0082287C" w:rsidRDefault="0082287C" w:rsidP="0082287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 URL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http://localhost:4000</w:t>
      </w:r>
    </w:p>
    <w:p w14:paraId="7A7D8F5A" w14:textId="77777777" w:rsidR="0082287C" w:rsidRPr="0082287C" w:rsidRDefault="0082287C" w:rsidP="0082287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Combined URL</w:t>
      </w: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http://localhost:4000/api/portfolio/123</w:t>
      </w:r>
    </w:p>
    <w:p w14:paraId="3DF16602" w14:textId="77777777" w:rsidR="0082287C" w:rsidRPr="0082287C" w:rsidRDefault="0082287C" w:rsidP="00822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Similarly:</w:t>
      </w:r>
    </w:p>
    <w:p w14:paraId="70E32D5F" w14:textId="77777777" w:rsidR="0082287C" w:rsidRPr="0082287C" w:rsidRDefault="0082287C" w:rsidP="00822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API.post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/auth/login", { email, password })</w:t>
      </w:r>
    </w:p>
    <w:p w14:paraId="56507CC3" w14:textId="77777777" w:rsidR="0082287C" w:rsidRPr="0082287C" w:rsidRDefault="0082287C" w:rsidP="0082287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Full URL: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http://localhost:4000/api/auth/login</w:t>
      </w:r>
    </w:p>
    <w:p w14:paraId="68CF2A5E" w14:textId="77777777" w:rsidR="0082287C" w:rsidRPr="0082287C" w:rsidRDefault="0082287C" w:rsidP="0082287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Body: </w:t>
      </w:r>
      <w:proofErr w:type="gram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email</w:t>
      </w:r>
      <w:proofErr w:type="gramEnd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password }</w:t>
      </w:r>
    </w:p>
    <w:p w14:paraId="6E9936B5" w14:textId="77777777" w:rsidR="0082287C" w:rsidRPr="0082287C" w:rsidRDefault="0082287C" w:rsidP="0082287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8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Header: </w:t>
      </w:r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Content-Type: application/</w:t>
      </w:r>
      <w:proofErr w:type="spellStart"/>
      <w:r w:rsidRPr="008228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06D4A070" w14:textId="77777777" w:rsidR="0082287C" w:rsidRPr="0082287C" w:rsidRDefault="00000000" w:rsidP="008228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8F25E7">
          <v:rect id="_x0000_i1054" style="width:0;height:1.5pt" o:hralign="center" o:hrstd="t" o:hr="t" fillcolor="#a0a0a0" stroked="f"/>
        </w:pict>
      </w:r>
    </w:p>
    <w:p w14:paraId="261BA4B5" w14:textId="77777777" w:rsidR="0082287C" w:rsidRPr="0082287C" w:rsidRDefault="0082287C" w:rsidP="008228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228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8228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Points / Reasoning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5627"/>
      </w:tblGrid>
      <w:tr w:rsidR="0082287C" w:rsidRPr="0082287C" w14:paraId="4D51CF89" w14:textId="77777777" w:rsidTr="00822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A7A31" w14:textId="77777777" w:rsidR="0082287C" w:rsidRPr="0082287C" w:rsidRDefault="0082287C" w:rsidP="00822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28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47E5364" w14:textId="77777777" w:rsidR="0082287C" w:rsidRPr="0082287C" w:rsidRDefault="0082287C" w:rsidP="00822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28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Why Needed</w:t>
            </w:r>
          </w:p>
        </w:tc>
      </w:tr>
      <w:tr w:rsidR="0082287C" w:rsidRPr="0082287C" w14:paraId="3C76F9F5" w14:textId="77777777" w:rsidTr="0082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39B0D" w14:textId="77777777" w:rsidR="0082287C" w:rsidRPr="0082287C" w:rsidRDefault="0082287C" w:rsidP="00822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axios.create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7B02B38" w14:textId="77777777" w:rsidR="0082287C" w:rsidRPr="0082287C" w:rsidRDefault="0082287C" w:rsidP="00822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DRY, reusable instance with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baseURL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&amp; headers</w:t>
            </w:r>
          </w:p>
        </w:tc>
      </w:tr>
      <w:tr w:rsidR="0082287C" w:rsidRPr="0082287C" w14:paraId="43C7FD45" w14:textId="77777777" w:rsidTr="0082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FF429" w14:textId="77777777" w:rsidR="0082287C" w:rsidRPr="0082287C" w:rsidRDefault="0082287C" w:rsidP="00822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baseURL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69FA9" w14:textId="77777777" w:rsidR="0082287C" w:rsidRPr="0082287C" w:rsidRDefault="0082287C" w:rsidP="00822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Har request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liye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full URL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likhne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ki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zarurat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nahi</w:t>
            </w:r>
            <w:proofErr w:type="spellEnd"/>
          </w:p>
        </w:tc>
      </w:tr>
      <w:tr w:rsidR="0082287C" w:rsidRPr="0082287C" w14:paraId="5A5CB9F1" w14:textId="77777777" w:rsidTr="0082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C290A" w14:textId="77777777" w:rsidR="0082287C" w:rsidRPr="0082287C" w:rsidRDefault="0082287C" w:rsidP="00822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headers</w:t>
            </w:r>
          </w:p>
        </w:tc>
        <w:tc>
          <w:tcPr>
            <w:tcW w:w="0" w:type="auto"/>
            <w:vAlign w:val="center"/>
            <w:hideMark/>
          </w:tcPr>
          <w:p w14:paraId="06CF50D5" w14:textId="77777777" w:rsidR="0082287C" w:rsidRPr="0082287C" w:rsidRDefault="0082287C" w:rsidP="00822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Backend ko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pata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chale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ki request JSON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hai</w:t>
            </w:r>
            <w:proofErr w:type="spellEnd"/>
          </w:p>
        </w:tc>
      </w:tr>
      <w:tr w:rsidR="0082287C" w:rsidRPr="0082287C" w14:paraId="4D371BE3" w14:textId="77777777" w:rsidTr="0082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64617" w14:textId="77777777" w:rsidR="0082287C" w:rsidRPr="0082287C" w:rsidRDefault="0082287C" w:rsidP="00822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withCredentials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BBDA4" w14:textId="77777777" w:rsidR="0082287C" w:rsidRPr="0082287C" w:rsidRDefault="0082287C" w:rsidP="00822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Future me cookies/session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liye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optional</w:t>
            </w:r>
          </w:p>
        </w:tc>
      </w:tr>
      <w:tr w:rsidR="0082287C" w:rsidRPr="0082287C" w14:paraId="50B8227E" w14:textId="77777777" w:rsidTr="00822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5AF1A" w14:textId="77777777" w:rsidR="0082287C" w:rsidRPr="0082287C" w:rsidRDefault="0082287C" w:rsidP="00822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export default</w:t>
            </w:r>
          </w:p>
        </w:tc>
        <w:tc>
          <w:tcPr>
            <w:tcW w:w="0" w:type="auto"/>
            <w:vAlign w:val="center"/>
            <w:hideMark/>
          </w:tcPr>
          <w:p w14:paraId="648B57E7" w14:textId="77777777" w:rsidR="0082287C" w:rsidRPr="0082287C" w:rsidRDefault="0082287C" w:rsidP="008228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Ek hi centralized instance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component me use </w:t>
            </w:r>
            <w:proofErr w:type="spellStart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kar</w:t>
            </w:r>
            <w:proofErr w:type="spellEnd"/>
            <w:r w:rsidRPr="008228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sake</w:t>
            </w:r>
          </w:p>
        </w:tc>
      </w:tr>
    </w:tbl>
    <w:p w14:paraId="431012FD" w14:textId="77777777" w:rsidR="0082287C" w:rsidRDefault="00000000" w:rsidP="008228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ADF771">
          <v:rect id="_x0000_i1058" style="width:0;height:1.5pt" o:hralign="center" o:bullet="t" o:hrstd="t" o:hr="t" fillcolor="#a0a0a0" stroked="f"/>
        </w:pict>
      </w:r>
    </w:p>
    <w:p w14:paraId="70148C63" w14:textId="77777777" w:rsidR="00DB3C4A" w:rsidRPr="0082287C" w:rsidRDefault="00DB3C4A" w:rsidP="008228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58BAB0" w14:textId="459954F8" w:rsidR="0082287C" w:rsidRDefault="00DB3C4A" w:rsidP="00DB3C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CONNECTING FRONTEND AND BACKEND (AXIOS.JS)</w:t>
      </w:r>
    </w:p>
    <w:p w14:paraId="229FF0C4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Overview — </w:t>
      </w:r>
      <w:proofErr w:type="spellStart"/>
      <w:r w:rsidRPr="00DB3C4A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axios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file </w:t>
      </w:r>
      <w:proofErr w:type="spellStart"/>
      <w:r w:rsidRPr="00DB3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mein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hum </w:t>
      </w:r>
      <w:proofErr w:type="spellStart"/>
      <w:r w:rsidRPr="00DB3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kya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implement </w:t>
      </w:r>
      <w:proofErr w:type="spellStart"/>
      <w:r w:rsidRPr="00DB3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kar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rahe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hain</w:t>
      </w:r>
    </w:p>
    <w:p w14:paraId="6CE45B7A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Hum ek centralized HTTP client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 jo: backend ki base URL set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request ko JSON headers de, JWT token automatically add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global 401 handling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aur token ko manage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helper functions provide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(Ye sab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isliye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taaki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frontend code clean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rahe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aur auth logic ek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jagah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ho.)</w:t>
      </w:r>
    </w:p>
    <w:p w14:paraId="3D072046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1) Base URL </w:t>
      </w: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banaya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gaya</w:t>
      </w:r>
      <w:proofErr w:type="spellEnd"/>
    </w:p>
    <w:p w14:paraId="556E0548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(one line):</w:t>
      </w:r>
    </w:p>
    <w:p w14:paraId="78CD6B8D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BASE = </w:t>
      </w:r>
      <w:proofErr w:type="spellStart"/>
      <w:proofErr w:type="gram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import.meta.env.VITE</w:t>
      </w:r>
      <w:proofErr w:type="gram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_API_URL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|| "http://localhost:8000";</w:t>
      </w:r>
    </w:p>
    <w:p w14:paraId="7BA3FC9A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agar environment variable set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use karo,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warna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local dev server use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karenge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easy switching between dev/prod.</w:t>
      </w:r>
    </w:p>
    <w:p w14:paraId="5D1E8DDD" w14:textId="77777777" w:rsidR="00DB3C4A" w:rsidRPr="00DB3C4A" w:rsidRDefault="00DB3C4A" w:rsidP="00DB3C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FDCED1">
          <v:rect id="_x0000_i1059" style="width:0;height:1.5pt" o:hralign="center" o:hrstd="t" o:hr="t" fillcolor="#a0a0a0" stroked="f"/>
        </w:pict>
      </w:r>
    </w:p>
    <w:p w14:paraId="7835431B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2) </w:t>
      </w: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Axios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instance create </w:t>
      </w: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kiya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(config)</w:t>
      </w:r>
    </w:p>
    <w:p w14:paraId="2E5C4B43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(one line):</w:t>
      </w:r>
    </w:p>
    <w:p w14:paraId="25C004E9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API = </w:t>
      </w:r>
      <w:proofErr w:type="spellStart"/>
      <w:proofErr w:type="gram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axios.create</w:t>
      </w:r>
      <w:proofErr w:type="spellEnd"/>
      <w:proofErr w:type="gram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BASE, timeout: 10000, headers: { "Content-Type": "application/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} });</w:t>
      </w:r>
    </w:p>
    <w:p w14:paraId="528921A1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ek shared client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jisme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 URL, timeout aur default JSON header set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baar-baar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same config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likhne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ki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zaroorat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nahi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1DC0629" w14:textId="77777777" w:rsidR="00DB3C4A" w:rsidRPr="00DB3C4A" w:rsidRDefault="00DB3C4A" w:rsidP="00DB3C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F406B6">
          <v:rect id="_x0000_i1060" style="width:0;height:1.5pt" o:hralign="center" o:hrstd="t" o:hr="t" fillcolor="#a0a0a0" stroked="f"/>
        </w:pict>
      </w:r>
    </w:p>
    <w:p w14:paraId="20E54995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3) </w:t>
      </w:r>
      <w:proofErr w:type="spellStart"/>
      <w:r w:rsidRPr="00DB3C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comment (note)</w:t>
      </w:r>
    </w:p>
    <w:p w14:paraId="1744A82E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(one line, commented):</w:t>
      </w:r>
    </w:p>
    <w:p w14:paraId="3FF4B864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true, // keep for later if you enable cookies/sessions</w:t>
      </w:r>
    </w:p>
    <w:p w14:paraId="2A529957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agar future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mein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httpOnly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cookie based auth use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karoge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ye enable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padega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filhal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JWT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saath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nahi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DD15D3F" w14:textId="77777777" w:rsidR="00DB3C4A" w:rsidRPr="00DB3C4A" w:rsidRDefault="00DB3C4A" w:rsidP="00DB3C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B24557">
          <v:rect id="_x0000_i1061" style="width:0;height:1.5pt" o:hralign="center" o:hrstd="t" o:hr="t" fillcolor="#a0a0a0" stroked="f"/>
        </w:pict>
      </w:r>
    </w:p>
    <w:p w14:paraId="23F30E09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4) Request interceptor — Authorization header automatically add</w:t>
      </w:r>
    </w:p>
    <w:p w14:paraId="3E6E2212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(one line core):</w:t>
      </w:r>
    </w:p>
    <w:p w14:paraId="221DEC3A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token =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localStorage.getItem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("token"); if (token) </w:t>
      </w:r>
      <w:proofErr w:type="spellStart"/>
      <w:proofErr w:type="gram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config.headers</w:t>
      </w:r>
      <w:proofErr w:type="gram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.Authorization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`Bearer ${token}`;</w:t>
      </w:r>
    </w:p>
    <w:p w14:paraId="70FC1ED2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request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saath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JWT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bhejna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automatically —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mein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manually header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lagana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pade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3374F82" w14:textId="77777777" w:rsidR="00DB3C4A" w:rsidRPr="00DB3C4A" w:rsidRDefault="00DB3C4A" w:rsidP="00DB3C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1AF08C">
          <v:rect id="_x0000_i1062" style="width:0;height:1.5pt" o:hralign="center" o:hrstd="t" o:hr="t" fillcolor="#a0a0a0" stroked="f"/>
        </w:pict>
      </w:r>
    </w:p>
    <w:p w14:paraId="4BF1F363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5) Request interceptor — try/catch around </w:t>
      </w: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localStorage</w:t>
      </w:r>
      <w:proofErr w:type="spellEnd"/>
    </w:p>
    <w:p w14:paraId="1C12E98B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(one line):</w:t>
      </w:r>
    </w:p>
    <w:p w14:paraId="1C964567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try </w:t>
      </w:r>
      <w:proofErr w:type="gram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proofErr w:type="gram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token =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localStorage.getItem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("token"); ... } catch (e) { /* ignore */ }</w:t>
      </w:r>
    </w:p>
    <w:p w14:paraId="4BF133F8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SSR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restricted browser contexts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mein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throw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sakta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app crash se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bachane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liye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safe guard.</w:t>
      </w:r>
    </w:p>
    <w:p w14:paraId="7F6389BB" w14:textId="77777777" w:rsidR="00DB3C4A" w:rsidRPr="00DB3C4A" w:rsidRDefault="00DB3C4A" w:rsidP="00DB3C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8B11CF">
          <v:rect id="_x0000_i1063" style="width:0;height:1.5pt" o:hralign="center" o:hrstd="t" o:hr="t" fillcolor="#a0a0a0" stroked="f"/>
        </w:pict>
      </w:r>
    </w:p>
    <w:p w14:paraId="28A7C691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6) Response interceptor — global 401 handling</w:t>
      </w:r>
    </w:p>
    <w:p w14:paraId="4779776D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(one line core):</w:t>
      </w:r>
    </w:p>
    <w:p w14:paraId="19E766C5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</w:t>
      </w:r>
      <w:proofErr w:type="gram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?.response</w:t>
      </w:r>
      <w:proofErr w:type="gram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?.status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=== 401) {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localStorage.removeItem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("token");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window.location.replace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("/login"); }</w:t>
      </w:r>
    </w:p>
    <w:p w14:paraId="5D5E42B2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agar token invalid/expired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centrally token clear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karke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ko login page pe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bhej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denge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mein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same logic duplicate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karein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4318A2C" w14:textId="77777777" w:rsidR="00DB3C4A" w:rsidRPr="00DB3C4A" w:rsidRDefault="00DB3C4A" w:rsidP="00DB3C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372211">
          <v:rect id="_x0000_i1064" style="width:0;height:1.5pt" o:hralign="center" o:hrstd="t" o:hr="t" fillcolor="#a0a0a0" stroked="f"/>
        </w:pict>
      </w:r>
    </w:p>
    <w:p w14:paraId="7B8E75D9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7) Response interceptor — rethrow error</w:t>
      </w:r>
    </w:p>
    <w:p w14:paraId="234C0B0E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(one line):</w:t>
      </w:r>
    </w:p>
    <w:p w14:paraId="3750F06D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Promise.reject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(error);</w:t>
      </w:r>
    </w:p>
    <w:p w14:paraId="3724655B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specific components ko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bhi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error handle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ka mauka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chahiye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toast messages),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isliye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error ko propagate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karte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hain.</w:t>
      </w:r>
    </w:p>
    <w:p w14:paraId="0A513325" w14:textId="77777777" w:rsidR="00DB3C4A" w:rsidRPr="00DB3C4A" w:rsidRDefault="00DB3C4A" w:rsidP="00DB3C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22C75C">
          <v:rect id="_x0000_i1065" style="width:0;height:1.5pt" o:hralign="center" o:hrstd="t" o:hr="t" fillcolor="#a0a0a0" stroked="f"/>
        </w:pict>
      </w:r>
    </w:p>
    <w:p w14:paraId="6823D92C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8) </w:t>
      </w:r>
      <w:proofErr w:type="spellStart"/>
      <w:r w:rsidRPr="00DB3C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setAuthToken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helper</w:t>
      </w:r>
    </w:p>
    <w:p w14:paraId="424F58CE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(one line):</w:t>
      </w:r>
    </w:p>
    <w:p w14:paraId="790EBF48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export function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setAuthToken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(token) </w:t>
      </w:r>
      <w:proofErr w:type="gram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if</w:t>
      </w:r>
      <w:proofErr w:type="gram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(!token) return;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localStorage.setItem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("token", token); }</w:t>
      </w:r>
    </w:p>
    <w:p w14:paraId="45CD354D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login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baad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token store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ka single place — consistency aur testability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badhti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82A675" w14:textId="77777777" w:rsidR="00DB3C4A" w:rsidRPr="00DB3C4A" w:rsidRDefault="00DB3C4A" w:rsidP="00DB3C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46DE73">
          <v:rect id="_x0000_i1066" style="width:0;height:1.5pt" o:hralign="center" o:hrstd="t" o:hr="t" fillcolor="#a0a0a0" stroked="f"/>
        </w:pict>
      </w:r>
    </w:p>
    <w:p w14:paraId="6B38CE63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9) </w:t>
      </w:r>
      <w:proofErr w:type="spellStart"/>
      <w:r w:rsidRPr="00DB3C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clearAuthToken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helper</w:t>
      </w:r>
    </w:p>
    <w:p w14:paraId="7D529DC7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(one line):</w:t>
      </w:r>
    </w:p>
    <w:p w14:paraId="657BD832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export function </w:t>
      </w:r>
      <w:proofErr w:type="spellStart"/>
      <w:proofErr w:type="gram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clearAuthToken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{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localStorage.removeItem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("token"); }</w:t>
      </w:r>
    </w:p>
    <w:p w14:paraId="5B21EE93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logout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global 401 handling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mein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token clear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karne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ka single function — DRY principle.</w:t>
      </w:r>
    </w:p>
    <w:p w14:paraId="3FCA5345" w14:textId="77777777" w:rsidR="00DB3C4A" w:rsidRPr="00DB3C4A" w:rsidRDefault="00DB3C4A" w:rsidP="00DB3C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D0CD4C">
          <v:rect id="_x0000_i1067" style="width:0;height:1.5pt" o:hralign="center" o:hrstd="t" o:hr="t" fillcolor="#a0a0a0" stroked="f"/>
        </w:pict>
      </w:r>
    </w:p>
    <w:p w14:paraId="4FE95E0D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10) </w:t>
      </w:r>
      <w:proofErr w:type="spellStart"/>
      <w:r w:rsidRPr="00DB3C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getAuthToken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helper</w:t>
      </w:r>
    </w:p>
    <w:p w14:paraId="46C9E659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Code (one line):</w:t>
      </w:r>
    </w:p>
    <w:p w14:paraId="4A96C510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export function </w:t>
      </w:r>
      <w:proofErr w:type="spellStart"/>
      <w:proofErr w:type="gram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getAuthToken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{ return 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localStorage.getItem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("token"); }</w:t>
      </w:r>
    </w:p>
    <w:p w14:paraId="1512E3C3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kahin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token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chahiye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(debug/conditional logic) to direct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access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karein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wrapper use karo.</w:t>
      </w:r>
    </w:p>
    <w:p w14:paraId="10B8675D" w14:textId="77777777" w:rsidR="00DB3C4A" w:rsidRPr="00DB3C4A" w:rsidRDefault="00DB3C4A" w:rsidP="00DB3C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060CF8D">
          <v:rect id="_x0000_i1068" style="width:0;height:1.5pt" o:hralign="center" o:hrstd="t" o:hr="t" fillcolor="#a0a0a0" stroked="f"/>
        </w:pict>
      </w:r>
    </w:p>
    <w:p w14:paraId="0D62251E" w14:textId="77777777" w:rsidR="00DB3C4A" w:rsidRPr="00DB3C4A" w:rsidRDefault="00DB3C4A" w:rsidP="00DB3C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11) </w:t>
      </w:r>
      <w:r w:rsidRPr="00DB3C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export default API</w:t>
      </w:r>
    </w:p>
    <w:p w14:paraId="0936AA92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(one line):</w:t>
      </w:r>
    </w:p>
    <w:p w14:paraId="113A5F22" w14:textId="77777777" w:rsidR="00DB3C4A" w:rsidRPr="00DB3C4A" w:rsidRDefault="00DB3C4A" w:rsidP="00DB3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default API;</w:t>
      </w:r>
    </w:p>
    <w:p w14:paraId="076068C2" w14:textId="77777777" w:rsidR="00DB3C4A" w:rsidRPr="00DB3C4A" w:rsidRDefault="00DB3C4A" w:rsidP="00DB3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Kyun</w:t>
      </w:r>
      <w:proofErr w:type="spellEnd"/>
      <w:r w:rsidRPr="00DB3C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baki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components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sirf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API from "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axios</w:t>
      </w:r>
      <w:proofErr w:type="spellEnd"/>
      <w:r w:rsidRPr="00DB3C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karke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sakte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centralized client se sab requests </w:t>
      </w:r>
      <w:proofErr w:type="spellStart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jayengi</w:t>
      </w:r>
      <w:proofErr w:type="spellEnd"/>
      <w:r w:rsidRPr="00DB3C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0D2D9C" w14:textId="77777777" w:rsidR="00DB3C4A" w:rsidRPr="00DB3C4A" w:rsidRDefault="00DB3C4A" w:rsidP="00DB3C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sectPr w:rsidR="00DB3C4A" w:rsidRPr="00DB3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07C39CD"/>
    <w:multiLevelType w:val="multilevel"/>
    <w:tmpl w:val="5950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958F4"/>
    <w:multiLevelType w:val="multilevel"/>
    <w:tmpl w:val="85BA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E4428"/>
    <w:multiLevelType w:val="multilevel"/>
    <w:tmpl w:val="F56C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07A44"/>
    <w:multiLevelType w:val="multilevel"/>
    <w:tmpl w:val="CF90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3028D"/>
    <w:multiLevelType w:val="multilevel"/>
    <w:tmpl w:val="11BA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734829"/>
    <w:multiLevelType w:val="multilevel"/>
    <w:tmpl w:val="FD6E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D0BC2"/>
    <w:multiLevelType w:val="multilevel"/>
    <w:tmpl w:val="A4E4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A0ADF"/>
    <w:multiLevelType w:val="multilevel"/>
    <w:tmpl w:val="6B04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723D5"/>
    <w:multiLevelType w:val="multilevel"/>
    <w:tmpl w:val="B2F6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8B1A59"/>
    <w:multiLevelType w:val="multilevel"/>
    <w:tmpl w:val="D7FC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65B70"/>
    <w:multiLevelType w:val="multilevel"/>
    <w:tmpl w:val="2B4A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12688"/>
    <w:multiLevelType w:val="multilevel"/>
    <w:tmpl w:val="ADBE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4E0FF8"/>
    <w:multiLevelType w:val="multilevel"/>
    <w:tmpl w:val="7D46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309F6"/>
    <w:multiLevelType w:val="multilevel"/>
    <w:tmpl w:val="902C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AC7181"/>
    <w:multiLevelType w:val="multilevel"/>
    <w:tmpl w:val="84BA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451D0E"/>
    <w:multiLevelType w:val="multilevel"/>
    <w:tmpl w:val="9038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E31306"/>
    <w:multiLevelType w:val="multilevel"/>
    <w:tmpl w:val="FE60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62B6A"/>
    <w:multiLevelType w:val="multilevel"/>
    <w:tmpl w:val="91E2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1B1510"/>
    <w:multiLevelType w:val="multilevel"/>
    <w:tmpl w:val="51F6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5935C8"/>
    <w:multiLevelType w:val="multilevel"/>
    <w:tmpl w:val="0822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6566E3"/>
    <w:multiLevelType w:val="multilevel"/>
    <w:tmpl w:val="E222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9C7DBB"/>
    <w:multiLevelType w:val="multilevel"/>
    <w:tmpl w:val="732E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DD1EBD"/>
    <w:multiLevelType w:val="multilevel"/>
    <w:tmpl w:val="FDC4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507096"/>
    <w:multiLevelType w:val="multilevel"/>
    <w:tmpl w:val="0752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1448C6"/>
    <w:multiLevelType w:val="multilevel"/>
    <w:tmpl w:val="449C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C40DB1"/>
    <w:multiLevelType w:val="multilevel"/>
    <w:tmpl w:val="F29E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D15070"/>
    <w:multiLevelType w:val="multilevel"/>
    <w:tmpl w:val="4AD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400F9D"/>
    <w:multiLevelType w:val="multilevel"/>
    <w:tmpl w:val="72FE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4E7DBB"/>
    <w:multiLevelType w:val="multilevel"/>
    <w:tmpl w:val="8894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8A40EC"/>
    <w:multiLevelType w:val="multilevel"/>
    <w:tmpl w:val="B7B0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2636A"/>
    <w:multiLevelType w:val="multilevel"/>
    <w:tmpl w:val="28FC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38594D"/>
    <w:multiLevelType w:val="multilevel"/>
    <w:tmpl w:val="5A3E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5F5011"/>
    <w:multiLevelType w:val="multilevel"/>
    <w:tmpl w:val="9F06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6F6E75"/>
    <w:multiLevelType w:val="multilevel"/>
    <w:tmpl w:val="9B1878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5905D6"/>
    <w:multiLevelType w:val="multilevel"/>
    <w:tmpl w:val="02AA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550CC4"/>
    <w:multiLevelType w:val="multilevel"/>
    <w:tmpl w:val="D8A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8B05F6"/>
    <w:multiLevelType w:val="multilevel"/>
    <w:tmpl w:val="DD4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9969F6"/>
    <w:multiLevelType w:val="multilevel"/>
    <w:tmpl w:val="B888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A2585F"/>
    <w:multiLevelType w:val="multilevel"/>
    <w:tmpl w:val="08D6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D03C62"/>
    <w:multiLevelType w:val="multilevel"/>
    <w:tmpl w:val="53A0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42533D"/>
    <w:multiLevelType w:val="multilevel"/>
    <w:tmpl w:val="49C0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5A1D85"/>
    <w:multiLevelType w:val="multilevel"/>
    <w:tmpl w:val="79C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25419B"/>
    <w:multiLevelType w:val="multilevel"/>
    <w:tmpl w:val="1424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E45D45"/>
    <w:multiLevelType w:val="multilevel"/>
    <w:tmpl w:val="CCE8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277ECC"/>
    <w:multiLevelType w:val="multilevel"/>
    <w:tmpl w:val="6A7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386682">
    <w:abstractNumId w:val="14"/>
  </w:num>
  <w:num w:numId="2" w16cid:durableId="304551977">
    <w:abstractNumId w:val="26"/>
  </w:num>
  <w:num w:numId="3" w16cid:durableId="348606238">
    <w:abstractNumId w:val="7"/>
  </w:num>
  <w:num w:numId="4" w16cid:durableId="295182390">
    <w:abstractNumId w:val="4"/>
  </w:num>
  <w:num w:numId="5" w16cid:durableId="2038920976">
    <w:abstractNumId w:val="2"/>
  </w:num>
  <w:num w:numId="6" w16cid:durableId="69157225">
    <w:abstractNumId w:val="37"/>
  </w:num>
  <w:num w:numId="7" w16cid:durableId="2039625023">
    <w:abstractNumId w:val="15"/>
  </w:num>
  <w:num w:numId="8" w16cid:durableId="1851987169">
    <w:abstractNumId w:val="0"/>
  </w:num>
  <w:num w:numId="9" w16cid:durableId="1113204169">
    <w:abstractNumId w:val="16"/>
  </w:num>
  <w:num w:numId="10" w16cid:durableId="73557485">
    <w:abstractNumId w:val="24"/>
  </w:num>
  <w:num w:numId="11" w16cid:durableId="2046640522">
    <w:abstractNumId w:val="42"/>
  </w:num>
  <w:num w:numId="12" w16cid:durableId="722102828">
    <w:abstractNumId w:val="11"/>
  </w:num>
  <w:num w:numId="13" w16cid:durableId="1236671819">
    <w:abstractNumId w:val="23"/>
  </w:num>
  <w:num w:numId="14" w16cid:durableId="1859003344">
    <w:abstractNumId w:val="18"/>
  </w:num>
  <w:num w:numId="15" w16cid:durableId="2120369362">
    <w:abstractNumId w:val="9"/>
  </w:num>
  <w:num w:numId="16" w16cid:durableId="1248922515">
    <w:abstractNumId w:val="1"/>
  </w:num>
  <w:num w:numId="17" w16cid:durableId="343870377">
    <w:abstractNumId w:val="27"/>
  </w:num>
  <w:num w:numId="18" w16cid:durableId="640306212">
    <w:abstractNumId w:val="8"/>
  </w:num>
  <w:num w:numId="19" w16cid:durableId="1652560095">
    <w:abstractNumId w:val="12"/>
  </w:num>
  <w:num w:numId="20" w16cid:durableId="945498632">
    <w:abstractNumId w:val="34"/>
  </w:num>
  <w:num w:numId="21" w16cid:durableId="1438408936">
    <w:abstractNumId w:val="22"/>
  </w:num>
  <w:num w:numId="22" w16cid:durableId="579946047">
    <w:abstractNumId w:val="36"/>
  </w:num>
  <w:num w:numId="23" w16cid:durableId="442850473">
    <w:abstractNumId w:val="17"/>
  </w:num>
  <w:num w:numId="24" w16cid:durableId="265356289">
    <w:abstractNumId w:val="6"/>
  </w:num>
  <w:num w:numId="25" w16cid:durableId="1790776167">
    <w:abstractNumId w:val="32"/>
  </w:num>
  <w:num w:numId="26" w16cid:durableId="1725252425">
    <w:abstractNumId w:val="19"/>
  </w:num>
  <w:num w:numId="27" w16cid:durableId="798764780">
    <w:abstractNumId w:val="3"/>
  </w:num>
  <w:num w:numId="28" w16cid:durableId="171072477">
    <w:abstractNumId w:val="35"/>
  </w:num>
  <w:num w:numId="29" w16cid:durableId="6057970">
    <w:abstractNumId w:val="43"/>
  </w:num>
  <w:num w:numId="30" w16cid:durableId="11421221">
    <w:abstractNumId w:val="40"/>
  </w:num>
  <w:num w:numId="31" w16cid:durableId="1936670031">
    <w:abstractNumId w:val="20"/>
  </w:num>
  <w:num w:numId="32" w16cid:durableId="1956447817">
    <w:abstractNumId w:val="30"/>
  </w:num>
  <w:num w:numId="33" w16cid:durableId="977685435">
    <w:abstractNumId w:val="38"/>
  </w:num>
  <w:num w:numId="34" w16cid:durableId="1992126953">
    <w:abstractNumId w:val="13"/>
  </w:num>
  <w:num w:numId="35" w16cid:durableId="1516650863">
    <w:abstractNumId w:val="31"/>
  </w:num>
  <w:num w:numId="36" w16cid:durableId="699859735">
    <w:abstractNumId w:val="41"/>
  </w:num>
  <w:num w:numId="37" w16cid:durableId="1766536930">
    <w:abstractNumId w:val="29"/>
  </w:num>
  <w:num w:numId="38" w16cid:durableId="1464812737">
    <w:abstractNumId w:val="21"/>
  </w:num>
  <w:num w:numId="39" w16cid:durableId="769618377">
    <w:abstractNumId w:val="39"/>
  </w:num>
  <w:num w:numId="40" w16cid:durableId="876814177">
    <w:abstractNumId w:val="44"/>
  </w:num>
  <w:num w:numId="41" w16cid:durableId="1653752714">
    <w:abstractNumId w:val="5"/>
  </w:num>
  <w:num w:numId="42" w16cid:durableId="182207634">
    <w:abstractNumId w:val="28"/>
  </w:num>
  <w:num w:numId="43" w16cid:durableId="1007319879">
    <w:abstractNumId w:val="33"/>
  </w:num>
  <w:num w:numId="44" w16cid:durableId="768428408">
    <w:abstractNumId w:val="10"/>
  </w:num>
  <w:num w:numId="45" w16cid:durableId="72372045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A7"/>
    <w:rsid w:val="003F08A7"/>
    <w:rsid w:val="00400C68"/>
    <w:rsid w:val="00420F94"/>
    <w:rsid w:val="004342BF"/>
    <w:rsid w:val="007E1AF6"/>
    <w:rsid w:val="0082287C"/>
    <w:rsid w:val="00A629B6"/>
    <w:rsid w:val="00A83795"/>
    <w:rsid w:val="00AF43DC"/>
    <w:rsid w:val="00BC62FF"/>
    <w:rsid w:val="00DB3C4A"/>
    <w:rsid w:val="00DC233E"/>
    <w:rsid w:val="00E8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8B7D"/>
  <w15:chartTrackingRefBased/>
  <w15:docId w15:val="{170FB850-CE39-4BE2-ACA0-D4E38EF7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0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0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8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43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43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3D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BC62FF"/>
  </w:style>
  <w:style w:type="character" w:customStyle="1" w:styleId="hljs-title">
    <w:name w:val="hljs-title"/>
    <w:basedOn w:val="DefaultParagraphFont"/>
    <w:rsid w:val="00BC62FF"/>
  </w:style>
  <w:style w:type="character" w:customStyle="1" w:styleId="hljs-params">
    <w:name w:val="hljs-params"/>
    <w:basedOn w:val="DefaultParagraphFont"/>
    <w:rsid w:val="00BC62FF"/>
  </w:style>
  <w:style w:type="character" w:customStyle="1" w:styleId="hljs-property">
    <w:name w:val="hljs-property"/>
    <w:basedOn w:val="DefaultParagraphFont"/>
    <w:rsid w:val="00BC62FF"/>
  </w:style>
  <w:style w:type="character" w:customStyle="1" w:styleId="hljs-attr">
    <w:name w:val="hljs-attr"/>
    <w:basedOn w:val="DefaultParagraphFont"/>
    <w:rsid w:val="00BC62FF"/>
  </w:style>
  <w:style w:type="character" w:customStyle="1" w:styleId="hljs-string">
    <w:name w:val="hljs-string"/>
    <w:basedOn w:val="DefaultParagraphFont"/>
    <w:rsid w:val="00BC62FF"/>
  </w:style>
  <w:style w:type="character" w:customStyle="1" w:styleId="hljs-comment">
    <w:name w:val="hljs-comment"/>
    <w:basedOn w:val="DefaultParagraphFont"/>
    <w:rsid w:val="00BC62FF"/>
  </w:style>
  <w:style w:type="character" w:customStyle="1" w:styleId="hljs-tag">
    <w:name w:val="hljs-tag"/>
    <w:basedOn w:val="DefaultParagraphFont"/>
    <w:rsid w:val="00BC62FF"/>
  </w:style>
  <w:style w:type="character" w:customStyle="1" w:styleId="hljs-name">
    <w:name w:val="hljs-name"/>
    <w:basedOn w:val="DefaultParagraphFont"/>
    <w:rsid w:val="00BC62FF"/>
  </w:style>
  <w:style w:type="character" w:customStyle="1" w:styleId="hljs-variable">
    <w:name w:val="hljs-variable"/>
    <w:basedOn w:val="DefaultParagraphFont"/>
    <w:rsid w:val="00DB3C4A"/>
  </w:style>
  <w:style w:type="character" w:customStyle="1" w:styleId="hljs-number">
    <w:name w:val="hljs-number"/>
    <w:basedOn w:val="DefaultParagraphFont"/>
    <w:rsid w:val="00DB3C4A"/>
  </w:style>
  <w:style w:type="character" w:customStyle="1" w:styleId="hljs-subst">
    <w:name w:val="hljs-subst"/>
    <w:basedOn w:val="DefaultParagraphFont"/>
    <w:rsid w:val="00DB3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4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16</Pages>
  <Words>3029</Words>
  <Characters>17266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</dc:creator>
  <cp:keywords/>
  <dc:description/>
  <cp:lastModifiedBy>ravi shankar</cp:lastModifiedBy>
  <cp:revision>4</cp:revision>
  <dcterms:created xsi:type="dcterms:W3CDTF">2025-08-21T07:26:00Z</dcterms:created>
  <dcterms:modified xsi:type="dcterms:W3CDTF">2025-08-25T20:28:00Z</dcterms:modified>
</cp:coreProperties>
</file>