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BE61" w14:textId="6A726EE6" w:rsidR="006B74AD" w:rsidRDefault="00D8030A" w:rsidP="00B61DC0">
      <w:pPr>
        <w:spacing w:after="0" w:line="399" w:lineRule="auto"/>
        <w:ind w:left="1135" w:right="765" w:firstLine="0"/>
        <w:rPr>
          <w:b/>
          <w:sz w:val="36"/>
        </w:rPr>
      </w:pPr>
      <w:r>
        <w:rPr>
          <w:b/>
          <w:sz w:val="36"/>
        </w:rPr>
        <w:t xml:space="preserve">                   </w:t>
      </w:r>
      <w:r w:rsidR="00B61DC0">
        <w:rPr>
          <w:b/>
          <w:sz w:val="36"/>
        </w:rPr>
        <w:t xml:space="preserve"> </w:t>
      </w:r>
      <w:r w:rsidR="006B74AD">
        <w:rPr>
          <w:b/>
          <w:sz w:val="36"/>
        </w:rPr>
        <w:t>ServiceNow</w:t>
      </w:r>
    </w:p>
    <w:p w14:paraId="176EB996" w14:textId="080C3EAC" w:rsidR="00982353" w:rsidRDefault="006B74AD" w:rsidP="00B61DC0">
      <w:pPr>
        <w:spacing w:after="0" w:line="399" w:lineRule="auto"/>
        <w:ind w:left="1135" w:right="765" w:firstLine="0"/>
      </w:pPr>
      <w:r>
        <w:rPr>
          <w:b/>
          <w:sz w:val="36"/>
        </w:rPr>
        <w:t xml:space="preserve">          Project </w:t>
      </w:r>
      <w:r w:rsidR="005C602F">
        <w:rPr>
          <w:b/>
          <w:sz w:val="36"/>
        </w:rPr>
        <w:t xml:space="preserve">Documentation format </w:t>
      </w:r>
    </w:p>
    <w:p w14:paraId="0DD26093" w14:textId="77777777" w:rsidR="00982353" w:rsidRDefault="005C602F">
      <w:pPr>
        <w:pStyle w:val="Heading1"/>
        <w:ind w:left="-5"/>
      </w:pPr>
      <w:r>
        <w:t xml:space="preserve">1. Introduction </w:t>
      </w:r>
    </w:p>
    <w:p w14:paraId="5ACF99E7" w14:textId="18411EC4" w:rsidR="00982353" w:rsidRDefault="005C602F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 w:rsidR="00A647A8">
        <w:t xml:space="preserve">  Importing &amp; Securing </w:t>
      </w:r>
      <w:r w:rsidR="004927DF">
        <w:t xml:space="preserve">Data </w:t>
      </w:r>
      <w:proofErr w:type="gramStart"/>
      <w:r w:rsidR="004927DF">
        <w:t>In</w:t>
      </w:r>
      <w:proofErr w:type="gramEnd"/>
      <w:r w:rsidR="004927DF">
        <w:t xml:space="preserve"> </w:t>
      </w:r>
      <w:r w:rsidR="00F3221B">
        <w:t>ServiceNow</w:t>
      </w:r>
    </w:p>
    <w:p w14:paraId="02B96C33" w14:textId="77777777" w:rsidR="003C41D2" w:rsidRDefault="005C602F" w:rsidP="00912DC3">
      <w:pPr>
        <w:numPr>
          <w:ilvl w:val="0"/>
          <w:numId w:val="1"/>
        </w:numPr>
        <w:ind w:hanging="360"/>
      </w:pPr>
      <w:r>
        <w:rPr>
          <w:b/>
        </w:rPr>
        <w:t>Team Members:</w:t>
      </w:r>
      <w:r w:rsidR="0080044C">
        <w:t xml:space="preserve"> </w:t>
      </w:r>
      <w:proofErr w:type="spellStart"/>
      <w:r w:rsidR="00550797">
        <w:t>Kurumella</w:t>
      </w:r>
      <w:proofErr w:type="spellEnd"/>
      <w:r w:rsidR="00550797">
        <w:t xml:space="preserve"> </w:t>
      </w:r>
      <w:r w:rsidR="007F5E63">
        <w:t xml:space="preserve">Jyothi Satya Phani </w:t>
      </w:r>
      <w:proofErr w:type="gramStart"/>
      <w:r w:rsidR="007F5E63">
        <w:t>Kumari</w:t>
      </w:r>
      <w:r w:rsidR="00912DC3">
        <w:t>(</w:t>
      </w:r>
      <w:proofErr w:type="gramEnd"/>
      <w:r w:rsidR="00912DC3">
        <w:t>Team Leader)</w:t>
      </w:r>
    </w:p>
    <w:p w14:paraId="2D5A01DE" w14:textId="50021779" w:rsidR="003C41D2" w:rsidRDefault="003C41D2" w:rsidP="003C41D2">
      <w:r>
        <w:t xml:space="preserve">                                  </w:t>
      </w:r>
      <w:r w:rsidR="00912DC3">
        <w:t xml:space="preserve"> Miriyala Gowthami</w:t>
      </w:r>
      <w:r>
        <w:t xml:space="preserve">    </w:t>
      </w:r>
    </w:p>
    <w:p w14:paraId="74CE85C3" w14:textId="77777777" w:rsidR="00352A40" w:rsidRDefault="003C41D2" w:rsidP="003C41D2">
      <w:r>
        <w:t xml:space="preserve">                                  </w:t>
      </w:r>
      <w:proofErr w:type="spellStart"/>
      <w:r w:rsidR="00912DC3">
        <w:t>Pothi</w:t>
      </w:r>
      <w:r w:rsidR="00CF5543">
        <w:t>reddy</w:t>
      </w:r>
      <w:proofErr w:type="spellEnd"/>
      <w:r w:rsidR="00CF5543">
        <w:t xml:space="preserve"> </w:t>
      </w:r>
      <w:proofErr w:type="spellStart"/>
      <w:r w:rsidR="00CF5543">
        <w:t>Yavvana</w:t>
      </w:r>
      <w:proofErr w:type="spellEnd"/>
      <w:r w:rsidR="00CF5543">
        <w:t xml:space="preserve"> Geetika </w:t>
      </w:r>
    </w:p>
    <w:p w14:paraId="40CA5946" w14:textId="3C3FB2DA" w:rsidR="00912DC3" w:rsidRDefault="00352A40" w:rsidP="003C41D2">
      <w:r>
        <w:t xml:space="preserve">                                  </w:t>
      </w:r>
      <w:r w:rsidR="00CF5543">
        <w:t xml:space="preserve"> Krupa Jaya Sree Sandula</w:t>
      </w:r>
    </w:p>
    <w:p w14:paraId="4178E3F5" w14:textId="77777777" w:rsidR="00982353" w:rsidRDefault="005C602F">
      <w:pPr>
        <w:pStyle w:val="Heading1"/>
        <w:ind w:left="-5"/>
      </w:pPr>
      <w:r>
        <w:t xml:space="preserve">2. Project Overview </w:t>
      </w:r>
    </w:p>
    <w:p w14:paraId="55CDF75C" w14:textId="77777777" w:rsidR="00982353" w:rsidRDefault="005C602F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</w:t>
      </w:r>
      <w:r>
        <w:t xml:space="preserve">Briefly describe the purpose and goals of the project. </w:t>
      </w:r>
    </w:p>
    <w:p w14:paraId="59975797" w14:textId="77777777" w:rsidR="00982353" w:rsidRDefault="005C602F">
      <w:pPr>
        <w:numPr>
          <w:ilvl w:val="0"/>
          <w:numId w:val="2"/>
        </w:numPr>
        <w:ind w:hanging="360"/>
      </w:pPr>
      <w:r>
        <w:rPr>
          <w:b/>
        </w:rPr>
        <w:t>Features:</w:t>
      </w:r>
      <w:r>
        <w:t xml:space="preserve"> Highlight key features and functionalities. </w:t>
      </w:r>
    </w:p>
    <w:p w14:paraId="1E082D86" w14:textId="77777777" w:rsidR="00982353" w:rsidRDefault="005C602F">
      <w:pPr>
        <w:pStyle w:val="Heading1"/>
        <w:ind w:left="-5"/>
      </w:pPr>
      <w:r>
        <w:t xml:space="preserve">3. Architecture </w:t>
      </w:r>
    </w:p>
    <w:p w14:paraId="3AC73636" w14:textId="77777777" w:rsidR="00982353" w:rsidRDefault="005C602F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Describe the frontend architecture using React. </w:t>
      </w:r>
    </w:p>
    <w:p w14:paraId="077788DE" w14:textId="77777777" w:rsidR="00982353" w:rsidRDefault="005C602F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0FCA588F" w14:textId="77777777" w:rsidR="00982353" w:rsidRDefault="005C602F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60B42A5B" w14:textId="77777777" w:rsidR="00982353" w:rsidRDefault="005C602F">
      <w:pPr>
        <w:pStyle w:val="Heading1"/>
        <w:ind w:left="-5"/>
      </w:pPr>
      <w:r>
        <w:t xml:space="preserve">4. Setup Instructions </w:t>
      </w:r>
    </w:p>
    <w:p w14:paraId="7AC9DF0A" w14:textId="77777777" w:rsidR="00982353" w:rsidRDefault="005C602F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List software dependencies (e.g., Node.js, MongoDB). </w:t>
      </w:r>
    </w:p>
    <w:p w14:paraId="2D7E77BF" w14:textId="77777777" w:rsidR="00982353" w:rsidRDefault="005C602F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Step-by-step guide to clone, install dependencies, and set up the environment variables. </w:t>
      </w:r>
    </w:p>
    <w:p w14:paraId="67C4B0A1" w14:textId="77777777" w:rsidR="00982353" w:rsidRDefault="005C602F">
      <w:pPr>
        <w:pStyle w:val="Heading1"/>
        <w:ind w:left="-5"/>
      </w:pPr>
      <w:r>
        <w:t xml:space="preserve">5. Folder Structure </w:t>
      </w:r>
    </w:p>
    <w:p w14:paraId="7FB8ECF2" w14:textId="77777777" w:rsidR="00982353" w:rsidRDefault="005C602F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746705A8" w14:textId="77777777" w:rsidR="00982353" w:rsidRDefault="005C602F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2F510714" w14:textId="77777777" w:rsidR="00982353" w:rsidRDefault="005C602F">
      <w:pPr>
        <w:pStyle w:val="Heading1"/>
        <w:ind w:left="-5"/>
      </w:pPr>
      <w:r>
        <w:t xml:space="preserve">6. Running the Application </w:t>
      </w:r>
    </w:p>
    <w:p w14:paraId="52894648" w14:textId="77777777" w:rsidR="00982353" w:rsidRDefault="005C602F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775A24F3" w14:textId="77777777" w:rsidR="00982353" w:rsidRDefault="005C602F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58487497" w14:textId="77777777" w:rsidR="00982353" w:rsidRDefault="005C602F">
      <w:pPr>
        <w:pStyle w:val="Heading1"/>
        <w:ind w:left="-5"/>
      </w:pPr>
      <w:r>
        <w:t xml:space="preserve">7. API Documentation </w:t>
      </w:r>
    </w:p>
    <w:p w14:paraId="6EAD9780" w14:textId="77777777" w:rsidR="00982353" w:rsidRDefault="005C602F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1499F0C1" w14:textId="77777777" w:rsidR="00982353" w:rsidRDefault="005C602F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70B5DB46" w14:textId="77777777" w:rsidR="00982353" w:rsidRDefault="005C602F">
      <w:pPr>
        <w:pStyle w:val="Heading1"/>
        <w:ind w:left="-5"/>
      </w:pPr>
      <w:r>
        <w:lastRenderedPageBreak/>
        <w:t xml:space="preserve">8. Authentication  </w:t>
      </w:r>
    </w:p>
    <w:p w14:paraId="0BAA115B" w14:textId="77777777" w:rsidR="00982353" w:rsidRDefault="005C602F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16688C87" w14:textId="77777777" w:rsidR="00982353" w:rsidRDefault="005C602F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43E3E0EC" w14:textId="77777777" w:rsidR="00982353" w:rsidRDefault="005C602F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18389B53" w14:textId="77777777" w:rsidR="00982353" w:rsidRDefault="005C602F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4EAB6D9B" w14:textId="77777777" w:rsidR="00982353" w:rsidRDefault="005C602F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2198C4D4" w14:textId="77777777" w:rsidR="00982353" w:rsidRDefault="005C602F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7CC3B39B" w14:textId="77777777" w:rsidR="00982353" w:rsidRDefault="005C602F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7ACE4328" w14:textId="77777777" w:rsidR="00982353" w:rsidRDefault="005C602F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55F34D7E" w14:textId="77777777" w:rsidR="00982353" w:rsidRDefault="005C602F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71F0AD44" w14:textId="77777777" w:rsidR="00982353" w:rsidRDefault="005C602F">
      <w:pPr>
        <w:numPr>
          <w:ilvl w:val="1"/>
          <w:numId w:val="8"/>
        </w:numPr>
        <w:ind w:hanging="360"/>
      </w:pPr>
      <w:r>
        <w:t xml:space="preserve">Document any known bugs or issues that users or developers should be aware of. </w:t>
      </w:r>
    </w:p>
    <w:p w14:paraId="39340962" w14:textId="77777777" w:rsidR="00982353" w:rsidRDefault="005C602F">
      <w:pPr>
        <w:pStyle w:val="Heading1"/>
        <w:ind w:left="-5"/>
      </w:pPr>
      <w:r>
        <w:t xml:space="preserve">13. Future Enhancements </w:t>
      </w:r>
    </w:p>
    <w:p w14:paraId="1C58BBDC" w14:textId="77777777" w:rsidR="00982353" w:rsidRDefault="005C602F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Outline potential future features or improvements that could be made to the project. </w:t>
      </w:r>
    </w:p>
    <w:p w14:paraId="132BB6CC" w14:textId="77777777" w:rsidR="00982353" w:rsidRDefault="005C602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82353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E23EE"/>
    <w:multiLevelType w:val="hybridMultilevel"/>
    <w:tmpl w:val="247AB99C"/>
    <w:lvl w:ilvl="0" w:tplc="3E7C8F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2C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6AB5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0B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605F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7A1F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A6C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1C82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87C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0F2611"/>
    <w:multiLevelType w:val="hybridMultilevel"/>
    <w:tmpl w:val="0AD4DA0C"/>
    <w:lvl w:ilvl="0" w:tplc="C1CEB0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B09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A43C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49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96F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82C0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263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8049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5C5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A133E9"/>
    <w:multiLevelType w:val="hybridMultilevel"/>
    <w:tmpl w:val="5948B718"/>
    <w:lvl w:ilvl="0" w:tplc="A79481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2437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02B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E61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22F8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64C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BE8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16EA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ED1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BD7B78"/>
    <w:multiLevelType w:val="hybridMultilevel"/>
    <w:tmpl w:val="15A24652"/>
    <w:lvl w:ilvl="0" w:tplc="168C66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C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8A8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F8A3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883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4EE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382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5C7C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4E47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275DEE"/>
    <w:multiLevelType w:val="hybridMultilevel"/>
    <w:tmpl w:val="5F584B5E"/>
    <w:lvl w:ilvl="0" w:tplc="B59E12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68F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0C00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2D8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C871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480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142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C0D7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45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B42527"/>
    <w:multiLevelType w:val="hybridMultilevel"/>
    <w:tmpl w:val="1E2AA43C"/>
    <w:lvl w:ilvl="0" w:tplc="0CB27720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7ECE8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699C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E2EBA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C8F9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AC4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269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8E846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0AB61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68077C"/>
    <w:multiLevelType w:val="hybridMultilevel"/>
    <w:tmpl w:val="C5B89970"/>
    <w:lvl w:ilvl="0" w:tplc="F5D6D8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624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257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A64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AAC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AC1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50D4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87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A69B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EE02EB"/>
    <w:multiLevelType w:val="hybridMultilevel"/>
    <w:tmpl w:val="3D4CF4E6"/>
    <w:lvl w:ilvl="0" w:tplc="D71CE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21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E6C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67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6C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A89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AA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08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428C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4848711">
    <w:abstractNumId w:val="0"/>
  </w:num>
  <w:num w:numId="2" w16cid:durableId="1641110992">
    <w:abstractNumId w:val="2"/>
  </w:num>
  <w:num w:numId="3" w16cid:durableId="695472466">
    <w:abstractNumId w:val="7"/>
  </w:num>
  <w:num w:numId="4" w16cid:durableId="1364329144">
    <w:abstractNumId w:val="1"/>
  </w:num>
  <w:num w:numId="5" w16cid:durableId="1880781414">
    <w:abstractNumId w:val="3"/>
  </w:num>
  <w:num w:numId="6" w16cid:durableId="315956016">
    <w:abstractNumId w:val="4"/>
  </w:num>
  <w:num w:numId="7" w16cid:durableId="455297627">
    <w:abstractNumId w:val="6"/>
  </w:num>
  <w:num w:numId="8" w16cid:durableId="1067385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53"/>
    <w:rsid w:val="00352A40"/>
    <w:rsid w:val="003C41D2"/>
    <w:rsid w:val="00415E55"/>
    <w:rsid w:val="00466823"/>
    <w:rsid w:val="004927DF"/>
    <w:rsid w:val="00550797"/>
    <w:rsid w:val="006B74AD"/>
    <w:rsid w:val="007F5E63"/>
    <w:rsid w:val="0080044C"/>
    <w:rsid w:val="00912DC3"/>
    <w:rsid w:val="00982353"/>
    <w:rsid w:val="00A647A8"/>
    <w:rsid w:val="00B61DC0"/>
    <w:rsid w:val="00BC184C"/>
    <w:rsid w:val="00CF5543"/>
    <w:rsid w:val="00D8030A"/>
    <w:rsid w:val="00F3221B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3ED2"/>
  <w15:docId w15:val="{F01BCFFD-1A38-4567-B7E5-FF5DB30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gowthami miriyala</cp:lastModifiedBy>
  <cp:revision>2</cp:revision>
  <dcterms:created xsi:type="dcterms:W3CDTF">2025-06-27T11:28:00Z</dcterms:created>
  <dcterms:modified xsi:type="dcterms:W3CDTF">2025-06-27T11:28:00Z</dcterms:modified>
</cp:coreProperties>
</file>