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752E" w14:textId="77777777" w:rsidR="00660EA2" w:rsidRDefault="00B41878">
      <w:pPr>
        <w:spacing w:after="0" w:line="259" w:lineRule="auto"/>
        <w:ind w:left="117" w:right="2"/>
        <w:jc w:val="center"/>
      </w:pPr>
      <w:r>
        <w:rPr>
          <w:b/>
          <w:sz w:val="24"/>
        </w:rPr>
        <w:t xml:space="preserve">Project Design Phase </w:t>
      </w:r>
    </w:p>
    <w:p w14:paraId="3E31670A" w14:textId="77777777" w:rsidR="00660EA2" w:rsidRDefault="00B41878">
      <w:pPr>
        <w:spacing w:after="0" w:line="259" w:lineRule="auto"/>
        <w:ind w:left="117"/>
        <w:jc w:val="center"/>
      </w:pPr>
      <w:r>
        <w:rPr>
          <w:b/>
          <w:sz w:val="24"/>
        </w:rPr>
        <w:t xml:space="preserve">Problem – Solution Fit Template </w:t>
      </w:r>
    </w:p>
    <w:p w14:paraId="084AB1E5" w14:textId="77777777" w:rsidR="00660EA2" w:rsidRDefault="00B41878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60EA2" w14:paraId="52EEE7A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47B4" w14:textId="77777777" w:rsidR="00660EA2" w:rsidRDefault="00B4187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8FFF" w14:textId="72D9206D" w:rsidR="00660EA2" w:rsidRDefault="0074590B">
            <w:pPr>
              <w:spacing w:after="0" w:line="259" w:lineRule="auto"/>
              <w:ind w:left="0" w:firstLine="0"/>
            </w:pPr>
            <w:r>
              <w:t>30 May</w:t>
            </w:r>
            <w:r w:rsidR="00B41878">
              <w:t xml:space="preserve"> 2025 </w:t>
            </w:r>
          </w:p>
        </w:tc>
      </w:tr>
      <w:tr w:rsidR="00660EA2" w14:paraId="7D8561C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C0F9" w14:textId="77777777" w:rsidR="00660EA2" w:rsidRDefault="00B4187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E43B" w14:textId="7130E084" w:rsidR="00660EA2" w:rsidRDefault="00B41878">
            <w:pPr>
              <w:spacing w:after="0" w:line="259" w:lineRule="auto"/>
              <w:ind w:left="0" w:firstLine="0"/>
            </w:pPr>
            <w:r>
              <w:t xml:space="preserve"> </w:t>
            </w:r>
            <w:r w:rsidR="000B2CD7">
              <w:t>LTV</w:t>
            </w:r>
            <w:r w:rsidR="004D0983">
              <w:t>IP2025TMID28616</w:t>
            </w:r>
          </w:p>
        </w:tc>
      </w:tr>
      <w:tr w:rsidR="00660EA2" w14:paraId="1F4D05D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1D68" w14:textId="77777777" w:rsidR="00660EA2" w:rsidRDefault="00B41878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CEAA" w14:textId="3451A412" w:rsidR="00660EA2" w:rsidRDefault="00B41878">
            <w:pPr>
              <w:spacing w:after="0" w:line="259" w:lineRule="auto"/>
              <w:ind w:left="0" w:firstLine="0"/>
            </w:pPr>
            <w:r>
              <w:t xml:space="preserve"> </w:t>
            </w:r>
            <w:r w:rsidR="004D0983">
              <w:t>I</w:t>
            </w:r>
            <w:r w:rsidR="009738BD">
              <w:t>mporting &amp; Securing Data In Servic</w:t>
            </w:r>
            <w:r w:rsidR="00D12CDD">
              <w:t>eN</w:t>
            </w:r>
            <w:r w:rsidR="009738BD">
              <w:t>ow</w:t>
            </w:r>
          </w:p>
        </w:tc>
      </w:tr>
      <w:tr w:rsidR="00660EA2" w14:paraId="2A50A10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8D71" w14:textId="77777777" w:rsidR="00660EA2" w:rsidRDefault="00B41878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94D" w14:textId="77777777" w:rsidR="00660EA2" w:rsidRDefault="00B41878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723F2FC9" w14:textId="77777777" w:rsidR="00660EA2" w:rsidRDefault="00B418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D191778" w14:textId="77777777" w:rsidR="00660EA2" w:rsidRDefault="00B41878">
      <w:pPr>
        <w:spacing w:after="158" w:line="259" w:lineRule="auto"/>
        <w:ind w:left="-5"/>
      </w:pPr>
      <w:r>
        <w:rPr>
          <w:b/>
        </w:rPr>
        <w:t xml:space="preserve">Problem – Solution Fit Template: </w:t>
      </w:r>
    </w:p>
    <w:p w14:paraId="46A654B3" w14:textId="77777777" w:rsidR="00660EA2" w:rsidRDefault="00B41878">
      <w:pPr>
        <w:spacing w:after="170"/>
      </w:pPr>
      <w:r>
        <w:t>The Problem-</w:t>
      </w:r>
      <w:r>
        <w:t xml:space="preserve">Solution Fit simply means that you have found a problem with your customer and that </w:t>
      </w:r>
      <w:r>
        <w:t xml:space="preserve">the solution you have realized for it actually solves the customer’s problem. It helps entrepreneurs, </w:t>
      </w:r>
      <w:r>
        <w:t xml:space="preserve">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760C2579" w14:textId="77777777" w:rsidR="00660EA2" w:rsidRDefault="00B41878">
      <w:pPr>
        <w:spacing w:after="221" w:line="259" w:lineRule="auto"/>
        <w:ind w:left="-5"/>
      </w:pPr>
      <w:r>
        <w:rPr>
          <w:b/>
        </w:rPr>
        <w:t xml:space="preserve">Purpose: </w:t>
      </w:r>
    </w:p>
    <w:p w14:paraId="4B0699FA" w14:textId="77777777" w:rsidR="00660EA2" w:rsidRDefault="00B41878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574DF1F2" w14:textId="77777777" w:rsidR="00660EA2" w:rsidRDefault="00B41878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6447C0DB" w14:textId="77777777" w:rsidR="00660EA2" w:rsidRDefault="00B41878">
      <w:pPr>
        <w:ind w:left="355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2FBE79A3" w14:textId="77777777" w:rsidR="00660EA2" w:rsidRDefault="00B41878">
      <w:pPr>
        <w:spacing w:after="54"/>
        <w:ind w:left="705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394D2128" w14:textId="77777777" w:rsidR="00660EA2" w:rsidRDefault="00B41878">
      <w:pPr>
        <w:spacing w:after="0" w:line="259" w:lineRule="auto"/>
        <w:ind w:left="37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Understand the existing situation in order to improve it for your target group.</w:t>
      </w:r>
      <w:r>
        <w:t xml:space="preserve"> </w:t>
      </w:r>
    </w:p>
    <w:p w14:paraId="5EFDC52F" w14:textId="77777777" w:rsidR="00660EA2" w:rsidRDefault="00B41878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8828B1E" w14:textId="77777777" w:rsidR="00660EA2" w:rsidRDefault="00B41878">
      <w:pPr>
        <w:spacing w:after="115" w:line="259" w:lineRule="auto"/>
        <w:ind w:left="-5"/>
      </w:pPr>
      <w:r>
        <w:rPr>
          <w:b/>
        </w:rPr>
        <w:t xml:space="preserve">Template: </w:t>
      </w:r>
    </w:p>
    <w:p w14:paraId="531FDF14" w14:textId="799033E0" w:rsidR="00660EA2" w:rsidRDefault="00B41878">
      <w:pPr>
        <w:spacing w:after="98" w:line="259" w:lineRule="auto"/>
        <w:ind w:left="0" w:right="217" w:firstLine="0"/>
        <w:jc w:val="right"/>
      </w:pPr>
      <w:r>
        <w:rPr>
          <w:noProof/>
        </w:rPr>
        <w:drawing>
          <wp:inline distT="0" distB="0" distL="0" distR="0" wp14:anchorId="64D2ED4F" wp14:editId="0AE6D78E">
            <wp:extent cx="5492750" cy="34417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BDF2A9" w14:textId="77777777" w:rsidR="00660EA2" w:rsidRDefault="00B41878">
      <w:pPr>
        <w:spacing w:after="201"/>
      </w:pPr>
      <w:r>
        <w:t xml:space="preserve">References: </w:t>
      </w:r>
    </w:p>
    <w:p w14:paraId="7A13028D" w14:textId="77777777" w:rsidR="00660EA2" w:rsidRDefault="00B41878">
      <w:pPr>
        <w:numPr>
          <w:ilvl w:val="0"/>
          <w:numId w:val="1"/>
        </w:numPr>
        <w:spacing w:after="33" w:line="259" w:lineRule="auto"/>
        <w:ind w:hanging="360"/>
      </w:pPr>
      <w:hyperlink r:id="rId6">
        <w:r>
          <w:rPr>
            <w:color w:val="0563C1"/>
            <w:u w:val="single" w:color="0563C1"/>
          </w:rPr>
          <w:t>https://www.ideahackers.network/problem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solution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fit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canvas/</w:t>
        </w:r>
      </w:hyperlink>
      <w:hyperlink r:id="rId13">
        <w:r>
          <w:t xml:space="preserve"> </w:t>
        </w:r>
      </w:hyperlink>
    </w:p>
    <w:p w14:paraId="4655CE2A" w14:textId="77777777" w:rsidR="00660EA2" w:rsidRDefault="00B41878">
      <w:pPr>
        <w:numPr>
          <w:ilvl w:val="0"/>
          <w:numId w:val="1"/>
        </w:numPr>
        <w:spacing w:after="33" w:line="259" w:lineRule="auto"/>
        <w:ind w:hanging="360"/>
      </w:pPr>
      <w:hyperlink r:id="rId14">
        <w:r>
          <w:rPr>
            <w:color w:val="0563C1"/>
            <w:u w:val="single" w:color="0563C1"/>
          </w:rPr>
          <w:t>https://medium.com/@epicantus/problem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solution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fit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canvas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aa3dd59cb4fe</w:t>
        </w:r>
      </w:hyperlink>
      <w:hyperlink r:id="rId23">
        <w:r>
          <w:t xml:space="preserve"> </w:t>
        </w:r>
      </w:hyperlink>
    </w:p>
    <w:sectPr w:rsidR="00660EA2">
      <w:pgSz w:w="11906" w:h="16838"/>
      <w:pgMar w:top="1440" w:right="15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C4FE4"/>
    <w:multiLevelType w:val="hybridMultilevel"/>
    <w:tmpl w:val="5A8ADF40"/>
    <w:lvl w:ilvl="0" w:tplc="33C8ED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6BF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C27C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051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88A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BA73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CF3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834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A59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47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A2"/>
    <w:rsid w:val="00072E53"/>
    <w:rsid w:val="000B2CD7"/>
    <w:rsid w:val="0010323E"/>
    <w:rsid w:val="00265D3A"/>
    <w:rsid w:val="004D0983"/>
    <w:rsid w:val="004F3E5B"/>
    <w:rsid w:val="00660EA2"/>
    <w:rsid w:val="0074590B"/>
    <w:rsid w:val="009738BD"/>
    <w:rsid w:val="00B13CEE"/>
    <w:rsid w:val="00B41878"/>
    <w:rsid w:val="00D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B05E"/>
  <w15:docId w15:val="{E7A5CF7C-1956-467D-8B2E-0AC8511A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@epicantus/problem-solution-fit-canvas-aa3dd59cb4fe" TargetMode="External"/><Relationship Id="rId23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@epicantus/problem-solution-fit-canvas-aa3dd59cb4fe" TargetMode="External"/><Relationship Id="rId22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gowthami miriyala</cp:lastModifiedBy>
  <cp:revision>2</cp:revision>
  <dcterms:created xsi:type="dcterms:W3CDTF">2025-06-26T12:00:00Z</dcterms:created>
  <dcterms:modified xsi:type="dcterms:W3CDTF">2025-06-26T12:00:00Z</dcterms:modified>
</cp:coreProperties>
</file>