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43F30" w14:textId="33FD36EF" w:rsidR="00912145" w:rsidRDefault="00E35BE0">
      <w:r w:rsidRPr="00E35BE0">
        <w:t>Assignment 11 - Multi Container Pod</w:t>
      </w:r>
    </w:p>
    <w:p w14:paraId="7122411F" w14:textId="4E765ED3" w:rsidR="00E35BE0" w:rsidRDefault="00E35BE0">
      <w:r>
        <w:t>Step1</w:t>
      </w:r>
    </w:p>
    <w:p w14:paraId="3489D827" w14:textId="6377E616" w:rsidR="00E35BE0" w:rsidRDefault="00E35BE0">
      <w:r>
        <w:rPr>
          <w:noProof/>
        </w:rPr>
        <w:drawing>
          <wp:inline distT="0" distB="0" distL="0" distR="0" wp14:anchorId="09C2CF42" wp14:editId="7E150289">
            <wp:extent cx="5731510" cy="2384425"/>
            <wp:effectExtent l="0" t="0" r="2540" b="0"/>
            <wp:docPr id="98615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54573" name="Picture 9861545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6093" w14:textId="128EF290" w:rsidR="00E35BE0" w:rsidRDefault="00E35BE0">
      <w:r>
        <w:t>Step2</w:t>
      </w:r>
    </w:p>
    <w:p w14:paraId="398FBBB5" w14:textId="387FC3CF" w:rsidR="00E35BE0" w:rsidRDefault="00E35BE0">
      <w:r>
        <w:rPr>
          <w:noProof/>
        </w:rPr>
        <w:drawing>
          <wp:inline distT="0" distB="0" distL="0" distR="0" wp14:anchorId="1887B5BE" wp14:editId="5D1A9562">
            <wp:extent cx="5731510" cy="4160520"/>
            <wp:effectExtent l="0" t="0" r="2540" b="0"/>
            <wp:docPr id="737171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71839" name="Picture 7371718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EE9A" w14:textId="73E5AE6B" w:rsidR="00E35BE0" w:rsidRDefault="00E35BE0">
      <w:r>
        <w:t>Step3</w:t>
      </w:r>
    </w:p>
    <w:p w14:paraId="25B5198D" w14:textId="71DCE634" w:rsidR="00E35BE0" w:rsidRDefault="00E35BE0">
      <w:r>
        <w:rPr>
          <w:noProof/>
        </w:rPr>
        <w:lastRenderedPageBreak/>
        <w:drawing>
          <wp:inline distT="0" distB="0" distL="0" distR="0" wp14:anchorId="42785C77" wp14:editId="287DD304">
            <wp:extent cx="5731510" cy="1845310"/>
            <wp:effectExtent l="0" t="0" r="2540" b="2540"/>
            <wp:docPr id="1764168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68209" name="Picture 17641682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0"/>
    <w:rsid w:val="00912145"/>
    <w:rsid w:val="00D8158B"/>
    <w:rsid w:val="00E3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E733"/>
  <w15:chartTrackingRefBased/>
  <w15:docId w15:val="{066E762B-A3DD-454A-AD69-ACE37A10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2024-08-22T16:10:00Z</dcterms:created>
  <dcterms:modified xsi:type="dcterms:W3CDTF">2024-08-22T16:12:00Z</dcterms:modified>
</cp:coreProperties>
</file>