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ABC32" w14:textId="20697FF5" w:rsidR="00912145" w:rsidRDefault="00D75A2B">
      <w:r w:rsidRPr="00D75A2B">
        <w:t>Assignment 15 - Working with Deployments</w:t>
      </w:r>
    </w:p>
    <w:p w14:paraId="074AEC1A" w14:textId="05815AE6" w:rsidR="00D75A2B" w:rsidRDefault="00D75A2B">
      <w:r>
        <w:t>Step1</w:t>
      </w:r>
    </w:p>
    <w:p w14:paraId="7429C6DA" w14:textId="04A01761" w:rsidR="00D75A2B" w:rsidRDefault="00D75A2B">
      <w:r>
        <w:rPr>
          <w:noProof/>
        </w:rPr>
        <w:drawing>
          <wp:inline distT="0" distB="0" distL="0" distR="0" wp14:anchorId="0CAD994B" wp14:editId="58E2C8CB">
            <wp:extent cx="5731510" cy="3103880"/>
            <wp:effectExtent l="0" t="0" r="2540" b="1270"/>
            <wp:docPr id="1167311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311542" name="Picture 116731154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4A60" w14:textId="516D25A0" w:rsidR="00D75A2B" w:rsidRDefault="00D75A2B">
      <w:r>
        <w:t>Step2</w:t>
      </w:r>
    </w:p>
    <w:p w14:paraId="0DAB009D" w14:textId="5056DA36" w:rsidR="00D75A2B" w:rsidRDefault="00D75A2B">
      <w:r>
        <w:rPr>
          <w:noProof/>
        </w:rPr>
        <w:drawing>
          <wp:inline distT="0" distB="0" distL="0" distR="0" wp14:anchorId="2EFE3271" wp14:editId="68246FD2">
            <wp:extent cx="5731510" cy="3234690"/>
            <wp:effectExtent l="0" t="0" r="2540" b="3810"/>
            <wp:docPr id="10290035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03512" name="Picture 10290035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2AD91" w14:textId="2603108F" w:rsidR="00D75A2B" w:rsidRDefault="00D75A2B">
      <w:r>
        <w:t>Step3</w:t>
      </w:r>
    </w:p>
    <w:p w14:paraId="15AE9119" w14:textId="75D151E1" w:rsidR="00D75A2B" w:rsidRDefault="00D75A2B">
      <w:r>
        <w:rPr>
          <w:noProof/>
        </w:rPr>
        <w:lastRenderedPageBreak/>
        <w:drawing>
          <wp:inline distT="0" distB="0" distL="0" distR="0" wp14:anchorId="7A3F180D" wp14:editId="6B2AE873">
            <wp:extent cx="5731510" cy="3557270"/>
            <wp:effectExtent l="0" t="0" r="2540" b="5080"/>
            <wp:docPr id="10876577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657745" name="Picture 108765774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C737E" w14:textId="2F47DEA1" w:rsidR="00D75A2B" w:rsidRDefault="00D75A2B">
      <w:r>
        <w:t>Step4</w:t>
      </w:r>
    </w:p>
    <w:p w14:paraId="459B60D1" w14:textId="04B2B8AC" w:rsidR="00D75A2B" w:rsidRDefault="00D75A2B">
      <w:r>
        <w:rPr>
          <w:noProof/>
        </w:rPr>
        <w:drawing>
          <wp:inline distT="0" distB="0" distL="0" distR="0" wp14:anchorId="57635D59" wp14:editId="27A4129F">
            <wp:extent cx="5731510" cy="3277235"/>
            <wp:effectExtent l="0" t="0" r="2540" b="0"/>
            <wp:docPr id="16737038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703837" name="Picture 16737038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E00C0" w14:textId="6D2866F5" w:rsidR="00D75A2B" w:rsidRDefault="00D75A2B">
      <w:r>
        <w:t>Step5</w:t>
      </w:r>
    </w:p>
    <w:p w14:paraId="7BB3DDB2" w14:textId="27B24C4B" w:rsidR="00D75A2B" w:rsidRDefault="00D75A2B">
      <w:r>
        <w:rPr>
          <w:noProof/>
        </w:rPr>
        <w:lastRenderedPageBreak/>
        <w:drawing>
          <wp:inline distT="0" distB="0" distL="0" distR="0" wp14:anchorId="7E25A585" wp14:editId="047781C4">
            <wp:extent cx="5731510" cy="1616075"/>
            <wp:effectExtent l="0" t="0" r="2540" b="3175"/>
            <wp:docPr id="13408523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852334" name="Picture 13408523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660CF" w14:textId="484AF4E4" w:rsidR="00D75A2B" w:rsidRDefault="00D75A2B">
      <w:r>
        <w:t>Step6</w:t>
      </w:r>
    </w:p>
    <w:p w14:paraId="190D2E1A" w14:textId="1E41CEFB" w:rsidR="00D75A2B" w:rsidRDefault="00D75A2B">
      <w:r>
        <w:rPr>
          <w:noProof/>
        </w:rPr>
        <w:drawing>
          <wp:inline distT="0" distB="0" distL="0" distR="0" wp14:anchorId="5DAE2443" wp14:editId="6427EFE4">
            <wp:extent cx="5731510" cy="3902075"/>
            <wp:effectExtent l="0" t="0" r="2540" b="3175"/>
            <wp:docPr id="8835588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558883" name="Picture 88355888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F6A03" w14:textId="697442C0" w:rsidR="00D75A2B" w:rsidRDefault="00D75A2B">
      <w:r>
        <w:t>Step7</w:t>
      </w:r>
    </w:p>
    <w:p w14:paraId="07FA6F38" w14:textId="0AA319AC" w:rsidR="00D75A2B" w:rsidRDefault="00D75A2B">
      <w:r>
        <w:rPr>
          <w:noProof/>
        </w:rPr>
        <w:lastRenderedPageBreak/>
        <w:drawing>
          <wp:inline distT="0" distB="0" distL="0" distR="0" wp14:anchorId="2E1C9D59" wp14:editId="2EF0BA4D">
            <wp:extent cx="5731510" cy="3726815"/>
            <wp:effectExtent l="0" t="0" r="2540" b="6985"/>
            <wp:docPr id="9662682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268249" name="Picture 96626824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2FBEC" w14:textId="2D7239A3" w:rsidR="00D75A2B" w:rsidRDefault="00D75A2B">
      <w:r>
        <w:t>Step8</w:t>
      </w:r>
    </w:p>
    <w:p w14:paraId="4BCCCA3D" w14:textId="484A2513" w:rsidR="00D75A2B" w:rsidRDefault="00D75A2B">
      <w:r>
        <w:rPr>
          <w:noProof/>
        </w:rPr>
        <w:drawing>
          <wp:inline distT="0" distB="0" distL="0" distR="0" wp14:anchorId="171BCAFE" wp14:editId="1865BEDC">
            <wp:extent cx="5731510" cy="4585970"/>
            <wp:effectExtent l="0" t="0" r="2540" b="5080"/>
            <wp:docPr id="16400983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98350" name="Picture 164009835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BFA65" w14:textId="6A7BEAEF" w:rsidR="00D75A2B" w:rsidRDefault="00D75A2B">
      <w:r>
        <w:lastRenderedPageBreak/>
        <w:t>Step 9</w:t>
      </w:r>
      <w:r>
        <w:rPr>
          <w:noProof/>
        </w:rPr>
        <w:drawing>
          <wp:inline distT="0" distB="0" distL="0" distR="0" wp14:anchorId="70210915" wp14:editId="5F6481BC">
            <wp:extent cx="5731510" cy="4497705"/>
            <wp:effectExtent l="0" t="0" r="2540" b="0"/>
            <wp:docPr id="8526917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91723" name="Picture 8526917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2B"/>
    <w:rsid w:val="002D6B57"/>
    <w:rsid w:val="00912145"/>
    <w:rsid w:val="00D7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3C9F7"/>
  <w15:chartTrackingRefBased/>
  <w15:docId w15:val="{44F130C8-E69C-43BD-B20D-BC05F2F4A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Jyotsna Mali</dc:creator>
  <cp:keywords/>
  <dc:description/>
  <cp:lastModifiedBy>Jyotsna Mali</cp:lastModifiedBy>
  <cp:revision>1</cp:revision>
  <dcterms:created xsi:type="dcterms:W3CDTF">2024-08-22T16:31:00Z</dcterms:created>
  <dcterms:modified xsi:type="dcterms:W3CDTF">2024-08-22T16:35:00Z</dcterms:modified>
</cp:coreProperties>
</file>