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9769" w14:textId="79DDE2F5" w:rsidR="00912145" w:rsidRDefault="009B4ECA">
      <w:r w:rsidRPr="009B4ECA">
        <w:t xml:space="preserve">Assignment 17 - Storage </w:t>
      </w:r>
      <w:proofErr w:type="spellStart"/>
      <w:r w:rsidRPr="009B4ECA">
        <w:t>EmptyDir</w:t>
      </w:r>
      <w:proofErr w:type="spellEnd"/>
    </w:p>
    <w:p w14:paraId="301E6670" w14:textId="12EEA068" w:rsidR="009B4ECA" w:rsidRDefault="009B4ECA">
      <w:r>
        <w:t>Step1</w:t>
      </w:r>
    </w:p>
    <w:p w14:paraId="133E3D2A" w14:textId="5784481E" w:rsidR="009B4ECA" w:rsidRDefault="009B4ECA">
      <w:r>
        <w:rPr>
          <w:noProof/>
        </w:rPr>
        <w:drawing>
          <wp:inline distT="0" distB="0" distL="0" distR="0" wp14:anchorId="08CF9BB7" wp14:editId="200B650D">
            <wp:extent cx="5731510" cy="3982085"/>
            <wp:effectExtent l="0" t="0" r="2540" b="0"/>
            <wp:docPr id="188784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2744" name="Picture 18878427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624F" w14:textId="46FCB2A0" w:rsidR="009B4ECA" w:rsidRDefault="009B4ECA">
      <w:r>
        <w:t>Step2</w:t>
      </w:r>
    </w:p>
    <w:p w14:paraId="0AB027A5" w14:textId="1075CD1D" w:rsidR="009B4ECA" w:rsidRDefault="009B4ECA">
      <w:r>
        <w:rPr>
          <w:noProof/>
        </w:rPr>
        <w:drawing>
          <wp:inline distT="0" distB="0" distL="0" distR="0" wp14:anchorId="124A974C" wp14:editId="45DC612F">
            <wp:extent cx="5731510" cy="3856355"/>
            <wp:effectExtent l="0" t="0" r="2540" b="0"/>
            <wp:docPr id="811196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96697" name="Picture 811196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9B3A" w14:textId="45F555A7" w:rsidR="009B4ECA" w:rsidRDefault="009B4ECA">
      <w:r>
        <w:lastRenderedPageBreak/>
        <w:t>Step3</w:t>
      </w:r>
    </w:p>
    <w:p w14:paraId="0D4A4382" w14:textId="7DED8AFD" w:rsidR="009B4ECA" w:rsidRDefault="009B4ECA">
      <w:r>
        <w:rPr>
          <w:noProof/>
        </w:rPr>
        <w:drawing>
          <wp:inline distT="0" distB="0" distL="0" distR="0" wp14:anchorId="1CFA04EC" wp14:editId="4ABF1813">
            <wp:extent cx="5731510" cy="3610610"/>
            <wp:effectExtent l="0" t="0" r="2540" b="8890"/>
            <wp:docPr id="1438272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72698" name="Picture 14382726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CA"/>
    <w:rsid w:val="002D6B57"/>
    <w:rsid w:val="00912145"/>
    <w:rsid w:val="009B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5489"/>
  <w15:chartTrackingRefBased/>
  <w15:docId w15:val="{C5204FA5-17EE-407F-BF4F-A70B1165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2024-08-22T17:00:00Z</dcterms:created>
  <dcterms:modified xsi:type="dcterms:W3CDTF">2024-08-22T17:02:00Z</dcterms:modified>
</cp:coreProperties>
</file>