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64E41" w14:textId="340ECF3E" w:rsidR="00912145" w:rsidRDefault="00C710E5">
      <w:r w:rsidRPr="00C710E5">
        <w:t xml:space="preserve">Assignment 5 - Building an Image using </w:t>
      </w:r>
      <w:proofErr w:type="spellStart"/>
      <w:r w:rsidRPr="00C710E5">
        <w:t>DockerFile</w:t>
      </w:r>
      <w:proofErr w:type="spellEnd"/>
    </w:p>
    <w:p w14:paraId="50583AD8" w14:textId="6222E3D1" w:rsidR="00C710E5" w:rsidRDefault="00C710E5">
      <w:r>
        <w:t>Step1</w:t>
      </w:r>
    </w:p>
    <w:p w14:paraId="37506B52" w14:textId="4F59BAA5" w:rsidR="00C710E5" w:rsidRDefault="00C710E5">
      <w:r>
        <w:rPr>
          <w:noProof/>
        </w:rPr>
        <w:drawing>
          <wp:inline distT="0" distB="0" distL="0" distR="0" wp14:anchorId="405A2688" wp14:editId="393D4693">
            <wp:extent cx="5731510" cy="3474720"/>
            <wp:effectExtent l="0" t="0" r="2540" b="0"/>
            <wp:docPr id="1277767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767992" name="Picture 127776799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BA53" w14:textId="4CA85AC4" w:rsidR="00C710E5" w:rsidRDefault="00C710E5">
      <w:r>
        <w:t>Step2</w:t>
      </w:r>
    </w:p>
    <w:p w14:paraId="5CE0C929" w14:textId="1CAB7DB1" w:rsidR="00C710E5" w:rsidRDefault="00C710E5">
      <w:r>
        <w:rPr>
          <w:noProof/>
        </w:rPr>
        <w:drawing>
          <wp:inline distT="0" distB="0" distL="0" distR="0" wp14:anchorId="7A01BBCD" wp14:editId="37A11206">
            <wp:extent cx="5731510" cy="1876425"/>
            <wp:effectExtent l="0" t="0" r="2540" b="9525"/>
            <wp:docPr id="11100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03" name="Picture 11100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5145" w14:textId="1CD31C9E" w:rsidR="00C710E5" w:rsidRDefault="00C710E5">
      <w:r>
        <w:t>Step3</w:t>
      </w:r>
    </w:p>
    <w:p w14:paraId="3EA22417" w14:textId="493A8EE6" w:rsidR="00C710E5" w:rsidRDefault="00C710E5">
      <w:r>
        <w:rPr>
          <w:noProof/>
        </w:rPr>
        <w:drawing>
          <wp:inline distT="0" distB="0" distL="0" distR="0" wp14:anchorId="6688EDFC" wp14:editId="70D1B1DB">
            <wp:extent cx="5731510" cy="1826895"/>
            <wp:effectExtent l="0" t="0" r="2540" b="1905"/>
            <wp:docPr id="8067112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11289" name="Picture 80671128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BEB3" w14:textId="7072888C" w:rsidR="00C710E5" w:rsidRDefault="00C710E5">
      <w:r>
        <w:t>Step 4</w:t>
      </w:r>
    </w:p>
    <w:p w14:paraId="503DC2BC" w14:textId="662D150A" w:rsidR="00C710E5" w:rsidRDefault="00C710E5">
      <w:r>
        <w:rPr>
          <w:noProof/>
        </w:rPr>
        <w:lastRenderedPageBreak/>
        <w:drawing>
          <wp:inline distT="0" distB="0" distL="0" distR="0" wp14:anchorId="6A8D1B70" wp14:editId="1E45A4D8">
            <wp:extent cx="5731510" cy="2199005"/>
            <wp:effectExtent l="0" t="0" r="2540" b="0"/>
            <wp:docPr id="13239656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65673" name="Picture 13239656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E5"/>
    <w:rsid w:val="003D3498"/>
    <w:rsid w:val="00912145"/>
    <w:rsid w:val="00C7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582BA"/>
  <w15:chartTrackingRefBased/>
  <w15:docId w15:val="{C1A941C5-BC8A-4427-A31A-A1407D01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Jyotsna Mali</dc:creator>
  <cp:keywords/>
  <dc:description/>
  <cp:lastModifiedBy>Jyotsna Mali</cp:lastModifiedBy>
  <cp:revision>1</cp:revision>
  <dcterms:created xsi:type="dcterms:W3CDTF">2024-08-22T13:38:00Z</dcterms:created>
  <dcterms:modified xsi:type="dcterms:W3CDTF">2024-08-22T13:41:00Z</dcterms:modified>
</cp:coreProperties>
</file>