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E67F4" w14:textId="4256A92D" w:rsidR="00912145" w:rsidRDefault="0005112B">
      <w:r w:rsidRPr="0005112B">
        <w:t xml:space="preserve">Assignment 8 - Deploying </w:t>
      </w:r>
      <w:proofErr w:type="spellStart"/>
      <w:r w:rsidRPr="0005112B">
        <w:t>multi tier</w:t>
      </w:r>
      <w:proofErr w:type="spellEnd"/>
      <w:r w:rsidRPr="0005112B">
        <w:t xml:space="preserve"> app using Docker Compose</w:t>
      </w:r>
    </w:p>
    <w:p w14:paraId="1DCEA53F" w14:textId="1D496DB4" w:rsidR="0005112B" w:rsidRDefault="0005112B">
      <w:r>
        <w:t>Step1</w:t>
      </w:r>
    </w:p>
    <w:p w14:paraId="678C15C9" w14:textId="42F40699" w:rsidR="0005112B" w:rsidRDefault="0005112B">
      <w:r>
        <w:rPr>
          <w:noProof/>
        </w:rPr>
        <w:drawing>
          <wp:inline distT="0" distB="0" distL="0" distR="0" wp14:anchorId="26ADE144" wp14:editId="45EFDD3D">
            <wp:extent cx="5731510" cy="3082290"/>
            <wp:effectExtent l="0" t="0" r="2540" b="3810"/>
            <wp:docPr id="207265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52948" name="Picture 20726529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4022" w14:textId="0E5799C1" w:rsidR="0005112B" w:rsidRDefault="0005112B">
      <w:r>
        <w:t>Step2</w:t>
      </w:r>
    </w:p>
    <w:p w14:paraId="3F38F844" w14:textId="17F48A00" w:rsidR="0005112B" w:rsidRDefault="0005112B">
      <w:r>
        <w:rPr>
          <w:noProof/>
        </w:rPr>
        <w:drawing>
          <wp:inline distT="0" distB="0" distL="0" distR="0" wp14:anchorId="1B5EDB53" wp14:editId="0CE19A79">
            <wp:extent cx="5731510" cy="3514725"/>
            <wp:effectExtent l="0" t="0" r="2540" b="9525"/>
            <wp:docPr id="1539019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19583" name="Picture 15390195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D37" w14:textId="3F191ACF" w:rsidR="0005112B" w:rsidRDefault="0005112B">
      <w:r>
        <w:t>Step3</w:t>
      </w:r>
    </w:p>
    <w:p w14:paraId="72CF6308" w14:textId="25D1A749" w:rsidR="0005112B" w:rsidRDefault="0005112B">
      <w:r>
        <w:rPr>
          <w:noProof/>
        </w:rPr>
        <w:lastRenderedPageBreak/>
        <w:drawing>
          <wp:inline distT="0" distB="0" distL="0" distR="0" wp14:anchorId="770B70EF" wp14:editId="4D9BE9ED">
            <wp:extent cx="5731510" cy="3373120"/>
            <wp:effectExtent l="0" t="0" r="2540" b="0"/>
            <wp:docPr id="1233599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99058" name="Picture 12335990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2B"/>
    <w:rsid w:val="0005112B"/>
    <w:rsid w:val="003D3498"/>
    <w:rsid w:val="009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27F4"/>
  <w15:chartTrackingRefBased/>
  <w15:docId w15:val="{C9254D4B-7FCF-4FDC-B8D8-1966AFA1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2024-08-22T14:25:00Z</dcterms:created>
  <dcterms:modified xsi:type="dcterms:W3CDTF">2024-08-22T14:27:00Z</dcterms:modified>
</cp:coreProperties>
</file>