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3EDAB" w14:textId="365457B9" w:rsidR="00912145" w:rsidRDefault="00B75E18">
      <w:pPr>
        <w:rPr>
          <w:sz w:val="24"/>
          <w:szCs w:val="24"/>
        </w:rPr>
      </w:pPr>
      <w:r w:rsidRPr="00B75E18">
        <w:rPr>
          <w:sz w:val="24"/>
          <w:szCs w:val="24"/>
        </w:rPr>
        <w:t>Assignment 4 - Managing Docker Images</w:t>
      </w:r>
    </w:p>
    <w:p w14:paraId="1C0C98F7" w14:textId="352C6974" w:rsidR="00B75E18" w:rsidRDefault="00B75E18">
      <w:pPr>
        <w:rPr>
          <w:sz w:val="24"/>
          <w:szCs w:val="24"/>
        </w:rPr>
      </w:pPr>
      <w:r>
        <w:rPr>
          <w:sz w:val="24"/>
          <w:szCs w:val="24"/>
        </w:rPr>
        <w:t>Step1</w:t>
      </w:r>
    </w:p>
    <w:p w14:paraId="4E231F18" w14:textId="49D15CDF" w:rsidR="00B75E18" w:rsidRDefault="00B75E1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E4ABFA" wp14:editId="44E03895">
            <wp:extent cx="5731510" cy="4888230"/>
            <wp:effectExtent l="0" t="0" r="2540" b="7620"/>
            <wp:docPr id="921726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726655" name="Picture 92172665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8774D" w14:textId="06E1A686" w:rsidR="00B75E18" w:rsidRDefault="00B75E18">
      <w:pPr>
        <w:rPr>
          <w:sz w:val="24"/>
          <w:szCs w:val="24"/>
        </w:rPr>
      </w:pPr>
      <w:r>
        <w:rPr>
          <w:sz w:val="24"/>
          <w:szCs w:val="24"/>
        </w:rPr>
        <w:t>Step 2</w:t>
      </w:r>
    </w:p>
    <w:p w14:paraId="2F616BCE" w14:textId="68764051" w:rsidR="00B75E18" w:rsidRDefault="00B75E1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B8E4582" wp14:editId="75EB42E2">
            <wp:extent cx="5731510" cy="2922905"/>
            <wp:effectExtent l="0" t="0" r="2540" b="0"/>
            <wp:docPr id="3164136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13675" name="Picture 31641367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CD4E0" w14:textId="3470091F" w:rsidR="00B75E18" w:rsidRDefault="00B75E18">
      <w:pPr>
        <w:rPr>
          <w:sz w:val="24"/>
          <w:szCs w:val="24"/>
        </w:rPr>
      </w:pPr>
      <w:r>
        <w:rPr>
          <w:sz w:val="24"/>
          <w:szCs w:val="24"/>
        </w:rPr>
        <w:lastRenderedPageBreak/>
        <w:t>Step3</w:t>
      </w:r>
    </w:p>
    <w:p w14:paraId="22A58DD6" w14:textId="2A5D1A28" w:rsidR="00B75E18" w:rsidRPr="00B75E18" w:rsidRDefault="00B75E1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C12F05" wp14:editId="04B02E42">
            <wp:extent cx="5731510" cy="3023235"/>
            <wp:effectExtent l="0" t="0" r="2540" b="5715"/>
            <wp:docPr id="10588789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878955" name="Picture 105887895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E18" w:rsidRPr="00B75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E18"/>
    <w:rsid w:val="003D3498"/>
    <w:rsid w:val="00912145"/>
    <w:rsid w:val="00B7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C271"/>
  <w15:chartTrackingRefBased/>
  <w15:docId w15:val="{7B9A7526-F91A-417C-A5FA-92EA2FA25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Jyotsna Mali</dc:creator>
  <cp:keywords/>
  <dc:description/>
  <cp:lastModifiedBy>Jyotsna Mali</cp:lastModifiedBy>
  <cp:revision>1</cp:revision>
  <dcterms:created xsi:type="dcterms:W3CDTF">2024-08-22T13:31:00Z</dcterms:created>
  <dcterms:modified xsi:type="dcterms:W3CDTF">2024-08-22T13:34:00Z</dcterms:modified>
</cp:coreProperties>
</file>