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7A3DE" w14:textId="671684DB" w:rsidR="00912145" w:rsidRDefault="00914190">
      <w:r w:rsidRPr="00914190">
        <w:t xml:space="preserve">Assignment 24 - Deploying a Java Spring Boot Application in Azure Kubernetes </w:t>
      </w:r>
      <w:proofErr w:type="gramStart"/>
      <w:r w:rsidRPr="00914190">
        <w:t>Service(</w:t>
      </w:r>
      <w:proofErr w:type="gramEnd"/>
      <w:r w:rsidRPr="00914190">
        <w:t>AKS)</w:t>
      </w:r>
    </w:p>
    <w:p w14:paraId="2766222F" w14:textId="77777777" w:rsidR="00914190" w:rsidRDefault="00914190"/>
    <w:p w14:paraId="199DA7E8" w14:textId="13492861" w:rsidR="00914190" w:rsidRDefault="00914190">
      <w:r>
        <w:t>Step1</w:t>
      </w:r>
    </w:p>
    <w:p w14:paraId="01D5C527" w14:textId="6D8DD17A" w:rsidR="00914190" w:rsidRDefault="00914190">
      <w:r>
        <w:rPr>
          <w:noProof/>
        </w:rPr>
        <w:drawing>
          <wp:inline distT="0" distB="0" distL="0" distR="0" wp14:anchorId="74AA3849" wp14:editId="04FA8622">
            <wp:extent cx="5731510" cy="3111500"/>
            <wp:effectExtent l="0" t="0" r="2540" b="0"/>
            <wp:docPr id="23399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96658" name="Picture 2339966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9B78" w14:textId="111E786A" w:rsidR="00914190" w:rsidRDefault="00914190">
      <w:r>
        <w:t>Step2</w:t>
      </w:r>
    </w:p>
    <w:p w14:paraId="2CE30F71" w14:textId="6EB791C7" w:rsidR="00914190" w:rsidRDefault="00914190">
      <w:r>
        <w:rPr>
          <w:noProof/>
        </w:rPr>
        <w:drawing>
          <wp:inline distT="0" distB="0" distL="0" distR="0" wp14:anchorId="13607742" wp14:editId="1ADC000C">
            <wp:extent cx="5731510" cy="2841625"/>
            <wp:effectExtent l="0" t="0" r="2540" b="0"/>
            <wp:docPr id="555200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00589" name="Picture 5552005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D5DC" w14:textId="2D038EA7" w:rsidR="00914190" w:rsidRDefault="00914190">
      <w:r>
        <w:t>Step3</w:t>
      </w:r>
    </w:p>
    <w:p w14:paraId="7F281D63" w14:textId="2EE12F17" w:rsidR="00914190" w:rsidRDefault="00914190">
      <w:r>
        <w:rPr>
          <w:noProof/>
        </w:rPr>
        <w:lastRenderedPageBreak/>
        <w:drawing>
          <wp:inline distT="0" distB="0" distL="0" distR="0" wp14:anchorId="0FD858D4" wp14:editId="1A1FA228">
            <wp:extent cx="5731510" cy="2541905"/>
            <wp:effectExtent l="0" t="0" r="2540" b="0"/>
            <wp:docPr id="166402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2580" name="Picture 1664025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90"/>
    <w:rsid w:val="00912145"/>
    <w:rsid w:val="00914190"/>
    <w:rsid w:val="00A7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D4B6"/>
  <w15:chartTrackingRefBased/>
  <w15:docId w15:val="{3B61FC59-7462-474F-AB93-79937C28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Mali</dc:creator>
  <cp:keywords/>
  <dc:description/>
  <cp:lastModifiedBy>Jyotsna Mali</cp:lastModifiedBy>
  <cp:revision>1</cp:revision>
  <dcterms:created xsi:type="dcterms:W3CDTF">2024-08-27T09:46:00Z</dcterms:created>
  <dcterms:modified xsi:type="dcterms:W3CDTF">2024-08-27T09:48:00Z</dcterms:modified>
</cp:coreProperties>
</file>