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5D5439" w14:textId="77777777" w:rsidR="00362203" w:rsidRPr="00362203" w:rsidRDefault="00362203" w:rsidP="00362203">
      <w:r w:rsidRPr="00362203">
        <w:t>Assignment 26 - Attach and Mount Managed Disks to Azure VMs</w:t>
      </w:r>
    </w:p>
    <w:p w14:paraId="2F643BCE" w14:textId="451639C7" w:rsidR="00912145" w:rsidRDefault="00362203">
      <w:r>
        <w:t>Step1</w:t>
      </w:r>
    </w:p>
    <w:p w14:paraId="4F19480A" w14:textId="2784468C" w:rsidR="00362203" w:rsidRDefault="00312C28">
      <w:r>
        <w:rPr>
          <w:noProof/>
        </w:rPr>
        <w:drawing>
          <wp:inline distT="0" distB="0" distL="0" distR="0" wp14:anchorId="189337C3" wp14:editId="75190B30">
            <wp:extent cx="5731510" cy="2720340"/>
            <wp:effectExtent l="0" t="0" r="2540" b="3810"/>
            <wp:docPr id="32708996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089968" name="Picture 327089968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F652D" w14:textId="19CA60CB" w:rsidR="00312C28" w:rsidRDefault="00312C28">
      <w:r>
        <w:t>Step2</w:t>
      </w:r>
    </w:p>
    <w:p w14:paraId="4D2939D0" w14:textId="419BB90E" w:rsidR="00312C28" w:rsidRDefault="00312C28">
      <w:r>
        <w:rPr>
          <w:noProof/>
        </w:rPr>
        <w:drawing>
          <wp:inline distT="0" distB="0" distL="0" distR="0" wp14:anchorId="7C2B2990" wp14:editId="0FD95565">
            <wp:extent cx="5731510" cy="2409825"/>
            <wp:effectExtent l="0" t="0" r="2540" b="9525"/>
            <wp:docPr id="119799030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7990309" name="Picture 119799030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D7F20" w14:textId="3F3E93BF" w:rsidR="00312C28" w:rsidRDefault="00312C28">
      <w:r>
        <w:t>Step3</w:t>
      </w:r>
    </w:p>
    <w:p w14:paraId="25A006F5" w14:textId="7B4333F4" w:rsidR="00312C28" w:rsidRDefault="00312C28">
      <w:r>
        <w:rPr>
          <w:noProof/>
        </w:rPr>
        <w:lastRenderedPageBreak/>
        <w:drawing>
          <wp:inline distT="0" distB="0" distL="0" distR="0" wp14:anchorId="5C2D24BB" wp14:editId="2419B1B7">
            <wp:extent cx="5731510" cy="3999230"/>
            <wp:effectExtent l="0" t="0" r="2540" b="1270"/>
            <wp:docPr id="69471175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4711759" name="Picture 69471175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9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D80B7" w14:textId="670E2069" w:rsidR="00312C28" w:rsidRDefault="00312C28">
      <w:r>
        <w:t>Step4</w:t>
      </w:r>
    </w:p>
    <w:p w14:paraId="6C35C186" w14:textId="02B74A0B" w:rsidR="00312C28" w:rsidRDefault="00312C28">
      <w:r>
        <w:rPr>
          <w:noProof/>
        </w:rPr>
        <w:drawing>
          <wp:inline distT="0" distB="0" distL="0" distR="0" wp14:anchorId="4CA04057" wp14:editId="17FA36E7">
            <wp:extent cx="5731510" cy="3552825"/>
            <wp:effectExtent l="0" t="0" r="2540" b="9525"/>
            <wp:docPr id="206939054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9390548" name="Picture 206939054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042F7" w14:textId="2E1407B0" w:rsidR="007F6064" w:rsidRDefault="007F6064">
      <w:r>
        <w:t>Step5</w:t>
      </w:r>
    </w:p>
    <w:p w14:paraId="762A4CFC" w14:textId="3B0C186E" w:rsidR="007F6064" w:rsidRDefault="007F6064">
      <w:r>
        <w:rPr>
          <w:noProof/>
        </w:rPr>
        <w:lastRenderedPageBreak/>
        <w:drawing>
          <wp:inline distT="0" distB="0" distL="0" distR="0" wp14:anchorId="5A11F8BE" wp14:editId="7E32A75F">
            <wp:extent cx="5731510" cy="3611880"/>
            <wp:effectExtent l="0" t="0" r="2540" b="7620"/>
            <wp:docPr id="51142419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1424198" name="Picture 51142419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1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705F1" w14:textId="7E7E0C78" w:rsidR="007F6064" w:rsidRDefault="007F6064">
      <w:r>
        <w:t>Step6</w:t>
      </w:r>
    </w:p>
    <w:p w14:paraId="64146CC0" w14:textId="636198DC" w:rsidR="007F6064" w:rsidRDefault="007F6064">
      <w:r>
        <w:rPr>
          <w:noProof/>
        </w:rPr>
        <w:drawing>
          <wp:inline distT="0" distB="0" distL="0" distR="0" wp14:anchorId="3232282F" wp14:editId="22114BB6">
            <wp:extent cx="5731510" cy="3977640"/>
            <wp:effectExtent l="0" t="0" r="2540" b="3810"/>
            <wp:docPr id="93420711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4207114" name="Picture 93420711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C2AFF" w14:textId="1B3208AD" w:rsidR="007F6064" w:rsidRDefault="007F6064">
      <w:r>
        <w:t>Step7</w:t>
      </w:r>
    </w:p>
    <w:p w14:paraId="76FA7F59" w14:textId="73CE1DCB" w:rsidR="007F6064" w:rsidRDefault="007F6064">
      <w:r>
        <w:rPr>
          <w:noProof/>
        </w:rPr>
        <w:lastRenderedPageBreak/>
        <w:drawing>
          <wp:inline distT="0" distB="0" distL="0" distR="0" wp14:anchorId="4559E418" wp14:editId="74A64282">
            <wp:extent cx="5731510" cy="2983230"/>
            <wp:effectExtent l="0" t="0" r="2540" b="7620"/>
            <wp:docPr id="97930385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9303858" name="Picture 97930385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C007B" w14:textId="6633D949" w:rsidR="007F6064" w:rsidRDefault="007F6064">
      <w:r>
        <w:t>Step8</w:t>
      </w:r>
    </w:p>
    <w:p w14:paraId="6C28EA1A" w14:textId="280929FC" w:rsidR="007F6064" w:rsidRDefault="007F6064">
      <w:r>
        <w:rPr>
          <w:noProof/>
        </w:rPr>
        <w:drawing>
          <wp:inline distT="0" distB="0" distL="0" distR="0" wp14:anchorId="029C7F18" wp14:editId="603E0A95">
            <wp:extent cx="5731510" cy="2851785"/>
            <wp:effectExtent l="0" t="0" r="2540" b="5715"/>
            <wp:docPr id="168164120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1641209" name="Picture 168164120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82714" w14:textId="77777777" w:rsidR="00362203" w:rsidRDefault="00362203"/>
    <w:sectPr w:rsidR="003622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203"/>
    <w:rsid w:val="00312C28"/>
    <w:rsid w:val="00362203"/>
    <w:rsid w:val="007F6064"/>
    <w:rsid w:val="00912145"/>
    <w:rsid w:val="00A77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537604"/>
  <w15:chartTrackingRefBased/>
  <w15:docId w15:val="{CC1018CA-5611-4EC7-954E-BB5D67189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628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90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77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47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86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77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11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33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18</Words>
  <Characters>107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Jyotsna Mali</dc:creator>
  <cp:keywords/>
  <dc:description/>
  <cp:lastModifiedBy>Jyotsna Mali</cp:lastModifiedBy>
  <cp:revision>1</cp:revision>
  <dcterms:created xsi:type="dcterms:W3CDTF">2024-08-27T09:12:00Z</dcterms:created>
  <dcterms:modified xsi:type="dcterms:W3CDTF">2024-08-27T09:38:00Z</dcterms:modified>
</cp:coreProperties>
</file>