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3l8hz9f24inj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Project Title: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MediSched AI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izsfysp3dm64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About the Project: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2"/>
          <w:szCs w:val="32"/>
        </w:rPr>
      </w:pPr>
      <w:r>
        <w:t>MediSched AI is an intelligent appointment scheduling and patient engagement system designed for diagnostic centers. It combines real-time calendar management with AI-powered outbound calling to automate patient outreach, appointment booking, and documentation. The platform features a centralized patient registry managed by front-desk staff and a doctor availability module where doctors self-manage their consultation slots (30-minute or 1-hour intervals). It enhances operational efficiency by enabling seamless scheduling, automated reminders, and capturing patient interactions through voice-based systems integrated with structured appointment workflows.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4lj2w43is5u2" w:id="2"/>
      <w:bookmarkEnd w:id="2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Project Duration: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 Weeks (Prototype in 4 Weeks)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f1vsrqo164ao" w:id="3"/>
      <w:bookmarkEnd w:id="3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Key Modules &amp; Features: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Calendar Management System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Multi-user real-time appointment scheduling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Service-based slot configuration (X-ray, ultrasound, etc.)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Daily/Weekly/Monthly views with visual indicators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Conflict detection and overbooking prevention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Automated SMS/Email reminders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Automated Outbound Calling System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AI/IVR-based patient calling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Capture patient responses via voice prompts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Real-time slot fetching and booking during calls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Fallback to manual agent if required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Call Documentation &amp; Intelligence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Speech-to-text transcription of calls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Auto-tagging notes to appointments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Searchable and editable call logs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Timestamped and user-tracked entries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Analytics &amp; Reporting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Appointment utilization metrics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Call success and engagement rates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No-show prediction insights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User Roles &amp; Access Control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Admin, Staff, and Read-only roles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Secure and controlled access management</w:t>
        <w:br w:type="textWrapping"/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/>
    <w:p>
      <w:r>
        <w:rPr>
          <w:b/>
          <w:sz w:val="24"/>
          <w:color w:val="2E86C1"/>
        </w:rPr>
        <w:t xml:space="preserve">6. Patient Management (Patients Table)</w:t>
      </w:r>
    </w:p>
    <w:p>
      <w:r>
        <w:rPr>
          <w:sz w:val="22"/>
        </w:rPr>
        <w:t xml:space="preserve">Centralized patient registry managed by front-desk staff</w:t>
      </w:r>
    </w:p>
    <w:p>
      <w:r>
        <w:rPr>
          <w:sz w:val="22"/>
        </w:rPr>
        <w:t xml:space="preserve">Store patient details: name, DOB, gender, phone, email, address</w:t>
      </w:r>
    </w:p>
    <w:p>
      <w:r>
        <w:rPr>
          <w:sz w:val="22"/>
        </w:rPr>
        <w:t xml:space="preserve">Medical notes and referring doctor references</w:t>
      </w:r>
    </w:p>
    <w:p>
      <w:r>
        <w:rPr>
          <w:sz w:val="22"/>
        </w:rPr>
        <w:t xml:space="preserve">Linked to appointments — each booking references a patient record</w:t>
      </w:r>
    </w:p>
    <w:p>
      <w:r>
        <w:rPr>
          <w:sz w:val="22"/>
        </w:rPr>
        <w:t xml:space="preserve">Searchable patient database with filters</w:t>
      </w:r>
    </w:p>
    <w:p>
      <w:r>
        <w:rPr>
          <w:sz w:val="22"/>
        </w:rPr>
        <w:t xml:space="preserve">Call transcription notes auto-tagged to patient records</w:t>
      </w:r>
    </w:p>
    <w:p>
      <w:r>
        <w:rPr>
          <w:sz w:val="22"/>
        </w:rPr>
        <w:t xml:space="preserve">Staff can create, view, update, and search patient records</w:t>
      </w:r>
    </w:p>
    <w:p>
      <w:r>
        <w:rPr>
          <w:sz w:val="22"/>
        </w:rPr>
        <w:t xml:space="preserve">RBAC enforced: Admin (full access), Staff (manage), Read-only (view)</w:t>
      </w:r>
    </w:p>
    <w:p>
      <w:r>
        <w:rPr>
          <w:b/>
          <w:sz w:val="24"/>
          <w:color w:val="2E86C1"/>
        </w:rPr>
        <w:t xml:space="preserve">7. Doctor Availability Management (Doctors Table)</w:t>
      </w:r>
    </w:p>
    <w:p>
      <w:r>
        <w:rPr>
          <w:sz w:val="22"/>
        </w:rPr>
        <w:t xml:space="preserve">Doctor profiles with specialization, contact info, and status</w:t>
      </w:r>
    </w:p>
    <w:p>
      <w:r>
        <w:rPr>
          <w:sz w:val="22"/>
        </w:rPr>
        <w:t xml:space="preserve">Self-service slot release — doctors publish available consultation slots daily</w:t>
      </w:r>
    </w:p>
    <w:p>
      <w:r>
        <w:rPr>
          <w:sz w:val="22"/>
        </w:rPr>
        <w:t xml:space="preserve">Configurable consultation duration: 30-minute or 1-hour intervals</w:t>
      </w:r>
    </w:p>
    <w:p>
      <w:r>
        <w:rPr>
          <w:sz w:val="22"/>
        </w:rPr>
        <w:t xml:space="preserve">Auto-generation of slot entries from time range (e.g., 9 AM–12 PM = 6 x 30-min slots)</w:t>
      </w:r>
    </w:p>
    <w:p>
      <w:r>
        <w:rPr>
          <w:sz w:val="22"/>
        </w:rPr>
        <w:t xml:space="preserve">Slot statuses: Available, Booked, Blocked (for breaks/emergencies)</w:t>
      </w:r>
    </w:p>
    <w:p>
      <w:r>
        <w:rPr>
          <w:sz w:val="22"/>
        </w:rPr>
        <w:t xml:space="preserve">Real-time slot availability visible to staff and AI calling system</w:t>
      </w:r>
    </w:p>
    <w:p>
      <w:r>
        <w:rPr>
          <w:sz w:val="22"/>
        </w:rPr>
        <w:t xml:space="preserve">Conflict detection — prevents double-booking of doctor slots</w:t>
      </w:r>
    </w:p>
    <w:p>
      <w:r>
        <w:rPr>
          <w:sz w:val="22"/>
        </w:rPr>
        <w:t xml:space="preserve">Visual calendar grid per doctor: color-coded (Green=Available, Blue=Booked, Grey=Blocked)</w:t>
      </w:r>
    </w:p>
    <w:p>
      <w:r>
        <w:rPr>
          <w:sz w:val="22"/>
        </w:rPr>
        <w:t xml:space="preserve">Admin can release slots on behalf of doctors as fallback</w:t>
      </w:r>
    </w:p>
    <w:p/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/>
      </w:pPr>
      <w:bookmarkStart w:colFirst="0" w:colLast="0" w:name="_aibg7mp2xlct" w:id="4"/>
      <w:bookmarkEnd w:id="4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Tech Stack (Indicative):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Python / Node.js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FastAPI / Django / Express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React / Next.js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WebSockets (real-time updates)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Twilio / Voice AI APIs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Speech-to-Text (Whisper / Google STT)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PostgreSQL / MongoDB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Redis (for real-time and queue handling)</w:t>
        <w:br w:type="textWrapping"/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x4v67nneq4na" w:id="5"/>
      <w:bookmarkEnd w:id="5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Learning Outcomes: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Build real-world healthcare scheduling systems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Work with AI-driven voice automation and IVR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Gain experience in real-time systems and integrations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Implement scalable backend and microservices architecture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Exposure to compliance-aware system design</w:t>
        <w:br w:type="textWrapping"/>
      </w:r>
    </w:p>
    <w:p>
      <w:r>
        <w:rPr>
          <w:sz w:val="22"/>
        </w:rPr>
        <w:t xml:space="preserve">Design and implement patient registry and doctor availability management systems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ul2x3cxhwkm7" w:id="6"/>
      <w:bookmarkEnd w:id="6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End Deliverables: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Functional prototype (4 weeks)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Fully integrated scheduling + calling system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Admin dashboard with analytics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Deployment-ready web application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Project documentation and demo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