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79D9" w14:textId="4F05584F" w:rsidR="00A91FD3" w:rsidRDefault="000E2E5D">
      <w:r>
        <w:t>TEAM 5PY SCREENSHOTS</w:t>
      </w:r>
    </w:p>
    <w:p w14:paraId="42C26389" w14:textId="77777777" w:rsidR="000E2E5D" w:rsidRDefault="000E2E5D"/>
    <w:p w14:paraId="37EDACFD" w14:textId="795F9B60" w:rsidR="000E2E5D" w:rsidRDefault="000E2E5D">
      <w:r>
        <w:t>QUESTION 5</w:t>
      </w:r>
    </w:p>
    <w:p w14:paraId="0B9076E1" w14:textId="77777777" w:rsidR="000E2E5D" w:rsidRDefault="000E2E5D"/>
    <w:p w14:paraId="22D4C65F" w14:textId="20C0B5E6" w:rsidR="000E2E5D" w:rsidRDefault="000E2E5D">
      <w:r>
        <w:rPr>
          <w:noProof/>
        </w:rPr>
        <w:drawing>
          <wp:inline distT="0" distB="0" distL="0" distR="0" wp14:anchorId="1C0EF40D" wp14:editId="13B43DB7">
            <wp:extent cx="5943600" cy="2299335"/>
            <wp:effectExtent l="0" t="0" r="0" b="5715"/>
            <wp:docPr id="10338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59559" name="Picture 1033859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E58D" w14:textId="77777777" w:rsidR="000E2E5D" w:rsidRDefault="000E2E5D"/>
    <w:p w14:paraId="603001E6" w14:textId="0C5F580C" w:rsidR="000E2E5D" w:rsidRDefault="000E2E5D">
      <w:r>
        <w:t>QUESTION 60</w:t>
      </w:r>
    </w:p>
    <w:p w14:paraId="5750533C" w14:textId="79F75222" w:rsidR="000E2E5D" w:rsidRDefault="000E2E5D">
      <w:r>
        <w:rPr>
          <w:noProof/>
        </w:rPr>
        <w:drawing>
          <wp:inline distT="0" distB="0" distL="0" distR="0" wp14:anchorId="2016CC01" wp14:editId="367B1F20">
            <wp:extent cx="5943600" cy="1828800"/>
            <wp:effectExtent l="0" t="0" r="0" b="0"/>
            <wp:docPr id="27416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6502" name="Picture 274166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DAA2" w14:textId="77777777" w:rsidR="00AC6118" w:rsidRDefault="00AC6118"/>
    <w:p w14:paraId="2340B74C" w14:textId="07E73E78" w:rsidR="00AC6118" w:rsidRDefault="00AC6118">
      <w:r>
        <w:t>ADDITIONAL QUERIES</w:t>
      </w:r>
    </w:p>
    <w:p w14:paraId="323FC851" w14:textId="77777777" w:rsidR="00AC6118" w:rsidRDefault="00AC6118"/>
    <w:p w14:paraId="68F6D015" w14:textId="086774DB" w:rsidR="00AC6118" w:rsidRDefault="00AC6118">
      <w:r>
        <w:t xml:space="preserve">** We used </w:t>
      </w:r>
      <w:r w:rsidR="00761015">
        <w:t xml:space="preserve">several charts in our additional queries, some of which only display on web browsers. </w:t>
      </w:r>
      <w:proofErr w:type="gramStart"/>
      <w:r w:rsidR="00761015">
        <w:t>So</w:t>
      </w:r>
      <w:proofErr w:type="gramEnd"/>
      <w:r w:rsidR="00761015">
        <w:t xml:space="preserve"> we’ve added screenshots of that to our file, in case the full viewing experience is missing in our file.</w:t>
      </w:r>
    </w:p>
    <w:p w14:paraId="4489750B" w14:textId="77777777" w:rsidR="00761015" w:rsidRDefault="00761015"/>
    <w:p w14:paraId="55C87D1D" w14:textId="77777777" w:rsidR="00761015" w:rsidRDefault="00761015"/>
    <w:p w14:paraId="20F4F27A" w14:textId="77777777" w:rsidR="00761015" w:rsidRDefault="00761015"/>
    <w:p w14:paraId="2A8DBAF4" w14:textId="6EB40AD2" w:rsidR="00761015" w:rsidRDefault="00761015">
      <w:r>
        <w:lastRenderedPageBreak/>
        <w:t>QUESTION 81B:</w:t>
      </w:r>
    </w:p>
    <w:p w14:paraId="5FAFF2B6" w14:textId="6FB947D4" w:rsidR="00761015" w:rsidRDefault="00761015">
      <w:r>
        <w:rPr>
          <w:noProof/>
        </w:rPr>
        <w:drawing>
          <wp:inline distT="0" distB="0" distL="0" distR="0" wp14:anchorId="09421271" wp14:editId="04926064">
            <wp:extent cx="4029380" cy="2419350"/>
            <wp:effectExtent l="0" t="0" r="9525" b="0"/>
            <wp:docPr id="5787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84" cy="242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3A79" w14:textId="77777777" w:rsidR="00761015" w:rsidRDefault="00761015"/>
    <w:p w14:paraId="7DDC70A3" w14:textId="3191BDA5" w:rsidR="00761015" w:rsidRDefault="00761015">
      <w:r>
        <w:t>QUESTION 82 (TIME LAPSE GIF)</w:t>
      </w:r>
    </w:p>
    <w:p w14:paraId="10634FCF" w14:textId="144F7158" w:rsidR="00761015" w:rsidRDefault="00761015">
      <w:r>
        <w:rPr>
          <w:noProof/>
        </w:rPr>
        <w:drawing>
          <wp:inline distT="0" distB="0" distL="0" distR="0" wp14:anchorId="0CB69D98" wp14:editId="64F74228">
            <wp:extent cx="4006576" cy="2978150"/>
            <wp:effectExtent l="0" t="0" r="0" b="0"/>
            <wp:docPr id="1654967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54" cy="297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9F3D" w14:textId="77777777" w:rsidR="00761015" w:rsidRDefault="00761015"/>
    <w:p w14:paraId="13163DD5" w14:textId="77777777" w:rsidR="00761015" w:rsidRDefault="00761015"/>
    <w:p w14:paraId="06279949" w14:textId="77777777" w:rsidR="00761015" w:rsidRDefault="00761015"/>
    <w:p w14:paraId="2AA5FBBA" w14:textId="77777777" w:rsidR="00761015" w:rsidRDefault="00761015"/>
    <w:p w14:paraId="4EA02598" w14:textId="77777777" w:rsidR="00761015" w:rsidRDefault="00761015"/>
    <w:p w14:paraId="537E94EA" w14:textId="77777777" w:rsidR="00761015" w:rsidRDefault="00761015"/>
    <w:p w14:paraId="6E8B9AF2" w14:textId="70CF15A7" w:rsidR="00761015" w:rsidRDefault="00761015">
      <w:r>
        <w:lastRenderedPageBreak/>
        <w:t>QUESTION 99 (HTML DASH APP)</w:t>
      </w:r>
    </w:p>
    <w:p w14:paraId="244B37E4" w14:textId="178C42B1" w:rsidR="00761015" w:rsidRDefault="00761015">
      <w:r>
        <w:rPr>
          <w:noProof/>
        </w:rPr>
        <w:drawing>
          <wp:inline distT="0" distB="0" distL="0" distR="0" wp14:anchorId="0F70A0B1" wp14:editId="0345604E">
            <wp:extent cx="5937250" cy="2717800"/>
            <wp:effectExtent l="0" t="0" r="6350" b="6350"/>
            <wp:docPr id="441765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2494" w14:textId="44D3BA69" w:rsidR="00761015" w:rsidRDefault="00761015"/>
    <w:sectPr w:rsidR="0076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5D"/>
    <w:rsid w:val="000E2E5D"/>
    <w:rsid w:val="00761015"/>
    <w:rsid w:val="00A91FD3"/>
    <w:rsid w:val="00AC6118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60D7"/>
  <w15:chartTrackingRefBased/>
  <w15:docId w15:val="{BA65508A-17E0-4928-B64E-0025D9C3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2</cp:revision>
  <dcterms:created xsi:type="dcterms:W3CDTF">2023-08-14T21:09:00Z</dcterms:created>
  <dcterms:modified xsi:type="dcterms:W3CDTF">2023-08-14T21:53:00Z</dcterms:modified>
</cp:coreProperties>
</file>