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79D9" w14:textId="4F05584F" w:rsidR="00A91FD3" w:rsidRDefault="000E2E5D">
      <w:r>
        <w:t>TEAM 5PY SCREENSHOTS</w:t>
      </w:r>
    </w:p>
    <w:p w14:paraId="42C26389" w14:textId="77777777" w:rsidR="000E2E5D" w:rsidRDefault="000E2E5D"/>
    <w:p w14:paraId="37EDACFD" w14:textId="795F9B60" w:rsidR="000E2E5D" w:rsidRDefault="000E2E5D">
      <w:r>
        <w:t>QUESTION 5</w:t>
      </w:r>
    </w:p>
    <w:p w14:paraId="0B9076E1" w14:textId="77777777" w:rsidR="000E2E5D" w:rsidRDefault="000E2E5D"/>
    <w:p w14:paraId="22D4C65F" w14:textId="20C0B5E6" w:rsidR="000E2E5D" w:rsidRDefault="000E2E5D">
      <w:r>
        <w:rPr>
          <w:noProof/>
        </w:rPr>
        <w:drawing>
          <wp:inline distT="0" distB="0" distL="0" distR="0" wp14:anchorId="1C0EF40D" wp14:editId="13B43DB7">
            <wp:extent cx="5943600" cy="2299335"/>
            <wp:effectExtent l="0" t="0" r="0" b="5715"/>
            <wp:docPr id="103385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59559" name="Picture 10338595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E58D" w14:textId="77777777" w:rsidR="000E2E5D" w:rsidRDefault="000E2E5D"/>
    <w:p w14:paraId="603001E6" w14:textId="0C5F580C" w:rsidR="000E2E5D" w:rsidRDefault="000E2E5D">
      <w:r>
        <w:t>QUESTION 60</w:t>
      </w:r>
    </w:p>
    <w:p w14:paraId="5750533C" w14:textId="79F75222" w:rsidR="000E2E5D" w:rsidRDefault="000E2E5D">
      <w:r>
        <w:rPr>
          <w:noProof/>
        </w:rPr>
        <w:drawing>
          <wp:inline distT="0" distB="0" distL="0" distR="0" wp14:anchorId="2016CC01" wp14:editId="367B1F20">
            <wp:extent cx="5943600" cy="1828800"/>
            <wp:effectExtent l="0" t="0" r="0" b="0"/>
            <wp:docPr id="274166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66502" name="Picture 2741665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5D"/>
    <w:rsid w:val="000E2E5D"/>
    <w:rsid w:val="00A91FD3"/>
    <w:rsid w:val="00F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60D7"/>
  <w15:chartTrackingRefBased/>
  <w15:docId w15:val="{BA65508A-17E0-4928-B64E-0025D9C3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Thomas</dc:creator>
  <cp:keywords/>
  <dc:description/>
  <cp:lastModifiedBy>Samuel Thomas</cp:lastModifiedBy>
  <cp:revision>1</cp:revision>
  <dcterms:created xsi:type="dcterms:W3CDTF">2023-08-14T21:09:00Z</dcterms:created>
  <dcterms:modified xsi:type="dcterms:W3CDTF">2023-08-14T21:10:00Z</dcterms:modified>
</cp:coreProperties>
</file>