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91B0" w14:textId="79E6DF17" w:rsidR="004C70E0" w:rsidRDefault="004C70E0">
      <w:r>
        <w:t>Joseph Youskievicz</w:t>
      </w:r>
    </w:p>
    <w:p w14:paraId="29097735" w14:textId="3448B21A" w:rsidR="004C70E0" w:rsidRDefault="004C70E0">
      <w:proofErr w:type="spellStart"/>
      <w:r>
        <w:t>Csd</w:t>
      </w:r>
      <w:proofErr w:type="spellEnd"/>
      <w:r>
        <w:t xml:space="preserve"> 340</w:t>
      </w:r>
    </w:p>
    <w:p w14:paraId="63E55401" w14:textId="04DFE7A9" w:rsidR="004C70E0" w:rsidRDefault="004C70E0">
      <w:r>
        <w:t>1/8/23</w:t>
      </w:r>
    </w:p>
    <w:p w14:paraId="7A94CC58" w14:textId="77777777" w:rsidR="004C70E0" w:rsidRDefault="004C70E0"/>
    <w:p w14:paraId="20DFD946" w14:textId="2E61D77E" w:rsidR="00EE30E3" w:rsidRDefault="004C70E0">
      <w:r>
        <w:rPr>
          <w:noProof/>
        </w:rPr>
        <w:drawing>
          <wp:inline distT="0" distB="0" distL="0" distR="0" wp14:anchorId="61A840D3" wp14:editId="1A0E259D">
            <wp:extent cx="5943600" cy="3256280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4CD4" w14:textId="5BBB76B2" w:rsidR="004C70E0" w:rsidRDefault="004C70E0">
      <w:r>
        <w:rPr>
          <w:noProof/>
        </w:rPr>
        <w:drawing>
          <wp:inline distT="0" distB="0" distL="0" distR="0" wp14:anchorId="74FA5F24" wp14:editId="796967AE">
            <wp:extent cx="5943600" cy="33401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6780" w14:textId="1CC6FE76" w:rsidR="004C70E0" w:rsidRDefault="004C70E0">
      <w:r>
        <w:rPr>
          <w:noProof/>
        </w:rPr>
        <w:lastRenderedPageBreak/>
        <w:drawing>
          <wp:inline distT="0" distB="0" distL="0" distR="0" wp14:anchorId="3BCC823B" wp14:editId="04CFF2AF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B3F6" w14:textId="7D309597" w:rsidR="004C70E0" w:rsidRDefault="004C70E0"/>
    <w:p w14:paraId="4BE7CF05" w14:textId="758C829F" w:rsidR="004C70E0" w:rsidRDefault="004C70E0">
      <w:r w:rsidRPr="004C70E0">
        <w:t>https://github.com/Jyouskie/CSD-340</w:t>
      </w:r>
    </w:p>
    <w:sectPr w:rsidR="004C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E0"/>
    <w:rsid w:val="002756EA"/>
    <w:rsid w:val="004C70E0"/>
    <w:rsid w:val="005A7C01"/>
    <w:rsid w:val="0070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83FA"/>
  <w15:chartTrackingRefBased/>
  <w15:docId w15:val="{F521F67E-C822-4CE9-A93C-01FF54B1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Youskievicz</dc:creator>
  <cp:keywords/>
  <dc:description/>
  <cp:lastModifiedBy>Joseph Youskievicz</cp:lastModifiedBy>
  <cp:revision>1</cp:revision>
  <dcterms:created xsi:type="dcterms:W3CDTF">2023-01-09T05:33:00Z</dcterms:created>
  <dcterms:modified xsi:type="dcterms:W3CDTF">2023-01-09T05:36:00Z</dcterms:modified>
</cp:coreProperties>
</file>