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BA66" w14:textId="4043A399" w:rsidR="004B7AAF" w:rsidRDefault="006C4597">
      <w:r>
        <w:t>Joseph Youskievicz</w:t>
      </w:r>
    </w:p>
    <w:p w14:paraId="482F45DF" w14:textId="1BD617B2" w:rsidR="006C4597" w:rsidRDefault="006C4597">
      <w:r>
        <w:t>Screenshots</w:t>
      </w:r>
    </w:p>
    <w:p w14:paraId="680E7392" w14:textId="138D6B81" w:rsidR="006C4597" w:rsidRDefault="006C4597">
      <w:r>
        <w:rPr>
          <w:noProof/>
        </w:rPr>
        <w:drawing>
          <wp:inline distT="0" distB="0" distL="0" distR="0" wp14:anchorId="4BDF578F" wp14:editId="78224045">
            <wp:extent cx="5943600" cy="3183255"/>
            <wp:effectExtent l="0" t="0" r="0" b="0"/>
            <wp:docPr id="1820637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3767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4C41A" wp14:editId="165C908D">
            <wp:extent cx="5943600" cy="3575685"/>
            <wp:effectExtent l="0" t="0" r="0" b="5715"/>
            <wp:docPr id="10718054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0540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0BA0C" wp14:editId="1D3F0982">
            <wp:extent cx="5943600" cy="3871595"/>
            <wp:effectExtent l="0" t="0" r="0" b="0"/>
            <wp:docPr id="148768953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8953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04AB7" wp14:editId="4A864CD9">
            <wp:extent cx="5943600" cy="3346450"/>
            <wp:effectExtent l="0" t="0" r="0" b="6350"/>
            <wp:docPr id="19609323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3237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D9444" wp14:editId="2D91B981">
            <wp:extent cx="5943600" cy="3597910"/>
            <wp:effectExtent l="0" t="0" r="0" b="2540"/>
            <wp:docPr id="131895747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57470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1F307" wp14:editId="348D58BA">
            <wp:extent cx="5943600" cy="3498850"/>
            <wp:effectExtent l="0" t="0" r="0" b="6350"/>
            <wp:docPr id="172784569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45692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97"/>
    <w:rsid w:val="004B7AAF"/>
    <w:rsid w:val="006C4597"/>
    <w:rsid w:val="00CC2D20"/>
    <w:rsid w:val="00E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DF3B"/>
  <w15:chartTrackingRefBased/>
  <w15:docId w15:val="{A2AFD92F-7486-4A98-8C6E-7986F559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Youskievicz</dc:creator>
  <cp:keywords/>
  <dc:description/>
  <cp:lastModifiedBy>Joe Youskievicz</cp:lastModifiedBy>
  <cp:revision>1</cp:revision>
  <dcterms:created xsi:type="dcterms:W3CDTF">2025-09-25T04:46:00Z</dcterms:created>
  <dcterms:modified xsi:type="dcterms:W3CDTF">2025-09-25T04:51:00Z</dcterms:modified>
</cp:coreProperties>
</file>