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37D22" w14:textId="7075D720" w:rsidR="004B7AAF" w:rsidRDefault="007271C6">
      <w:r>
        <w:t xml:space="preserve">Joseph Youskievicz </w:t>
      </w:r>
    </w:p>
    <w:p w14:paraId="47C45ED5" w14:textId="1FD751A4" w:rsidR="007271C6" w:rsidRDefault="007271C6">
      <w:r>
        <w:t>Assignment 1.3 screen shots</w:t>
      </w:r>
    </w:p>
    <w:p w14:paraId="65EB2FA9" w14:textId="4760E1FE" w:rsidR="007271C6" w:rsidRDefault="007271C6">
      <w:proofErr w:type="spellStart"/>
      <w:r>
        <w:t>Github</w:t>
      </w:r>
      <w:proofErr w:type="spellEnd"/>
      <w:r>
        <w:t xml:space="preserve"> link: </w:t>
      </w:r>
      <w:hyperlink r:id="rId4" w:history="1">
        <w:r w:rsidRPr="007C6BDA">
          <w:rPr>
            <w:rStyle w:val="Hyperlink"/>
          </w:rPr>
          <w:t>https://github.com/Jyouskie/bookclub</w:t>
        </w:r>
      </w:hyperlink>
    </w:p>
    <w:p w14:paraId="1CFD10E2" w14:textId="562805AA" w:rsidR="007271C6" w:rsidRDefault="007271C6">
      <w:r>
        <w:rPr>
          <w:noProof/>
        </w:rPr>
        <w:lastRenderedPageBreak/>
        <w:drawing>
          <wp:inline distT="0" distB="0" distL="0" distR="0" wp14:anchorId="67D5811E" wp14:editId="69C9555D">
            <wp:extent cx="5943600" cy="3687445"/>
            <wp:effectExtent l="0" t="0" r="0" b="8255"/>
            <wp:docPr id="18390003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0031" name="Picture 1" descr="A computer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AC037" wp14:editId="3ED0C2AE">
            <wp:extent cx="5943600" cy="3839210"/>
            <wp:effectExtent l="0" t="0" r="0" b="8890"/>
            <wp:docPr id="115893576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35762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6E244C" wp14:editId="7C540856">
            <wp:extent cx="5943600" cy="3678555"/>
            <wp:effectExtent l="0" t="0" r="0" b="0"/>
            <wp:docPr id="213899380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93807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C6"/>
    <w:rsid w:val="001B1981"/>
    <w:rsid w:val="004B7AAF"/>
    <w:rsid w:val="007271C6"/>
    <w:rsid w:val="00EE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0F81"/>
  <w15:chartTrackingRefBased/>
  <w15:docId w15:val="{55F47426-561A-4AD9-B3DE-0D0C630F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1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71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youskie/bookclu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Youskievicz</dc:creator>
  <cp:keywords/>
  <dc:description/>
  <cp:lastModifiedBy>Joe Youskievicz</cp:lastModifiedBy>
  <cp:revision>1</cp:revision>
  <dcterms:created xsi:type="dcterms:W3CDTF">2025-09-15T04:31:00Z</dcterms:created>
  <dcterms:modified xsi:type="dcterms:W3CDTF">2025-09-15T04:38:00Z</dcterms:modified>
</cp:coreProperties>
</file>